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7E2B7" w14:textId="1A7DEAC7" w:rsidR="00817F03" w:rsidRPr="00E463CF" w:rsidRDefault="00817F03" w:rsidP="00410C7C">
      <w:pPr>
        <w:pStyle w:val="Heading1"/>
        <w:spacing w:before="0" w:after="0"/>
        <w:jc w:val="center"/>
        <w:rPr>
          <w:i/>
          <w:iCs/>
          <w:lang w:val="fr-CA"/>
        </w:rPr>
      </w:pPr>
      <w:r w:rsidRPr="00B9051A">
        <w:rPr>
          <w:i/>
          <w:iCs/>
          <w:highlight w:val="yellow"/>
          <w:lang w:val="fr-CA"/>
        </w:rPr>
        <w:t xml:space="preserve">Version </w:t>
      </w:r>
      <w:r w:rsidR="00E463CF" w:rsidRPr="00B9051A">
        <w:rPr>
          <w:i/>
          <w:iCs/>
          <w:highlight w:val="yellow"/>
          <w:lang w:val="fr-CA"/>
        </w:rPr>
        <w:t>française</w:t>
      </w:r>
      <w:r w:rsidRPr="00B9051A">
        <w:rPr>
          <w:i/>
          <w:iCs/>
          <w:highlight w:val="yellow"/>
          <w:lang w:val="fr-CA"/>
        </w:rPr>
        <w:t xml:space="preserve"> </w:t>
      </w:r>
      <w:r w:rsidR="00E463CF" w:rsidRPr="00B9051A">
        <w:rPr>
          <w:i/>
          <w:iCs/>
          <w:highlight w:val="yellow"/>
          <w:lang w:val="fr-CA"/>
        </w:rPr>
        <w:t>aux page suivante</w:t>
      </w:r>
    </w:p>
    <w:p w14:paraId="75784F51" w14:textId="77777777" w:rsidR="00817F03" w:rsidRPr="00E463CF" w:rsidRDefault="00817F03" w:rsidP="00410C7C">
      <w:pPr>
        <w:pStyle w:val="Heading1"/>
        <w:spacing w:before="0" w:after="0"/>
        <w:jc w:val="center"/>
        <w:rPr>
          <w:lang w:val="fr-CA"/>
        </w:rPr>
      </w:pPr>
    </w:p>
    <w:p w14:paraId="7A9EE48A" w14:textId="70A14245" w:rsidR="00872855" w:rsidRPr="00B9051A" w:rsidRDefault="00872855" w:rsidP="00410C7C">
      <w:pPr>
        <w:pStyle w:val="Heading1"/>
        <w:spacing w:before="0" w:after="0"/>
        <w:jc w:val="center"/>
        <w:rPr>
          <w:lang w:val="fr-CA"/>
        </w:rPr>
      </w:pPr>
      <w:r w:rsidRPr="00B9051A">
        <w:rPr>
          <w:lang w:val="fr-CA"/>
        </w:rPr>
        <w:t>Appendix A</w:t>
      </w:r>
      <w:r w:rsidR="002B2865" w:rsidRPr="00B9051A">
        <w:rPr>
          <w:lang w:val="fr-CA"/>
        </w:rPr>
        <w:t xml:space="preserve"> of the RFSA</w:t>
      </w:r>
    </w:p>
    <w:p w14:paraId="329A92FC" w14:textId="77777777" w:rsidR="00272B20" w:rsidRPr="00B9051A" w:rsidRDefault="00272B20" w:rsidP="00410C7C">
      <w:pPr>
        <w:pStyle w:val="Heading1"/>
        <w:spacing w:before="0" w:after="0"/>
        <w:jc w:val="center"/>
        <w:rPr>
          <w:lang w:val="fr-CA"/>
        </w:rPr>
      </w:pPr>
    </w:p>
    <w:p w14:paraId="3CB2790B" w14:textId="77777777" w:rsidR="001D4B5E" w:rsidRDefault="001D4B5E" w:rsidP="008D0A5B">
      <w:pPr>
        <w:spacing w:after="0"/>
        <w:outlineLvl w:val="2"/>
        <w:rPr>
          <w:b/>
        </w:rPr>
      </w:pPr>
      <w:r w:rsidRPr="00731F3B">
        <w:rPr>
          <w:b/>
        </w:rPr>
        <w:t>Supplier’s Contact Information</w:t>
      </w:r>
    </w:p>
    <w:p w14:paraId="25DA7F07" w14:textId="77777777" w:rsidR="001D4B5E" w:rsidRPr="00731F3B" w:rsidRDefault="001D4B5E" w:rsidP="001D4B5E">
      <w:pPr>
        <w:spacing w:after="0"/>
      </w:pPr>
    </w:p>
    <w:tbl>
      <w:tblPr>
        <w:tblW w:w="9781" w:type="dxa"/>
        <w:tblInd w:w="108" w:type="dxa"/>
        <w:tblBorders>
          <w:top w:val="single" w:sz="6" w:space="0" w:color="000000"/>
          <w:left w:val="double" w:sz="8" w:space="0" w:color="000000"/>
          <w:bottom w:val="single" w:sz="6" w:space="0" w:color="000000"/>
          <w:right w:val="single" w:sz="6" w:space="0" w:color="000000"/>
          <w:insideH w:val="single" w:sz="6" w:space="0" w:color="000000"/>
          <w:insideV w:val="double" w:sz="8" w:space="0" w:color="000000"/>
        </w:tblBorders>
        <w:tblLayout w:type="fixed"/>
        <w:tblLook w:val="0000" w:firstRow="0" w:lastRow="0" w:firstColumn="0" w:lastColumn="0" w:noHBand="0" w:noVBand="0"/>
      </w:tblPr>
      <w:tblGrid>
        <w:gridCol w:w="384"/>
        <w:gridCol w:w="1801"/>
        <w:gridCol w:w="7596"/>
      </w:tblGrid>
      <w:tr w:rsidR="001D4B5E" w:rsidRPr="00731F3B" w14:paraId="7B4A6626" w14:textId="77777777" w:rsidTr="00860CC3">
        <w:trPr>
          <w:cantSplit/>
          <w:trHeight w:val="288"/>
        </w:trPr>
        <w:tc>
          <w:tcPr>
            <w:tcW w:w="384" w:type="dxa"/>
            <w:tcBorders>
              <w:top w:val="double" w:sz="8" w:space="0" w:color="000000"/>
              <w:left w:val="double" w:sz="8" w:space="0" w:color="000000"/>
              <w:bottom w:val="single" w:sz="8" w:space="0" w:color="000000"/>
              <w:right w:val="double" w:sz="8" w:space="0" w:color="000000"/>
            </w:tcBorders>
            <w:shd w:val="clear" w:color="000000" w:fill="FFFFFF"/>
          </w:tcPr>
          <w:p w14:paraId="4A47F5D3" w14:textId="77777777" w:rsidR="001D4B5E" w:rsidRPr="00731F3B" w:rsidRDefault="001D4B5E" w:rsidP="00860CC3">
            <w:pPr>
              <w:spacing w:after="0"/>
            </w:pPr>
            <w:r w:rsidRPr="00731F3B">
              <w:t>A</w:t>
            </w:r>
          </w:p>
          <w:p w14:paraId="45AE8807" w14:textId="77777777" w:rsidR="001D4B5E" w:rsidRPr="00731F3B" w:rsidRDefault="001D4B5E" w:rsidP="00860CC3">
            <w:pPr>
              <w:spacing w:after="0"/>
            </w:pPr>
          </w:p>
          <w:p w14:paraId="53A54F5B" w14:textId="77777777" w:rsidR="001D4B5E" w:rsidRPr="00731F3B" w:rsidRDefault="001D4B5E" w:rsidP="00860CC3">
            <w:pPr>
              <w:spacing w:after="0"/>
            </w:pPr>
          </w:p>
          <w:p w14:paraId="07E23599" w14:textId="77777777" w:rsidR="001D4B5E" w:rsidRPr="00731F3B" w:rsidRDefault="001D4B5E" w:rsidP="00860CC3">
            <w:pPr>
              <w:spacing w:after="0"/>
            </w:pPr>
          </w:p>
        </w:tc>
        <w:tc>
          <w:tcPr>
            <w:tcW w:w="9397" w:type="dxa"/>
            <w:gridSpan w:val="2"/>
            <w:tcBorders>
              <w:top w:val="single" w:sz="6" w:space="0" w:color="000000"/>
              <w:left w:val="double" w:sz="8" w:space="0" w:color="000000"/>
              <w:bottom w:val="single" w:sz="6" w:space="0" w:color="000000"/>
              <w:right w:val="single" w:sz="6" w:space="0" w:color="000000"/>
            </w:tcBorders>
            <w:shd w:val="clear" w:color="000000" w:fill="FFFFFF"/>
          </w:tcPr>
          <w:p w14:paraId="0C2ED267" w14:textId="77777777" w:rsidR="001D4B5E" w:rsidRPr="00731F3B" w:rsidRDefault="001D4B5E" w:rsidP="00860CC3">
            <w:pPr>
              <w:spacing w:after="0"/>
            </w:pPr>
            <w:r w:rsidRPr="00731F3B">
              <w:rPr>
                <w:b/>
              </w:rPr>
              <w:t>For General Inquiries</w:t>
            </w:r>
            <w:r w:rsidRPr="00731F3B">
              <w:t xml:space="preserve"> regarding the Supply Arrangement, how to contact Authorized Dealers (if any), etc.</w:t>
            </w:r>
          </w:p>
        </w:tc>
      </w:tr>
      <w:tr w:rsidR="001D4B5E" w:rsidRPr="00731F3B" w14:paraId="379F11E6" w14:textId="77777777" w:rsidTr="00860CC3">
        <w:trPr>
          <w:cantSplit/>
          <w:trHeight w:val="288"/>
        </w:trPr>
        <w:tc>
          <w:tcPr>
            <w:tcW w:w="384" w:type="dxa"/>
            <w:tcBorders>
              <w:top w:val="single" w:sz="8" w:space="0" w:color="000000"/>
              <w:left w:val="double" w:sz="8" w:space="0" w:color="000000"/>
              <w:bottom w:val="single" w:sz="8" w:space="0" w:color="000000"/>
              <w:right w:val="double" w:sz="8" w:space="0" w:color="000000"/>
            </w:tcBorders>
            <w:shd w:val="clear" w:color="000000" w:fill="FFFFFF"/>
          </w:tcPr>
          <w:p w14:paraId="703DAA80" w14:textId="77777777" w:rsidR="001D4B5E" w:rsidRPr="00731F3B" w:rsidRDefault="001D4B5E" w:rsidP="00860CC3">
            <w:pPr>
              <w:spacing w:after="0"/>
            </w:pPr>
          </w:p>
        </w:tc>
        <w:tc>
          <w:tcPr>
            <w:tcW w:w="9397" w:type="dxa"/>
            <w:gridSpan w:val="2"/>
            <w:tcBorders>
              <w:top w:val="single" w:sz="6" w:space="0" w:color="000000"/>
              <w:left w:val="double" w:sz="8" w:space="0" w:color="000000"/>
              <w:bottom w:val="single" w:sz="6" w:space="0" w:color="000000"/>
              <w:right w:val="single" w:sz="6" w:space="0" w:color="000000"/>
            </w:tcBorders>
            <w:shd w:val="clear" w:color="000000" w:fill="FFFFFF"/>
          </w:tcPr>
          <w:p w14:paraId="08C2E385" w14:textId="7E995346" w:rsidR="001D4B5E" w:rsidRPr="00731F3B" w:rsidRDefault="001D4B5E" w:rsidP="00860CC3">
            <w:pPr>
              <w:spacing w:after="0"/>
            </w:pPr>
            <w:r w:rsidRPr="00731F3B">
              <w:t xml:space="preserve">Name: </w:t>
            </w:r>
            <w:r w:rsidR="00DF1256">
              <w:t>Jennifer Angus</w:t>
            </w:r>
          </w:p>
        </w:tc>
      </w:tr>
      <w:tr w:rsidR="001D4B5E" w:rsidRPr="00731F3B" w14:paraId="3146B35A" w14:textId="77777777" w:rsidTr="00860CC3">
        <w:tblPrEx>
          <w:tblBorders>
            <w:left w:val="single" w:sz="6" w:space="0" w:color="000000"/>
            <w:insideV w:val="single" w:sz="6" w:space="0" w:color="000000"/>
          </w:tblBorders>
        </w:tblPrEx>
        <w:trPr>
          <w:cantSplit/>
          <w:trHeight w:val="288"/>
        </w:trPr>
        <w:tc>
          <w:tcPr>
            <w:tcW w:w="384" w:type="dxa"/>
            <w:tcBorders>
              <w:top w:val="single" w:sz="8" w:space="0" w:color="000000"/>
              <w:left w:val="double" w:sz="8" w:space="0" w:color="000000"/>
              <w:bottom w:val="single" w:sz="8" w:space="0" w:color="000000"/>
              <w:right w:val="double" w:sz="8" w:space="0" w:color="000000"/>
            </w:tcBorders>
            <w:shd w:val="clear" w:color="000000" w:fill="FFFFFF"/>
          </w:tcPr>
          <w:p w14:paraId="6C7E8150" w14:textId="77777777" w:rsidR="001D4B5E" w:rsidRPr="00731F3B" w:rsidRDefault="001D4B5E" w:rsidP="00860CC3">
            <w:pPr>
              <w:spacing w:after="0"/>
            </w:pPr>
          </w:p>
        </w:tc>
        <w:tc>
          <w:tcPr>
            <w:tcW w:w="1801" w:type="dxa"/>
            <w:tcBorders>
              <w:top w:val="single" w:sz="6" w:space="0" w:color="000000"/>
              <w:left w:val="double" w:sz="8" w:space="0" w:color="000000"/>
              <w:bottom w:val="single" w:sz="6" w:space="0" w:color="000000"/>
              <w:right w:val="single" w:sz="6" w:space="0" w:color="000000"/>
            </w:tcBorders>
            <w:shd w:val="clear" w:color="000000" w:fill="FFFFFF"/>
          </w:tcPr>
          <w:p w14:paraId="4C33D552" w14:textId="77777777" w:rsidR="001D4B5E" w:rsidRPr="00731F3B" w:rsidRDefault="001D4B5E" w:rsidP="00860CC3">
            <w:pPr>
              <w:spacing w:after="0"/>
            </w:pPr>
            <w:r w:rsidRPr="00731F3B">
              <w:t>Telephone No.:</w:t>
            </w:r>
          </w:p>
        </w:tc>
        <w:tc>
          <w:tcPr>
            <w:tcW w:w="7596" w:type="dxa"/>
            <w:tcBorders>
              <w:top w:val="single" w:sz="6" w:space="0" w:color="000000"/>
              <w:left w:val="single" w:sz="6" w:space="0" w:color="000000"/>
              <w:bottom w:val="single" w:sz="6" w:space="0" w:color="000000"/>
              <w:right w:val="single" w:sz="6" w:space="0" w:color="000000"/>
            </w:tcBorders>
            <w:shd w:val="clear" w:color="000000" w:fill="FFFFFF"/>
          </w:tcPr>
          <w:p w14:paraId="7B8B7CFB" w14:textId="4A18C091" w:rsidR="001D4B5E" w:rsidRPr="00731F3B" w:rsidRDefault="00DF1256" w:rsidP="00860CC3">
            <w:pPr>
              <w:spacing w:after="0"/>
            </w:pPr>
            <w:r>
              <w:t>289-839-8655</w:t>
            </w:r>
          </w:p>
        </w:tc>
      </w:tr>
      <w:tr w:rsidR="001D4B5E" w:rsidRPr="00731F3B" w14:paraId="609B5FFC" w14:textId="77777777" w:rsidTr="00860CC3">
        <w:tblPrEx>
          <w:tblBorders>
            <w:left w:val="single" w:sz="6" w:space="0" w:color="000000"/>
            <w:insideV w:val="single" w:sz="6" w:space="0" w:color="000000"/>
          </w:tblBorders>
        </w:tblPrEx>
        <w:trPr>
          <w:cantSplit/>
          <w:trHeight w:val="288"/>
        </w:trPr>
        <w:tc>
          <w:tcPr>
            <w:tcW w:w="384" w:type="dxa"/>
            <w:tcBorders>
              <w:top w:val="single" w:sz="8" w:space="0" w:color="000000"/>
              <w:left w:val="double" w:sz="8" w:space="0" w:color="000000"/>
              <w:bottom w:val="single" w:sz="8" w:space="0" w:color="000000"/>
              <w:right w:val="double" w:sz="8" w:space="0" w:color="000000"/>
            </w:tcBorders>
            <w:shd w:val="clear" w:color="000000" w:fill="FFFFFF"/>
          </w:tcPr>
          <w:p w14:paraId="005B5B71" w14:textId="77777777" w:rsidR="001D4B5E" w:rsidRPr="00731F3B" w:rsidRDefault="001D4B5E" w:rsidP="00860CC3">
            <w:pPr>
              <w:spacing w:after="0"/>
            </w:pPr>
          </w:p>
        </w:tc>
        <w:tc>
          <w:tcPr>
            <w:tcW w:w="1801" w:type="dxa"/>
            <w:tcBorders>
              <w:top w:val="single" w:sz="6" w:space="0" w:color="000000"/>
              <w:left w:val="double" w:sz="8" w:space="0" w:color="000000"/>
              <w:bottom w:val="single" w:sz="6" w:space="0" w:color="000000"/>
              <w:right w:val="single" w:sz="6" w:space="0" w:color="000000"/>
            </w:tcBorders>
            <w:shd w:val="clear" w:color="000000" w:fill="FFFFFF"/>
          </w:tcPr>
          <w:p w14:paraId="4BCFA610" w14:textId="77777777" w:rsidR="001D4B5E" w:rsidRPr="00731F3B" w:rsidRDefault="001D4B5E" w:rsidP="00860CC3">
            <w:pPr>
              <w:spacing w:after="0"/>
            </w:pPr>
            <w:r w:rsidRPr="00731F3B">
              <w:t xml:space="preserve">E-mail: </w:t>
            </w:r>
          </w:p>
        </w:tc>
        <w:tc>
          <w:tcPr>
            <w:tcW w:w="7596" w:type="dxa"/>
            <w:tcBorders>
              <w:top w:val="single" w:sz="6" w:space="0" w:color="000000"/>
              <w:left w:val="single" w:sz="6" w:space="0" w:color="000000"/>
              <w:bottom w:val="single" w:sz="6" w:space="0" w:color="000000"/>
              <w:right w:val="single" w:sz="6" w:space="0" w:color="000000"/>
            </w:tcBorders>
            <w:shd w:val="clear" w:color="000000" w:fill="FFFFFF"/>
          </w:tcPr>
          <w:p w14:paraId="78228D80" w14:textId="3CF29FA6" w:rsidR="001D4B5E" w:rsidRPr="00731F3B" w:rsidRDefault="00DF1256" w:rsidP="00860CC3">
            <w:pPr>
              <w:spacing w:after="0"/>
            </w:pPr>
            <w:hyperlink r:id="rId7" w:history="1">
              <w:r w:rsidRPr="00693AFF">
                <w:rPr>
                  <w:rStyle w:val="Hyperlink"/>
                </w:rPr>
                <w:t>jangus@brc.group</w:t>
              </w:r>
            </w:hyperlink>
            <w:r>
              <w:t xml:space="preserve"> </w:t>
            </w:r>
          </w:p>
        </w:tc>
      </w:tr>
      <w:tr w:rsidR="001D4B5E" w:rsidRPr="00731F3B" w14:paraId="0BB6BDB9" w14:textId="77777777" w:rsidTr="00860CC3">
        <w:trPr>
          <w:cantSplit/>
          <w:trHeight w:val="288"/>
        </w:trPr>
        <w:tc>
          <w:tcPr>
            <w:tcW w:w="384" w:type="dxa"/>
            <w:tcBorders>
              <w:top w:val="single" w:sz="8" w:space="0" w:color="000000"/>
              <w:left w:val="double" w:sz="8" w:space="0" w:color="000000"/>
              <w:bottom w:val="single" w:sz="8" w:space="0" w:color="000000"/>
              <w:right w:val="double" w:sz="8" w:space="0" w:color="000000"/>
            </w:tcBorders>
            <w:shd w:val="clear" w:color="000000" w:fill="FFFFFF"/>
          </w:tcPr>
          <w:p w14:paraId="43BE2362" w14:textId="77777777" w:rsidR="001D4B5E" w:rsidRPr="00731F3B" w:rsidRDefault="001D4B5E" w:rsidP="00860CC3">
            <w:pPr>
              <w:spacing w:after="0"/>
            </w:pPr>
            <w:r w:rsidRPr="00731F3B">
              <w:t>B</w:t>
            </w:r>
          </w:p>
          <w:p w14:paraId="70604276" w14:textId="77777777" w:rsidR="001D4B5E" w:rsidRPr="00731F3B" w:rsidRDefault="001D4B5E" w:rsidP="00860CC3">
            <w:pPr>
              <w:spacing w:after="0"/>
            </w:pPr>
          </w:p>
        </w:tc>
        <w:tc>
          <w:tcPr>
            <w:tcW w:w="9397" w:type="dxa"/>
            <w:gridSpan w:val="2"/>
            <w:tcBorders>
              <w:top w:val="single" w:sz="6" w:space="0" w:color="000000"/>
              <w:left w:val="double" w:sz="8" w:space="0" w:color="000000"/>
              <w:bottom w:val="single" w:sz="6" w:space="0" w:color="000000"/>
              <w:right w:val="single" w:sz="6" w:space="0" w:color="000000"/>
            </w:tcBorders>
            <w:shd w:val="clear" w:color="000000" w:fill="FFFFFF"/>
          </w:tcPr>
          <w:p w14:paraId="37E29D3B" w14:textId="77777777" w:rsidR="001D4B5E" w:rsidRPr="00731F3B" w:rsidRDefault="001D4B5E" w:rsidP="00860CC3">
            <w:pPr>
              <w:spacing w:after="0"/>
            </w:pPr>
            <w:r w:rsidRPr="00731F3B">
              <w:rPr>
                <w:b/>
              </w:rPr>
              <w:t>For Receiving Bid Solicitations pursuant</w:t>
            </w:r>
            <w:r w:rsidRPr="00731F3B">
              <w:t xml:space="preserve"> to the resulting Supply Arrangement (only this contact will be used by Canada):</w:t>
            </w:r>
          </w:p>
        </w:tc>
      </w:tr>
      <w:tr w:rsidR="001D4B5E" w:rsidRPr="00731F3B" w14:paraId="39ADF85F" w14:textId="77777777" w:rsidTr="00860CC3">
        <w:trPr>
          <w:cantSplit/>
          <w:trHeight w:val="288"/>
        </w:trPr>
        <w:tc>
          <w:tcPr>
            <w:tcW w:w="384" w:type="dxa"/>
            <w:tcBorders>
              <w:top w:val="single" w:sz="8" w:space="0" w:color="000000"/>
              <w:left w:val="double" w:sz="8" w:space="0" w:color="000000"/>
              <w:bottom w:val="single" w:sz="8" w:space="0" w:color="000000"/>
              <w:right w:val="double" w:sz="8" w:space="0" w:color="000000"/>
            </w:tcBorders>
            <w:shd w:val="clear" w:color="000000" w:fill="FFFFFF"/>
          </w:tcPr>
          <w:p w14:paraId="7C991B26" w14:textId="77777777" w:rsidR="001D4B5E" w:rsidRPr="00731F3B" w:rsidRDefault="001D4B5E" w:rsidP="00860CC3">
            <w:pPr>
              <w:spacing w:after="0"/>
            </w:pPr>
          </w:p>
        </w:tc>
        <w:tc>
          <w:tcPr>
            <w:tcW w:w="9397" w:type="dxa"/>
            <w:gridSpan w:val="2"/>
            <w:tcBorders>
              <w:top w:val="single" w:sz="6" w:space="0" w:color="000000"/>
              <w:left w:val="double" w:sz="8" w:space="0" w:color="000000"/>
              <w:bottom w:val="single" w:sz="6" w:space="0" w:color="000000"/>
              <w:right w:val="single" w:sz="6" w:space="0" w:color="000000"/>
            </w:tcBorders>
            <w:shd w:val="clear" w:color="000000" w:fill="FFFFFF"/>
          </w:tcPr>
          <w:p w14:paraId="18B382CF" w14:textId="2052875B" w:rsidR="001D4B5E" w:rsidRPr="00731F3B" w:rsidRDefault="001D4B5E" w:rsidP="00860CC3">
            <w:pPr>
              <w:spacing w:after="0"/>
            </w:pPr>
            <w:r w:rsidRPr="00731F3B">
              <w:t xml:space="preserve">Name: </w:t>
            </w:r>
            <w:r w:rsidR="00DF1256">
              <w:t>Jennifer Angus</w:t>
            </w:r>
          </w:p>
        </w:tc>
      </w:tr>
      <w:tr w:rsidR="001D4B5E" w:rsidRPr="00731F3B" w14:paraId="0FDAF8FC" w14:textId="77777777" w:rsidTr="00860CC3">
        <w:tblPrEx>
          <w:tblBorders>
            <w:left w:val="single" w:sz="6" w:space="0" w:color="000000"/>
            <w:insideV w:val="single" w:sz="6" w:space="0" w:color="000000"/>
          </w:tblBorders>
        </w:tblPrEx>
        <w:trPr>
          <w:cantSplit/>
          <w:trHeight w:val="288"/>
        </w:trPr>
        <w:tc>
          <w:tcPr>
            <w:tcW w:w="384" w:type="dxa"/>
            <w:tcBorders>
              <w:top w:val="single" w:sz="8" w:space="0" w:color="000000"/>
              <w:left w:val="double" w:sz="8" w:space="0" w:color="000000"/>
              <w:bottom w:val="single" w:sz="8" w:space="0" w:color="000000"/>
              <w:right w:val="double" w:sz="8" w:space="0" w:color="000000"/>
            </w:tcBorders>
            <w:shd w:val="clear" w:color="000000" w:fill="FFFFFF"/>
          </w:tcPr>
          <w:p w14:paraId="621E1EB0" w14:textId="77777777" w:rsidR="001D4B5E" w:rsidRPr="00731F3B" w:rsidRDefault="001D4B5E" w:rsidP="00860CC3">
            <w:pPr>
              <w:spacing w:after="0"/>
            </w:pPr>
          </w:p>
        </w:tc>
        <w:tc>
          <w:tcPr>
            <w:tcW w:w="1801" w:type="dxa"/>
            <w:tcBorders>
              <w:top w:val="single" w:sz="6" w:space="0" w:color="000000"/>
              <w:left w:val="double" w:sz="8" w:space="0" w:color="000000"/>
              <w:bottom w:val="single" w:sz="6" w:space="0" w:color="000000"/>
              <w:right w:val="single" w:sz="6" w:space="0" w:color="000000"/>
            </w:tcBorders>
            <w:shd w:val="clear" w:color="000000" w:fill="FFFFFF"/>
          </w:tcPr>
          <w:p w14:paraId="388C3F66" w14:textId="77777777" w:rsidR="001D4B5E" w:rsidRPr="00731F3B" w:rsidRDefault="001D4B5E" w:rsidP="00860CC3">
            <w:pPr>
              <w:spacing w:after="0"/>
            </w:pPr>
            <w:r w:rsidRPr="00731F3B">
              <w:t>Telephone No.:</w:t>
            </w:r>
          </w:p>
        </w:tc>
        <w:tc>
          <w:tcPr>
            <w:tcW w:w="7596" w:type="dxa"/>
            <w:tcBorders>
              <w:top w:val="single" w:sz="6" w:space="0" w:color="000000"/>
              <w:left w:val="single" w:sz="6" w:space="0" w:color="000000"/>
              <w:bottom w:val="single" w:sz="6" w:space="0" w:color="000000"/>
              <w:right w:val="single" w:sz="6" w:space="0" w:color="000000"/>
            </w:tcBorders>
            <w:shd w:val="clear" w:color="000000" w:fill="FFFFFF"/>
          </w:tcPr>
          <w:p w14:paraId="7768F063" w14:textId="69ED9922" w:rsidR="001D4B5E" w:rsidRPr="00731F3B" w:rsidRDefault="00DF1256" w:rsidP="00860CC3">
            <w:pPr>
              <w:spacing w:after="0"/>
            </w:pPr>
            <w:r>
              <w:t>289-839-8655</w:t>
            </w:r>
          </w:p>
        </w:tc>
      </w:tr>
      <w:tr w:rsidR="001D4B5E" w:rsidRPr="00731F3B" w14:paraId="0937E411" w14:textId="77777777" w:rsidTr="00860CC3">
        <w:tblPrEx>
          <w:tblBorders>
            <w:left w:val="single" w:sz="6" w:space="0" w:color="000000"/>
            <w:insideV w:val="single" w:sz="6" w:space="0" w:color="000000"/>
          </w:tblBorders>
        </w:tblPrEx>
        <w:trPr>
          <w:trHeight w:val="288"/>
        </w:trPr>
        <w:tc>
          <w:tcPr>
            <w:tcW w:w="384" w:type="dxa"/>
            <w:tcBorders>
              <w:top w:val="single" w:sz="8" w:space="0" w:color="000000"/>
              <w:left w:val="double" w:sz="8" w:space="0" w:color="000000"/>
              <w:bottom w:val="double" w:sz="8" w:space="0" w:color="000000"/>
              <w:right w:val="double" w:sz="8" w:space="0" w:color="000000"/>
            </w:tcBorders>
            <w:shd w:val="clear" w:color="000000" w:fill="FFFFFF"/>
          </w:tcPr>
          <w:p w14:paraId="5E8E8821" w14:textId="77777777" w:rsidR="001D4B5E" w:rsidRPr="00731F3B" w:rsidRDefault="001D4B5E" w:rsidP="00860CC3">
            <w:pPr>
              <w:spacing w:after="0"/>
            </w:pPr>
          </w:p>
        </w:tc>
        <w:tc>
          <w:tcPr>
            <w:tcW w:w="1801" w:type="dxa"/>
            <w:tcBorders>
              <w:top w:val="single" w:sz="6" w:space="0" w:color="000000"/>
              <w:left w:val="double" w:sz="8" w:space="0" w:color="000000"/>
              <w:bottom w:val="single" w:sz="6" w:space="0" w:color="000000"/>
              <w:right w:val="single" w:sz="6" w:space="0" w:color="000000"/>
            </w:tcBorders>
            <w:shd w:val="clear" w:color="000000" w:fill="FFFFFF"/>
          </w:tcPr>
          <w:p w14:paraId="1D0936C1" w14:textId="77777777" w:rsidR="001D4B5E" w:rsidRPr="00731F3B" w:rsidRDefault="001D4B5E" w:rsidP="00860CC3">
            <w:pPr>
              <w:spacing w:after="0"/>
            </w:pPr>
            <w:r w:rsidRPr="00731F3B">
              <w:t xml:space="preserve">E-mail: </w:t>
            </w:r>
          </w:p>
        </w:tc>
        <w:tc>
          <w:tcPr>
            <w:tcW w:w="7596" w:type="dxa"/>
            <w:tcBorders>
              <w:top w:val="single" w:sz="6" w:space="0" w:color="000000"/>
              <w:left w:val="single" w:sz="6" w:space="0" w:color="000000"/>
              <w:bottom w:val="single" w:sz="6" w:space="0" w:color="000000"/>
              <w:right w:val="single" w:sz="6" w:space="0" w:color="000000"/>
            </w:tcBorders>
            <w:shd w:val="clear" w:color="000000" w:fill="FFFFFF"/>
          </w:tcPr>
          <w:p w14:paraId="058638A6" w14:textId="37503D0B" w:rsidR="001D4B5E" w:rsidRPr="00731F3B" w:rsidRDefault="00DF1256" w:rsidP="00860CC3">
            <w:pPr>
              <w:spacing w:after="0"/>
            </w:pPr>
            <w:hyperlink r:id="rId8" w:history="1">
              <w:r w:rsidRPr="00693AFF">
                <w:rPr>
                  <w:rStyle w:val="Hyperlink"/>
                </w:rPr>
                <w:t>jangus@brc.group</w:t>
              </w:r>
            </w:hyperlink>
            <w:r>
              <w:t xml:space="preserve"> </w:t>
            </w:r>
          </w:p>
        </w:tc>
      </w:tr>
    </w:tbl>
    <w:p w14:paraId="403516A6" w14:textId="77777777" w:rsidR="001D4B5E" w:rsidRDefault="001D4B5E" w:rsidP="001D4B5E">
      <w:pPr>
        <w:spacing w:after="0"/>
        <w:rPr>
          <w:bCs/>
        </w:rPr>
      </w:pPr>
    </w:p>
    <w:p w14:paraId="54A3C59D" w14:textId="70CBDCB7" w:rsidR="00AF4C9B" w:rsidRDefault="00AF4C9B">
      <w:pPr>
        <w:tabs>
          <w:tab w:val="clear" w:pos="0"/>
        </w:tabs>
        <w:overflowPunct/>
        <w:autoSpaceDE/>
        <w:autoSpaceDN/>
        <w:adjustRightInd/>
        <w:spacing w:after="0"/>
        <w:textAlignment w:val="auto"/>
        <w:rPr>
          <w:bCs/>
        </w:rPr>
      </w:pPr>
      <w:r>
        <w:rPr>
          <w:bCs/>
        </w:rPr>
        <w:br w:type="page"/>
      </w:r>
    </w:p>
    <w:p w14:paraId="57DF5E4D" w14:textId="77777777" w:rsidR="00AF4C9B" w:rsidRPr="00AF4C9B" w:rsidRDefault="00AF4C9B" w:rsidP="001D4B5E">
      <w:pPr>
        <w:spacing w:after="0"/>
        <w:rPr>
          <w:bCs/>
        </w:rPr>
      </w:pPr>
    </w:p>
    <w:p w14:paraId="4FB2BA2B" w14:textId="77777777" w:rsidR="00872855" w:rsidRPr="003C1E3C" w:rsidRDefault="00872855" w:rsidP="002B2865">
      <w:pPr>
        <w:pStyle w:val="Heading2"/>
        <w:jc w:val="center"/>
      </w:pPr>
      <w:r w:rsidRPr="003C1E3C">
        <w:t>Work Coverage</w:t>
      </w:r>
    </w:p>
    <w:p w14:paraId="169CD1A0" w14:textId="77777777" w:rsidR="00872855" w:rsidRPr="003C1E3C" w:rsidRDefault="00B71F56" w:rsidP="009E5379">
      <w:r w:rsidRPr="003C1E3C">
        <w:t>The Supplier must provide the</w:t>
      </w:r>
      <w:r w:rsidR="00D03D34" w:rsidRPr="003C1E3C">
        <w:t xml:space="preserve"> information required in column</w:t>
      </w:r>
      <w:r w:rsidRPr="003C1E3C">
        <w:t xml:space="preserve"> B, </w:t>
      </w:r>
      <w:r w:rsidR="00D03D34" w:rsidRPr="003C1E3C">
        <w:t xml:space="preserve">column </w:t>
      </w:r>
      <w:r w:rsidRPr="003C1E3C">
        <w:t xml:space="preserve">C and </w:t>
      </w:r>
      <w:r w:rsidR="00D03D34" w:rsidRPr="003C1E3C">
        <w:t xml:space="preserve">column </w:t>
      </w:r>
      <w:r w:rsidRPr="003C1E3C">
        <w:t xml:space="preserve">D </w:t>
      </w:r>
      <w:r w:rsidR="00D6704C" w:rsidRPr="003C1E3C">
        <w:t xml:space="preserve">for the regions offered by completing the table below with </w:t>
      </w:r>
      <w:r w:rsidRPr="003C1E3C">
        <w:t>the information about the Supplier and/or the authorized dealer(s) who will meet the requirements detailed and defined in Part 6A. This information will be used to satisfy the Supplier’s Work Coverage provision in Part 6A of the SA.</w:t>
      </w:r>
    </w:p>
    <w:tbl>
      <w:tblPr>
        <w:tblStyle w:val="TableGrid"/>
        <w:tblW w:w="13140" w:type="dxa"/>
        <w:tblInd w:w="-5" w:type="dxa"/>
        <w:tblLook w:val="04A0" w:firstRow="1" w:lastRow="0" w:firstColumn="1" w:lastColumn="0" w:noHBand="0" w:noVBand="1"/>
      </w:tblPr>
      <w:tblGrid>
        <w:gridCol w:w="2865"/>
        <w:gridCol w:w="2796"/>
        <w:gridCol w:w="3458"/>
        <w:gridCol w:w="4021"/>
      </w:tblGrid>
      <w:tr w:rsidR="00D6704C" w:rsidRPr="003C1E3C" w14:paraId="601331CC" w14:textId="77777777" w:rsidTr="000B065F">
        <w:trPr>
          <w:trHeight w:val="295"/>
        </w:trPr>
        <w:tc>
          <w:tcPr>
            <w:tcW w:w="13140" w:type="dxa"/>
            <w:gridSpan w:val="4"/>
            <w:shd w:val="clear" w:color="auto" w:fill="D9D9D9" w:themeFill="background1" w:themeFillShade="D9"/>
          </w:tcPr>
          <w:p w14:paraId="19229DFA" w14:textId="77777777" w:rsidR="00D6704C" w:rsidRPr="003C1E3C" w:rsidRDefault="003C1E3C" w:rsidP="003C1E3C">
            <w:pPr>
              <w:pStyle w:val="TableText"/>
              <w:rPr>
                <w:b/>
              </w:rPr>
            </w:pPr>
            <w:r w:rsidRPr="003C1E3C">
              <w:rPr>
                <w:b/>
                <w:u w:val="single"/>
              </w:rPr>
              <w:t>Region</w:t>
            </w:r>
            <w:r w:rsidRPr="003C1E3C">
              <w:rPr>
                <w:b/>
              </w:rPr>
              <w:t>:</w:t>
            </w:r>
            <w:r w:rsidR="00D6704C" w:rsidRPr="003C1E3C">
              <w:rPr>
                <w:b/>
              </w:rPr>
              <w:t xml:space="preserve"> Pacific</w:t>
            </w:r>
          </w:p>
        </w:tc>
      </w:tr>
      <w:tr w:rsidR="00D6704C" w:rsidRPr="003C1E3C" w14:paraId="7493F05D" w14:textId="77777777" w:rsidTr="003D27ED">
        <w:trPr>
          <w:trHeight w:val="427"/>
        </w:trPr>
        <w:tc>
          <w:tcPr>
            <w:tcW w:w="5661" w:type="dxa"/>
            <w:gridSpan w:val="2"/>
          </w:tcPr>
          <w:p w14:paraId="5B6A3EDE" w14:textId="77777777" w:rsidR="00D6704C" w:rsidRPr="003C1E3C" w:rsidRDefault="00D6704C" w:rsidP="00C41A4C">
            <w:pPr>
              <w:pStyle w:val="TableText"/>
            </w:pPr>
            <w:r w:rsidRPr="003C1E3C">
              <w:t>Business performing the Work:</w:t>
            </w:r>
            <w:r w:rsidRPr="003C1E3C">
              <w:tab/>
            </w:r>
          </w:p>
        </w:tc>
        <w:tc>
          <w:tcPr>
            <w:tcW w:w="3458" w:type="dxa"/>
          </w:tcPr>
          <w:p w14:paraId="15FAA9BC" w14:textId="77777777" w:rsidR="00D6704C" w:rsidRPr="003C1E3C" w:rsidRDefault="00D6704C" w:rsidP="00C41A4C">
            <w:pPr>
              <w:pStyle w:val="TableText"/>
            </w:pPr>
            <w:r w:rsidRPr="003C1E3C">
              <w:t>Business Location</w:t>
            </w:r>
          </w:p>
        </w:tc>
        <w:tc>
          <w:tcPr>
            <w:tcW w:w="4021" w:type="dxa"/>
          </w:tcPr>
          <w:p w14:paraId="4C4E5807" w14:textId="77777777" w:rsidR="00D6704C" w:rsidRPr="003C1E3C" w:rsidRDefault="00D6704C" w:rsidP="00C41A4C">
            <w:pPr>
              <w:pStyle w:val="TableText"/>
            </w:pPr>
            <w:r w:rsidRPr="003C1E3C">
              <w:t>Contact Information for General Enquiries</w:t>
            </w:r>
          </w:p>
        </w:tc>
      </w:tr>
      <w:tr w:rsidR="00D6704C" w:rsidRPr="003C1E3C" w14:paraId="50A427AF" w14:textId="77777777" w:rsidTr="003D27ED">
        <w:tc>
          <w:tcPr>
            <w:tcW w:w="2865" w:type="dxa"/>
          </w:tcPr>
          <w:p w14:paraId="6A79083C" w14:textId="77777777" w:rsidR="00D6704C" w:rsidRPr="003C1E3C" w:rsidRDefault="00D6704C" w:rsidP="00C41A4C">
            <w:pPr>
              <w:pStyle w:val="TableText"/>
              <w:jc w:val="center"/>
            </w:pPr>
            <w:r w:rsidRPr="003C1E3C">
              <w:t>A</w:t>
            </w:r>
          </w:p>
        </w:tc>
        <w:tc>
          <w:tcPr>
            <w:tcW w:w="2796" w:type="dxa"/>
          </w:tcPr>
          <w:p w14:paraId="403DC7BA" w14:textId="77777777" w:rsidR="00D6704C" w:rsidRPr="003C1E3C" w:rsidRDefault="00D6704C" w:rsidP="00C41A4C">
            <w:pPr>
              <w:pStyle w:val="TableText"/>
              <w:jc w:val="center"/>
            </w:pPr>
            <w:r w:rsidRPr="003C1E3C">
              <w:t>B</w:t>
            </w:r>
          </w:p>
        </w:tc>
        <w:tc>
          <w:tcPr>
            <w:tcW w:w="3458" w:type="dxa"/>
          </w:tcPr>
          <w:p w14:paraId="1D2413EC" w14:textId="77777777" w:rsidR="00D6704C" w:rsidRPr="003C1E3C" w:rsidRDefault="00D6704C" w:rsidP="00C41A4C">
            <w:pPr>
              <w:pStyle w:val="TableText"/>
              <w:jc w:val="center"/>
            </w:pPr>
            <w:r w:rsidRPr="003C1E3C">
              <w:t>C</w:t>
            </w:r>
          </w:p>
        </w:tc>
        <w:tc>
          <w:tcPr>
            <w:tcW w:w="4021" w:type="dxa"/>
          </w:tcPr>
          <w:p w14:paraId="0C1D070D" w14:textId="77777777" w:rsidR="00D6704C" w:rsidRPr="003C1E3C" w:rsidRDefault="00D6704C" w:rsidP="00C41A4C">
            <w:pPr>
              <w:pStyle w:val="TableText"/>
              <w:jc w:val="center"/>
            </w:pPr>
            <w:r w:rsidRPr="003C1E3C">
              <w:t>D</w:t>
            </w:r>
          </w:p>
        </w:tc>
      </w:tr>
      <w:tr w:rsidR="00D6704C" w:rsidRPr="003C1E3C" w14:paraId="037DB9FB" w14:textId="77777777" w:rsidTr="003D27ED">
        <w:trPr>
          <w:trHeight w:val="1112"/>
        </w:trPr>
        <w:tc>
          <w:tcPr>
            <w:tcW w:w="2865" w:type="dxa"/>
          </w:tcPr>
          <w:p w14:paraId="449333A0" w14:textId="77777777" w:rsidR="00D6704C" w:rsidRPr="003C1E3C" w:rsidRDefault="00D6704C" w:rsidP="00773667">
            <w:pPr>
              <w:pStyle w:val="TableText"/>
            </w:pPr>
            <w:r w:rsidRPr="003C1E3C">
              <w:rPr>
                <w:lang w:val="en-CA"/>
              </w:rPr>
              <w:t xml:space="preserve">Supplier or </w:t>
            </w:r>
            <w:r w:rsidRPr="003C1E3C">
              <w:t xml:space="preserve">Authorized Dealer(s) </w:t>
            </w:r>
          </w:p>
          <w:p w14:paraId="30647CBA" w14:textId="77777777" w:rsidR="00D6704C" w:rsidRDefault="00D6704C" w:rsidP="00773667">
            <w:pPr>
              <w:pStyle w:val="TableText"/>
            </w:pPr>
            <w:r w:rsidRPr="003C1E3C">
              <w:t>(if applicable)</w:t>
            </w:r>
          </w:p>
          <w:p w14:paraId="35B9CD68" w14:textId="6914A503" w:rsidR="003D27ED" w:rsidRDefault="00AA0503" w:rsidP="00773667">
            <w:pPr>
              <w:pStyle w:val="TableText"/>
            </w:pPr>
            <w:r>
              <w:t>Authorized Dealer</w:t>
            </w:r>
          </w:p>
          <w:p w14:paraId="5E304CCD" w14:textId="4D5A76AF" w:rsidR="000B065F" w:rsidRPr="00B52339" w:rsidRDefault="000B065F" w:rsidP="00773667">
            <w:pPr>
              <w:pStyle w:val="TableText"/>
              <w:rPr>
                <w:color w:val="0070C0"/>
                <w:sz w:val="16"/>
                <w:szCs w:val="16"/>
              </w:rPr>
            </w:pPr>
          </w:p>
        </w:tc>
        <w:tc>
          <w:tcPr>
            <w:tcW w:w="2796" w:type="dxa"/>
          </w:tcPr>
          <w:p w14:paraId="2E5E021F" w14:textId="77777777" w:rsidR="00D6704C" w:rsidRDefault="00D6704C" w:rsidP="00C41A4C">
            <w:pPr>
              <w:pStyle w:val="TableText"/>
            </w:pPr>
            <w:r w:rsidRPr="003C1E3C">
              <w:t>Name:</w:t>
            </w:r>
          </w:p>
          <w:p w14:paraId="55F46DC8" w14:textId="6C63EF88" w:rsidR="003D27ED" w:rsidRDefault="003D27ED" w:rsidP="00C41A4C">
            <w:pPr>
              <w:pStyle w:val="TableText"/>
            </w:pPr>
            <w:r>
              <w:t>Holmes &amp; Brakel</w:t>
            </w:r>
          </w:p>
          <w:p w14:paraId="7DFF3FD7" w14:textId="77582ACF" w:rsidR="000B065F" w:rsidRPr="00B52339" w:rsidRDefault="000B065F" w:rsidP="00C41A4C">
            <w:pPr>
              <w:pStyle w:val="TableText"/>
              <w:rPr>
                <w:color w:val="0070C0"/>
                <w:sz w:val="16"/>
                <w:szCs w:val="16"/>
              </w:rPr>
            </w:pPr>
          </w:p>
        </w:tc>
        <w:tc>
          <w:tcPr>
            <w:tcW w:w="3458" w:type="dxa"/>
          </w:tcPr>
          <w:p w14:paraId="548FC323" w14:textId="77777777" w:rsidR="00D6704C" w:rsidRDefault="00D6704C" w:rsidP="00C41A4C">
            <w:pPr>
              <w:pStyle w:val="TableText"/>
            </w:pPr>
            <w:r w:rsidRPr="003C1E3C">
              <w:t>Address:</w:t>
            </w:r>
          </w:p>
          <w:p w14:paraId="18B1AE9A" w14:textId="2EC1B20A" w:rsidR="003D27ED" w:rsidRDefault="003D27ED" w:rsidP="00C41A4C">
            <w:pPr>
              <w:pStyle w:val="TableText"/>
            </w:pPr>
            <w:r>
              <w:t>1577 West Georgia Street, Vancouver, British Columbia, V6G2V9</w:t>
            </w:r>
          </w:p>
          <w:p w14:paraId="44412679" w14:textId="76DF80AC" w:rsidR="000B065F" w:rsidRPr="00B52339" w:rsidRDefault="000B065F" w:rsidP="00C41A4C">
            <w:pPr>
              <w:pStyle w:val="TableText"/>
              <w:rPr>
                <w:color w:val="0070C0"/>
                <w:sz w:val="16"/>
                <w:szCs w:val="16"/>
              </w:rPr>
            </w:pPr>
          </w:p>
        </w:tc>
        <w:tc>
          <w:tcPr>
            <w:tcW w:w="4021" w:type="dxa"/>
          </w:tcPr>
          <w:p w14:paraId="126DC41B" w14:textId="77777777" w:rsidR="00D6704C" w:rsidRDefault="00D6704C" w:rsidP="00C41A4C">
            <w:pPr>
              <w:pStyle w:val="TableText"/>
            </w:pPr>
            <w:r w:rsidRPr="003C1E3C">
              <w:t>Name:</w:t>
            </w:r>
          </w:p>
          <w:p w14:paraId="1132F6DD" w14:textId="3E9931BC" w:rsidR="003D27ED" w:rsidRPr="003C1E3C" w:rsidRDefault="003D27ED" w:rsidP="00C41A4C">
            <w:pPr>
              <w:pStyle w:val="TableText"/>
            </w:pPr>
            <w:r>
              <w:t>Frederick Dueholm</w:t>
            </w:r>
          </w:p>
          <w:p w14:paraId="1808F29D" w14:textId="027C4342" w:rsidR="00D6704C" w:rsidRPr="00B52339" w:rsidRDefault="00D6704C" w:rsidP="00C41A4C">
            <w:pPr>
              <w:pStyle w:val="TableText"/>
              <w:rPr>
                <w:color w:val="0070C0"/>
                <w:sz w:val="16"/>
                <w:szCs w:val="16"/>
              </w:rPr>
            </w:pPr>
          </w:p>
          <w:p w14:paraId="2A502A5B" w14:textId="65C19442" w:rsidR="00D6704C" w:rsidRDefault="00D6704C" w:rsidP="00C41A4C">
            <w:pPr>
              <w:pStyle w:val="TableText"/>
            </w:pPr>
            <w:r w:rsidRPr="003C1E3C">
              <w:t>Tel</w:t>
            </w:r>
            <w:r w:rsidR="001D108B">
              <w:t>e</w:t>
            </w:r>
            <w:r w:rsidR="00B52339">
              <w:t>phone</w:t>
            </w:r>
            <w:r w:rsidR="00C328FA">
              <w:t xml:space="preserve"> No.</w:t>
            </w:r>
            <w:r w:rsidRPr="003C1E3C">
              <w:t>:</w:t>
            </w:r>
          </w:p>
          <w:p w14:paraId="7BA4DFB9" w14:textId="5D8A7994" w:rsidR="003D27ED" w:rsidRPr="003C1E3C" w:rsidRDefault="003D27ED" w:rsidP="00C41A4C">
            <w:pPr>
              <w:pStyle w:val="TableText"/>
            </w:pPr>
            <w:r>
              <w:t>(604) 468-3159</w:t>
            </w:r>
          </w:p>
          <w:p w14:paraId="6075BD2C" w14:textId="7346CBB6" w:rsidR="00D6704C" w:rsidRPr="00B52339" w:rsidRDefault="00D6704C" w:rsidP="00C41A4C">
            <w:pPr>
              <w:pStyle w:val="TableText"/>
              <w:rPr>
                <w:color w:val="0070C0"/>
                <w:sz w:val="16"/>
                <w:szCs w:val="16"/>
              </w:rPr>
            </w:pPr>
          </w:p>
          <w:p w14:paraId="25BCE504" w14:textId="77777777" w:rsidR="00D6704C" w:rsidRDefault="00D6704C" w:rsidP="00C41A4C">
            <w:pPr>
              <w:pStyle w:val="TableText"/>
            </w:pPr>
            <w:r w:rsidRPr="003C1E3C">
              <w:t>E-mail:</w:t>
            </w:r>
          </w:p>
          <w:p w14:paraId="2CE0DFFE" w14:textId="2C2BA0F8" w:rsidR="003D27ED" w:rsidRDefault="003D27ED" w:rsidP="00C41A4C">
            <w:pPr>
              <w:pStyle w:val="TableText"/>
            </w:pPr>
            <w:r>
              <w:t>fdueholm@holmesbrakel.com</w:t>
            </w:r>
          </w:p>
          <w:p w14:paraId="1FE73234" w14:textId="1E9FE34B" w:rsidR="000B065F" w:rsidRPr="00B52339" w:rsidRDefault="000B065F" w:rsidP="00C41A4C">
            <w:pPr>
              <w:pStyle w:val="TableText"/>
              <w:rPr>
                <w:color w:val="0070C0"/>
                <w:sz w:val="16"/>
                <w:szCs w:val="16"/>
              </w:rPr>
            </w:pPr>
          </w:p>
        </w:tc>
      </w:tr>
      <w:tr w:rsidR="001806FE" w:rsidRPr="003C1E3C" w14:paraId="71F9727B" w14:textId="77777777" w:rsidTr="003D27ED">
        <w:trPr>
          <w:trHeight w:val="259"/>
        </w:trPr>
        <w:tc>
          <w:tcPr>
            <w:tcW w:w="2865" w:type="dxa"/>
          </w:tcPr>
          <w:p w14:paraId="1F72A4D2" w14:textId="77777777" w:rsidR="001806FE" w:rsidRPr="003C1E3C" w:rsidRDefault="001806FE" w:rsidP="001806FE">
            <w:pPr>
              <w:pStyle w:val="TableText"/>
            </w:pPr>
            <w:r w:rsidRPr="003C1E3C">
              <w:rPr>
                <w:lang w:val="en-CA"/>
              </w:rPr>
              <w:t xml:space="preserve">Supplier or </w:t>
            </w:r>
            <w:r w:rsidRPr="003C1E3C">
              <w:t xml:space="preserve">Authorized Dealer(s) </w:t>
            </w:r>
          </w:p>
          <w:p w14:paraId="0C29CC65" w14:textId="77777777" w:rsidR="001806FE" w:rsidRDefault="001806FE" w:rsidP="001806FE">
            <w:pPr>
              <w:pStyle w:val="TableText"/>
            </w:pPr>
            <w:r w:rsidRPr="003C1E3C">
              <w:t>(if applicable)</w:t>
            </w:r>
          </w:p>
          <w:p w14:paraId="67385DB3" w14:textId="3A92EE16" w:rsidR="001806FE" w:rsidRPr="003C1E3C" w:rsidRDefault="001806FE" w:rsidP="001806FE">
            <w:pPr>
              <w:pStyle w:val="TableText"/>
              <w:rPr>
                <w:lang w:val="en-CA"/>
              </w:rPr>
            </w:pPr>
            <w:r>
              <w:rPr>
                <w:lang w:val="en-CA"/>
              </w:rPr>
              <w:t>Authorized Dealer</w:t>
            </w:r>
          </w:p>
        </w:tc>
        <w:tc>
          <w:tcPr>
            <w:tcW w:w="2796" w:type="dxa"/>
          </w:tcPr>
          <w:p w14:paraId="31C48458" w14:textId="77777777" w:rsidR="001806FE" w:rsidRDefault="001806FE" w:rsidP="001806FE">
            <w:pPr>
              <w:pStyle w:val="TableText"/>
            </w:pPr>
            <w:r w:rsidRPr="003C1E3C">
              <w:t>Name:</w:t>
            </w:r>
          </w:p>
          <w:p w14:paraId="786F7F4E" w14:textId="05BF8866" w:rsidR="001806FE" w:rsidRPr="003C1E3C" w:rsidRDefault="001806FE" w:rsidP="001806FE">
            <w:pPr>
              <w:pStyle w:val="TableText"/>
            </w:pPr>
            <w:r>
              <w:t>4/24 Contract</w:t>
            </w:r>
          </w:p>
        </w:tc>
        <w:tc>
          <w:tcPr>
            <w:tcW w:w="3458" w:type="dxa"/>
          </w:tcPr>
          <w:p w14:paraId="71F0EB52" w14:textId="77777777" w:rsidR="001806FE" w:rsidRDefault="001806FE" w:rsidP="001806FE">
            <w:pPr>
              <w:pStyle w:val="TableText"/>
            </w:pPr>
            <w:r w:rsidRPr="003C1E3C">
              <w:t>Address:</w:t>
            </w:r>
          </w:p>
          <w:p w14:paraId="6873C706" w14:textId="4EA67822" w:rsidR="001806FE" w:rsidRPr="003C1E3C" w:rsidRDefault="001806FE" w:rsidP="001806FE">
            <w:pPr>
              <w:pStyle w:val="TableText"/>
            </w:pPr>
            <w:r>
              <w:t>2024 Mackay Avenue, North Vancouver British Columbia, V7P 2M7</w:t>
            </w:r>
          </w:p>
        </w:tc>
        <w:tc>
          <w:tcPr>
            <w:tcW w:w="4021" w:type="dxa"/>
          </w:tcPr>
          <w:p w14:paraId="5D58A496" w14:textId="77777777" w:rsidR="001806FE" w:rsidRDefault="001806FE" w:rsidP="001806FE">
            <w:pPr>
              <w:pStyle w:val="TableText"/>
            </w:pPr>
            <w:r w:rsidRPr="003C1E3C">
              <w:t>Name:</w:t>
            </w:r>
          </w:p>
          <w:p w14:paraId="2CAF0195" w14:textId="7B3DF015" w:rsidR="001806FE" w:rsidRPr="003C1E3C" w:rsidRDefault="001806FE" w:rsidP="001806FE">
            <w:pPr>
              <w:pStyle w:val="TableText"/>
            </w:pPr>
            <w:r>
              <w:t>Sam Jenkins</w:t>
            </w:r>
          </w:p>
          <w:p w14:paraId="50DC8AF8" w14:textId="77777777" w:rsidR="001806FE" w:rsidRDefault="001806FE" w:rsidP="001806FE">
            <w:pPr>
              <w:pStyle w:val="TableText"/>
              <w:rPr>
                <w:color w:val="0070C0"/>
                <w:sz w:val="16"/>
                <w:szCs w:val="16"/>
              </w:rPr>
            </w:pPr>
          </w:p>
          <w:p w14:paraId="37CC1DC4" w14:textId="77777777" w:rsidR="001806FE" w:rsidRDefault="001806FE" w:rsidP="001806FE">
            <w:pPr>
              <w:pStyle w:val="TableText"/>
            </w:pPr>
            <w:r w:rsidRPr="003C1E3C">
              <w:t>Tel</w:t>
            </w:r>
            <w:r>
              <w:t>ephone No.</w:t>
            </w:r>
            <w:r w:rsidRPr="003C1E3C">
              <w:t>:</w:t>
            </w:r>
          </w:p>
          <w:p w14:paraId="2C9EC198" w14:textId="46ECA9FA" w:rsidR="001806FE" w:rsidRPr="003C1E3C" w:rsidRDefault="001806FE" w:rsidP="001806FE">
            <w:pPr>
              <w:pStyle w:val="TableText"/>
            </w:pPr>
            <w:r>
              <w:t>(604) 837 1099</w:t>
            </w:r>
          </w:p>
          <w:p w14:paraId="6175B271" w14:textId="77777777" w:rsidR="001806FE" w:rsidRPr="00B52339" w:rsidRDefault="001806FE" w:rsidP="001806FE">
            <w:pPr>
              <w:pStyle w:val="TableText"/>
              <w:rPr>
                <w:color w:val="0070C0"/>
                <w:sz w:val="16"/>
                <w:szCs w:val="16"/>
              </w:rPr>
            </w:pPr>
          </w:p>
          <w:p w14:paraId="7B4B8B2A" w14:textId="77777777" w:rsidR="001806FE" w:rsidRDefault="001806FE" w:rsidP="001806FE">
            <w:pPr>
              <w:pStyle w:val="TableText"/>
            </w:pPr>
            <w:r w:rsidRPr="003C1E3C">
              <w:t>E-mail:</w:t>
            </w:r>
          </w:p>
          <w:p w14:paraId="60775E3A" w14:textId="7FFCC3FF" w:rsidR="001806FE" w:rsidRDefault="001806FE" w:rsidP="001806FE">
            <w:pPr>
              <w:pStyle w:val="TableText"/>
            </w:pPr>
            <w:hyperlink r:id="rId9" w:history="1">
              <w:r w:rsidRPr="00652621">
                <w:rPr>
                  <w:rStyle w:val="Hyperlink"/>
                </w:rPr>
                <w:t>Sam.jenkins@424contract.ca</w:t>
              </w:r>
            </w:hyperlink>
          </w:p>
          <w:p w14:paraId="3CA71C67" w14:textId="79DE2B7A" w:rsidR="001806FE" w:rsidRPr="003C1E3C" w:rsidRDefault="001806FE" w:rsidP="001806FE">
            <w:pPr>
              <w:pStyle w:val="TableText"/>
            </w:pPr>
          </w:p>
        </w:tc>
      </w:tr>
      <w:tr w:rsidR="008612A7" w:rsidRPr="003C1E3C" w14:paraId="34C62FCD" w14:textId="77777777" w:rsidTr="003D27ED">
        <w:trPr>
          <w:trHeight w:val="259"/>
        </w:trPr>
        <w:tc>
          <w:tcPr>
            <w:tcW w:w="2865" w:type="dxa"/>
          </w:tcPr>
          <w:p w14:paraId="20DDE468" w14:textId="77777777" w:rsidR="008612A7" w:rsidRPr="003C1E3C" w:rsidRDefault="008612A7" w:rsidP="008612A7">
            <w:pPr>
              <w:pStyle w:val="TableText"/>
            </w:pPr>
            <w:r w:rsidRPr="003C1E3C">
              <w:rPr>
                <w:lang w:val="en-CA"/>
              </w:rPr>
              <w:t xml:space="preserve">Supplier or </w:t>
            </w:r>
            <w:r w:rsidRPr="003C1E3C">
              <w:t xml:space="preserve">Authorized Dealer(s) </w:t>
            </w:r>
          </w:p>
          <w:p w14:paraId="7B90257F" w14:textId="77777777" w:rsidR="008612A7" w:rsidRDefault="008612A7" w:rsidP="008612A7">
            <w:pPr>
              <w:pStyle w:val="TableText"/>
            </w:pPr>
            <w:r w:rsidRPr="003C1E3C">
              <w:t>(if applicable)</w:t>
            </w:r>
          </w:p>
          <w:p w14:paraId="63FB706C" w14:textId="77777777" w:rsidR="008612A7" w:rsidRDefault="008612A7" w:rsidP="008612A7">
            <w:pPr>
              <w:pStyle w:val="TableText"/>
            </w:pPr>
            <w:r>
              <w:t>Authorized Dealer</w:t>
            </w:r>
          </w:p>
          <w:p w14:paraId="640F71B9" w14:textId="77777777" w:rsidR="008612A7" w:rsidRPr="003C1E3C" w:rsidRDefault="008612A7" w:rsidP="008612A7">
            <w:pPr>
              <w:pStyle w:val="TableText"/>
              <w:rPr>
                <w:lang w:val="en-CA"/>
              </w:rPr>
            </w:pPr>
          </w:p>
        </w:tc>
        <w:tc>
          <w:tcPr>
            <w:tcW w:w="2796" w:type="dxa"/>
          </w:tcPr>
          <w:p w14:paraId="4014BFAB" w14:textId="77777777" w:rsidR="008612A7" w:rsidRDefault="008612A7" w:rsidP="008612A7">
            <w:pPr>
              <w:pStyle w:val="TableText"/>
            </w:pPr>
            <w:r w:rsidRPr="003C1E3C">
              <w:t>Name:</w:t>
            </w:r>
          </w:p>
          <w:p w14:paraId="7709D431" w14:textId="77777777" w:rsidR="008612A7" w:rsidRDefault="008612A7" w:rsidP="008612A7">
            <w:pPr>
              <w:pStyle w:val="TableText"/>
            </w:pPr>
            <w:r>
              <w:t>E3 Office Furniture &amp; Interiors</w:t>
            </w:r>
          </w:p>
          <w:p w14:paraId="3F8AC4FC" w14:textId="77777777" w:rsidR="008612A7" w:rsidRPr="003C1E3C" w:rsidRDefault="008612A7" w:rsidP="008612A7">
            <w:pPr>
              <w:pStyle w:val="TableText"/>
            </w:pPr>
          </w:p>
        </w:tc>
        <w:tc>
          <w:tcPr>
            <w:tcW w:w="3458" w:type="dxa"/>
          </w:tcPr>
          <w:p w14:paraId="4F1E4A2B" w14:textId="77777777" w:rsidR="008612A7" w:rsidRDefault="008612A7" w:rsidP="008612A7">
            <w:pPr>
              <w:pStyle w:val="TableText"/>
            </w:pPr>
            <w:r w:rsidRPr="003C1E3C">
              <w:t>Address:</w:t>
            </w:r>
          </w:p>
          <w:p w14:paraId="581042E3" w14:textId="77777777" w:rsidR="008612A7" w:rsidRDefault="008612A7" w:rsidP="008612A7">
            <w:pPr>
              <w:pStyle w:val="TableText"/>
            </w:pPr>
            <w:r>
              <w:t>National Coverage</w:t>
            </w:r>
          </w:p>
          <w:p w14:paraId="49B3DE46" w14:textId="77777777" w:rsidR="008612A7" w:rsidRPr="003C1E3C" w:rsidRDefault="008612A7" w:rsidP="008612A7">
            <w:pPr>
              <w:pStyle w:val="TableText"/>
            </w:pPr>
          </w:p>
        </w:tc>
        <w:tc>
          <w:tcPr>
            <w:tcW w:w="4021" w:type="dxa"/>
          </w:tcPr>
          <w:p w14:paraId="02E2F48E" w14:textId="77777777" w:rsidR="008612A7" w:rsidRDefault="008612A7" w:rsidP="008612A7">
            <w:pPr>
              <w:pStyle w:val="TableText"/>
            </w:pPr>
            <w:r w:rsidRPr="003C1E3C">
              <w:t>Name:</w:t>
            </w:r>
          </w:p>
          <w:p w14:paraId="57CCA940" w14:textId="77777777" w:rsidR="008612A7" w:rsidRPr="003C1E3C" w:rsidRDefault="008612A7" w:rsidP="008612A7">
            <w:pPr>
              <w:pStyle w:val="TableText"/>
            </w:pPr>
            <w:r>
              <w:t>Krystal Cormier</w:t>
            </w:r>
          </w:p>
          <w:p w14:paraId="6185E8E6" w14:textId="77777777" w:rsidR="008612A7" w:rsidRPr="00B52339" w:rsidRDefault="008612A7" w:rsidP="008612A7">
            <w:pPr>
              <w:pStyle w:val="TableText"/>
              <w:rPr>
                <w:color w:val="0070C0"/>
                <w:sz w:val="16"/>
                <w:szCs w:val="16"/>
              </w:rPr>
            </w:pPr>
          </w:p>
          <w:p w14:paraId="69449891" w14:textId="77777777" w:rsidR="008612A7" w:rsidRDefault="008612A7" w:rsidP="008612A7">
            <w:pPr>
              <w:pStyle w:val="TableText"/>
            </w:pPr>
            <w:r w:rsidRPr="003C1E3C">
              <w:t>Tel</w:t>
            </w:r>
            <w:r>
              <w:t>ephone No.</w:t>
            </w:r>
            <w:r w:rsidRPr="003C1E3C">
              <w:t>:</w:t>
            </w:r>
          </w:p>
          <w:p w14:paraId="079DEACA" w14:textId="77777777" w:rsidR="008612A7" w:rsidRPr="003C1E3C" w:rsidRDefault="008612A7" w:rsidP="008612A7">
            <w:pPr>
              <w:pStyle w:val="TableText"/>
            </w:pPr>
            <w:r>
              <w:t>(613) 523-9558 Ex:2</w:t>
            </w:r>
          </w:p>
          <w:p w14:paraId="50450160" w14:textId="77777777" w:rsidR="008612A7" w:rsidRPr="00B52339" w:rsidRDefault="008612A7" w:rsidP="008612A7">
            <w:pPr>
              <w:pStyle w:val="TableText"/>
              <w:rPr>
                <w:color w:val="0070C0"/>
                <w:sz w:val="16"/>
                <w:szCs w:val="16"/>
              </w:rPr>
            </w:pPr>
          </w:p>
          <w:p w14:paraId="0252B059" w14:textId="77777777" w:rsidR="008612A7" w:rsidRDefault="008612A7" w:rsidP="008612A7">
            <w:pPr>
              <w:pStyle w:val="TableText"/>
            </w:pPr>
            <w:r w:rsidRPr="003C1E3C">
              <w:t>E-mail:</w:t>
            </w:r>
          </w:p>
          <w:p w14:paraId="3943EC19" w14:textId="77777777" w:rsidR="008612A7" w:rsidRDefault="008612A7" w:rsidP="008612A7">
            <w:pPr>
              <w:pStyle w:val="TableText"/>
            </w:pPr>
            <w:r>
              <w:t>krystal@3officefurniture.ca</w:t>
            </w:r>
          </w:p>
          <w:p w14:paraId="1462FE65" w14:textId="77777777" w:rsidR="008612A7" w:rsidRPr="003C1E3C" w:rsidRDefault="008612A7" w:rsidP="008612A7">
            <w:pPr>
              <w:pStyle w:val="TableText"/>
            </w:pPr>
          </w:p>
        </w:tc>
      </w:tr>
      <w:tr w:rsidR="008612A7" w:rsidRPr="003C1E3C" w14:paraId="5DC30139" w14:textId="77777777" w:rsidTr="003D27ED">
        <w:trPr>
          <w:trHeight w:val="259"/>
        </w:trPr>
        <w:tc>
          <w:tcPr>
            <w:tcW w:w="2865" w:type="dxa"/>
          </w:tcPr>
          <w:p w14:paraId="4F9DED14" w14:textId="77777777" w:rsidR="008612A7" w:rsidRPr="003C1E3C" w:rsidRDefault="008612A7" w:rsidP="008612A7">
            <w:pPr>
              <w:pStyle w:val="TableText"/>
              <w:rPr>
                <w:lang w:val="en-CA"/>
              </w:rPr>
            </w:pPr>
          </w:p>
        </w:tc>
        <w:tc>
          <w:tcPr>
            <w:tcW w:w="2796" w:type="dxa"/>
          </w:tcPr>
          <w:p w14:paraId="789D04FC" w14:textId="77777777" w:rsidR="008612A7" w:rsidRPr="003C1E3C" w:rsidRDefault="008612A7" w:rsidP="008612A7">
            <w:pPr>
              <w:pStyle w:val="TableText"/>
            </w:pPr>
          </w:p>
        </w:tc>
        <w:tc>
          <w:tcPr>
            <w:tcW w:w="3458" w:type="dxa"/>
          </w:tcPr>
          <w:p w14:paraId="3AD526E4" w14:textId="77777777" w:rsidR="008612A7" w:rsidRPr="003C1E3C" w:rsidRDefault="008612A7" w:rsidP="008612A7">
            <w:pPr>
              <w:pStyle w:val="TableText"/>
            </w:pPr>
          </w:p>
        </w:tc>
        <w:tc>
          <w:tcPr>
            <w:tcW w:w="4021" w:type="dxa"/>
          </w:tcPr>
          <w:p w14:paraId="1E41CF86" w14:textId="77777777" w:rsidR="008612A7" w:rsidRPr="003C1E3C" w:rsidRDefault="008612A7" w:rsidP="008612A7">
            <w:pPr>
              <w:pStyle w:val="TableText"/>
            </w:pPr>
          </w:p>
        </w:tc>
      </w:tr>
      <w:tr w:rsidR="008612A7" w:rsidRPr="003C1E3C" w14:paraId="079058FD" w14:textId="77777777" w:rsidTr="000B065F">
        <w:trPr>
          <w:trHeight w:val="295"/>
        </w:trPr>
        <w:tc>
          <w:tcPr>
            <w:tcW w:w="13140" w:type="dxa"/>
            <w:gridSpan w:val="4"/>
            <w:shd w:val="clear" w:color="auto" w:fill="D9D9D9" w:themeFill="background1" w:themeFillShade="D9"/>
          </w:tcPr>
          <w:p w14:paraId="0954716F" w14:textId="77777777" w:rsidR="008612A7" w:rsidRPr="003C1E3C" w:rsidRDefault="008612A7" w:rsidP="008612A7">
            <w:pPr>
              <w:pStyle w:val="TableText"/>
            </w:pPr>
            <w:r w:rsidRPr="003C1E3C">
              <w:rPr>
                <w:b/>
                <w:u w:val="single"/>
              </w:rPr>
              <w:t>Region</w:t>
            </w:r>
            <w:r w:rsidRPr="003C1E3C">
              <w:rPr>
                <w:b/>
              </w:rPr>
              <w:t>: Western</w:t>
            </w:r>
          </w:p>
        </w:tc>
      </w:tr>
      <w:tr w:rsidR="008612A7" w:rsidRPr="003C1E3C" w14:paraId="78C73DB8" w14:textId="77777777" w:rsidTr="003D27ED">
        <w:trPr>
          <w:trHeight w:val="451"/>
        </w:trPr>
        <w:tc>
          <w:tcPr>
            <w:tcW w:w="5661" w:type="dxa"/>
            <w:gridSpan w:val="2"/>
          </w:tcPr>
          <w:p w14:paraId="47B29516" w14:textId="77777777" w:rsidR="008612A7" w:rsidRPr="003C1E3C" w:rsidRDefault="008612A7" w:rsidP="008612A7">
            <w:pPr>
              <w:pStyle w:val="TableText"/>
            </w:pPr>
            <w:r w:rsidRPr="003C1E3C">
              <w:t>Business performing the Work:</w:t>
            </w:r>
            <w:r w:rsidRPr="003C1E3C">
              <w:tab/>
            </w:r>
          </w:p>
        </w:tc>
        <w:tc>
          <w:tcPr>
            <w:tcW w:w="3458" w:type="dxa"/>
          </w:tcPr>
          <w:p w14:paraId="290E4928" w14:textId="77777777" w:rsidR="008612A7" w:rsidRPr="003C1E3C" w:rsidRDefault="008612A7" w:rsidP="008612A7">
            <w:pPr>
              <w:pStyle w:val="TableText"/>
            </w:pPr>
            <w:r w:rsidRPr="003C1E3C">
              <w:t>Business Location</w:t>
            </w:r>
          </w:p>
        </w:tc>
        <w:tc>
          <w:tcPr>
            <w:tcW w:w="4021" w:type="dxa"/>
          </w:tcPr>
          <w:p w14:paraId="2419470B" w14:textId="77777777" w:rsidR="008612A7" w:rsidRPr="003C1E3C" w:rsidRDefault="008612A7" w:rsidP="008612A7">
            <w:pPr>
              <w:pStyle w:val="TableText"/>
            </w:pPr>
            <w:r w:rsidRPr="003C1E3C">
              <w:t>Contact Information for General Enquiries</w:t>
            </w:r>
          </w:p>
        </w:tc>
      </w:tr>
      <w:tr w:rsidR="008612A7" w:rsidRPr="003C1E3C" w14:paraId="41AFB870" w14:textId="77777777" w:rsidTr="003D27ED">
        <w:tc>
          <w:tcPr>
            <w:tcW w:w="2865" w:type="dxa"/>
          </w:tcPr>
          <w:p w14:paraId="0E97BC0D" w14:textId="77777777" w:rsidR="008612A7" w:rsidRPr="003C1E3C" w:rsidRDefault="008612A7" w:rsidP="008612A7">
            <w:pPr>
              <w:pStyle w:val="TableText"/>
              <w:jc w:val="center"/>
            </w:pPr>
            <w:r w:rsidRPr="003C1E3C">
              <w:t>A</w:t>
            </w:r>
          </w:p>
        </w:tc>
        <w:tc>
          <w:tcPr>
            <w:tcW w:w="2796" w:type="dxa"/>
          </w:tcPr>
          <w:p w14:paraId="6E15EA1B" w14:textId="77777777" w:rsidR="008612A7" w:rsidRPr="003C1E3C" w:rsidRDefault="008612A7" w:rsidP="008612A7">
            <w:pPr>
              <w:pStyle w:val="TableText"/>
              <w:jc w:val="center"/>
            </w:pPr>
            <w:r w:rsidRPr="003C1E3C">
              <w:t>B</w:t>
            </w:r>
          </w:p>
        </w:tc>
        <w:tc>
          <w:tcPr>
            <w:tcW w:w="3458" w:type="dxa"/>
          </w:tcPr>
          <w:p w14:paraId="59C2EE2A" w14:textId="77777777" w:rsidR="008612A7" w:rsidRPr="003C1E3C" w:rsidRDefault="008612A7" w:rsidP="008612A7">
            <w:pPr>
              <w:pStyle w:val="TableText"/>
              <w:jc w:val="center"/>
            </w:pPr>
            <w:r w:rsidRPr="003C1E3C">
              <w:t>C</w:t>
            </w:r>
          </w:p>
        </w:tc>
        <w:tc>
          <w:tcPr>
            <w:tcW w:w="4021" w:type="dxa"/>
          </w:tcPr>
          <w:p w14:paraId="2637B1E0" w14:textId="77777777" w:rsidR="008612A7" w:rsidRPr="003C1E3C" w:rsidRDefault="008612A7" w:rsidP="008612A7">
            <w:pPr>
              <w:pStyle w:val="TableText"/>
              <w:jc w:val="center"/>
            </w:pPr>
            <w:r w:rsidRPr="003C1E3C">
              <w:t>D</w:t>
            </w:r>
          </w:p>
        </w:tc>
      </w:tr>
      <w:tr w:rsidR="008612A7" w:rsidRPr="003C1E3C" w14:paraId="3BE8D992" w14:textId="77777777" w:rsidTr="003D27ED">
        <w:trPr>
          <w:trHeight w:val="1029"/>
        </w:trPr>
        <w:tc>
          <w:tcPr>
            <w:tcW w:w="2865" w:type="dxa"/>
          </w:tcPr>
          <w:p w14:paraId="43B12BEC" w14:textId="77777777" w:rsidR="008612A7" w:rsidRPr="003C1E3C" w:rsidRDefault="008612A7" w:rsidP="008612A7">
            <w:pPr>
              <w:pStyle w:val="TableText"/>
            </w:pPr>
            <w:r w:rsidRPr="003C1E3C">
              <w:rPr>
                <w:lang w:val="en-CA"/>
              </w:rPr>
              <w:lastRenderedPageBreak/>
              <w:t xml:space="preserve">Supplier or </w:t>
            </w:r>
            <w:r w:rsidRPr="003C1E3C">
              <w:t xml:space="preserve">Authorized Dealer(s) </w:t>
            </w:r>
          </w:p>
          <w:p w14:paraId="7EEEE64E" w14:textId="77777777" w:rsidR="008612A7" w:rsidRDefault="008612A7" w:rsidP="008612A7">
            <w:pPr>
              <w:pStyle w:val="TableText"/>
            </w:pPr>
            <w:r w:rsidRPr="003C1E3C">
              <w:t>(if applicable)</w:t>
            </w:r>
          </w:p>
          <w:p w14:paraId="28F17091" w14:textId="1407B2FF" w:rsidR="008612A7" w:rsidRDefault="008612A7" w:rsidP="008612A7">
            <w:pPr>
              <w:pStyle w:val="TableText"/>
            </w:pPr>
            <w:r>
              <w:t>Authorized Dealer</w:t>
            </w:r>
          </w:p>
          <w:p w14:paraId="72A908BA" w14:textId="10CD930D" w:rsidR="008612A7" w:rsidRPr="003C1E3C" w:rsidRDefault="008612A7" w:rsidP="008612A7">
            <w:pPr>
              <w:pStyle w:val="TableText"/>
            </w:pPr>
          </w:p>
        </w:tc>
        <w:tc>
          <w:tcPr>
            <w:tcW w:w="2796" w:type="dxa"/>
          </w:tcPr>
          <w:p w14:paraId="5C3D0F0D" w14:textId="77777777" w:rsidR="008612A7" w:rsidRDefault="008612A7" w:rsidP="008612A7">
            <w:pPr>
              <w:pStyle w:val="TableText"/>
            </w:pPr>
            <w:r w:rsidRPr="003C1E3C">
              <w:t>Name:</w:t>
            </w:r>
          </w:p>
          <w:p w14:paraId="401CADA6" w14:textId="312F205E" w:rsidR="008612A7" w:rsidRDefault="008612A7" w:rsidP="008612A7">
            <w:pPr>
              <w:pStyle w:val="TableText"/>
            </w:pPr>
            <w:r>
              <w:t>Supreme Basics</w:t>
            </w:r>
          </w:p>
          <w:p w14:paraId="59C0BD48" w14:textId="77F9966E" w:rsidR="008612A7" w:rsidRPr="003C1E3C" w:rsidRDefault="008612A7" w:rsidP="008612A7">
            <w:pPr>
              <w:pStyle w:val="TableText"/>
            </w:pPr>
          </w:p>
        </w:tc>
        <w:tc>
          <w:tcPr>
            <w:tcW w:w="3458" w:type="dxa"/>
          </w:tcPr>
          <w:p w14:paraId="34E20D0A" w14:textId="77777777" w:rsidR="008612A7" w:rsidRDefault="008612A7" w:rsidP="008612A7">
            <w:pPr>
              <w:pStyle w:val="TableText"/>
            </w:pPr>
            <w:r w:rsidRPr="003C1E3C">
              <w:t>Address:</w:t>
            </w:r>
          </w:p>
          <w:p w14:paraId="327EF61E" w14:textId="7FD0F8C3" w:rsidR="008612A7" w:rsidRDefault="008612A7" w:rsidP="008612A7">
            <w:pPr>
              <w:pStyle w:val="TableText"/>
            </w:pPr>
            <w:r>
              <w:t>1916 Dewdney Avenue, Regina Saskatoon, S4R 1G9</w:t>
            </w:r>
          </w:p>
          <w:p w14:paraId="522A5AC8" w14:textId="65439880" w:rsidR="008612A7" w:rsidRPr="003C1E3C" w:rsidRDefault="008612A7" w:rsidP="008612A7">
            <w:pPr>
              <w:pStyle w:val="TableText"/>
            </w:pPr>
          </w:p>
        </w:tc>
        <w:tc>
          <w:tcPr>
            <w:tcW w:w="4021" w:type="dxa"/>
          </w:tcPr>
          <w:p w14:paraId="497A41F9" w14:textId="77777777" w:rsidR="008612A7" w:rsidRDefault="008612A7" w:rsidP="008612A7">
            <w:pPr>
              <w:pStyle w:val="TableText"/>
            </w:pPr>
            <w:r w:rsidRPr="003C1E3C">
              <w:t>Name:</w:t>
            </w:r>
          </w:p>
          <w:p w14:paraId="0AC67DCB" w14:textId="3B6FAB55" w:rsidR="008612A7" w:rsidRPr="003C1E3C" w:rsidRDefault="008612A7" w:rsidP="008612A7">
            <w:pPr>
              <w:pStyle w:val="TableText"/>
            </w:pPr>
            <w:r>
              <w:t>John Zeigler</w:t>
            </w:r>
          </w:p>
          <w:p w14:paraId="7241D322" w14:textId="460CAFA6" w:rsidR="008612A7" w:rsidRPr="00B52339" w:rsidRDefault="008612A7" w:rsidP="008612A7">
            <w:pPr>
              <w:pStyle w:val="TableText"/>
              <w:rPr>
                <w:color w:val="0070C0"/>
                <w:sz w:val="16"/>
                <w:szCs w:val="16"/>
              </w:rPr>
            </w:pPr>
          </w:p>
          <w:p w14:paraId="624DABD9" w14:textId="4E61A734" w:rsidR="008612A7" w:rsidRDefault="008612A7" w:rsidP="008612A7">
            <w:pPr>
              <w:pStyle w:val="TableText"/>
            </w:pPr>
            <w:r w:rsidRPr="003C1E3C">
              <w:t>Tel</w:t>
            </w:r>
            <w:r>
              <w:t>ephone No.</w:t>
            </w:r>
            <w:r w:rsidRPr="003C1E3C">
              <w:t>:</w:t>
            </w:r>
          </w:p>
          <w:p w14:paraId="7FF89132" w14:textId="68C947CE" w:rsidR="008612A7" w:rsidRPr="003C1E3C" w:rsidRDefault="008612A7" w:rsidP="008612A7">
            <w:pPr>
              <w:pStyle w:val="TableText"/>
            </w:pPr>
            <w:r>
              <w:t>(306) 566-8888</w:t>
            </w:r>
          </w:p>
          <w:p w14:paraId="58C67E45" w14:textId="603E8639" w:rsidR="008612A7" w:rsidRPr="00B52339" w:rsidRDefault="008612A7" w:rsidP="008612A7">
            <w:pPr>
              <w:pStyle w:val="TableText"/>
              <w:rPr>
                <w:color w:val="0070C0"/>
                <w:sz w:val="16"/>
                <w:szCs w:val="16"/>
              </w:rPr>
            </w:pPr>
          </w:p>
          <w:p w14:paraId="51E7001F" w14:textId="77777777" w:rsidR="008612A7" w:rsidRDefault="008612A7" w:rsidP="008612A7">
            <w:pPr>
              <w:pStyle w:val="TableText"/>
            </w:pPr>
            <w:r w:rsidRPr="003C1E3C">
              <w:t>E-mail:</w:t>
            </w:r>
          </w:p>
          <w:p w14:paraId="5592F633" w14:textId="608D3074" w:rsidR="008612A7" w:rsidRDefault="008612A7" w:rsidP="008612A7">
            <w:pPr>
              <w:pStyle w:val="TableText"/>
            </w:pPr>
            <w:r>
              <w:t>john_zeigler@supremebasics.com</w:t>
            </w:r>
          </w:p>
          <w:p w14:paraId="1CE297DE" w14:textId="5568B73E" w:rsidR="008612A7" w:rsidRPr="003C1E3C" w:rsidRDefault="008612A7" w:rsidP="008612A7">
            <w:pPr>
              <w:pStyle w:val="TableText"/>
            </w:pPr>
          </w:p>
        </w:tc>
      </w:tr>
      <w:tr w:rsidR="008612A7" w:rsidRPr="003C1E3C" w14:paraId="63C8CA7B" w14:textId="77777777" w:rsidTr="003D27ED">
        <w:trPr>
          <w:trHeight w:val="1029"/>
        </w:trPr>
        <w:tc>
          <w:tcPr>
            <w:tcW w:w="2865" w:type="dxa"/>
          </w:tcPr>
          <w:p w14:paraId="112746C8" w14:textId="77777777" w:rsidR="008612A7" w:rsidRPr="003C1E3C" w:rsidRDefault="008612A7" w:rsidP="008612A7">
            <w:pPr>
              <w:pStyle w:val="TableText"/>
            </w:pPr>
            <w:r w:rsidRPr="003C1E3C">
              <w:rPr>
                <w:lang w:val="en-CA"/>
              </w:rPr>
              <w:t xml:space="preserve">Supplier or </w:t>
            </w:r>
            <w:r w:rsidRPr="003C1E3C">
              <w:t xml:space="preserve">Authorized Dealer(s) </w:t>
            </w:r>
          </w:p>
          <w:p w14:paraId="2AD31C9B" w14:textId="77777777" w:rsidR="008612A7" w:rsidRDefault="008612A7" w:rsidP="008612A7">
            <w:pPr>
              <w:pStyle w:val="TableText"/>
            </w:pPr>
            <w:r w:rsidRPr="003C1E3C">
              <w:t>(if applicable)</w:t>
            </w:r>
          </w:p>
          <w:p w14:paraId="3EF29451" w14:textId="7555580B" w:rsidR="008612A7" w:rsidRPr="003C1E3C" w:rsidRDefault="008612A7" w:rsidP="008612A7">
            <w:pPr>
              <w:pStyle w:val="TableText"/>
              <w:rPr>
                <w:lang w:val="en-CA"/>
              </w:rPr>
            </w:pPr>
            <w:r>
              <w:rPr>
                <w:lang w:val="en-CA"/>
              </w:rPr>
              <w:t>Authorized Dealer</w:t>
            </w:r>
          </w:p>
        </w:tc>
        <w:tc>
          <w:tcPr>
            <w:tcW w:w="2796" w:type="dxa"/>
          </w:tcPr>
          <w:p w14:paraId="3050D1F6" w14:textId="77777777" w:rsidR="008612A7" w:rsidRDefault="008612A7" w:rsidP="008612A7">
            <w:pPr>
              <w:pStyle w:val="TableText"/>
            </w:pPr>
            <w:r w:rsidRPr="003C1E3C">
              <w:t>Name:</w:t>
            </w:r>
          </w:p>
          <w:p w14:paraId="7B30D03F" w14:textId="5FA55B4B" w:rsidR="008612A7" w:rsidRPr="003C1E3C" w:rsidRDefault="008612A7" w:rsidP="008612A7">
            <w:pPr>
              <w:pStyle w:val="TableText"/>
            </w:pPr>
            <w:r>
              <w:t xml:space="preserve">Anthony Allan Office </w:t>
            </w:r>
          </w:p>
        </w:tc>
        <w:tc>
          <w:tcPr>
            <w:tcW w:w="3458" w:type="dxa"/>
          </w:tcPr>
          <w:p w14:paraId="662C15A1" w14:textId="77777777" w:rsidR="008612A7" w:rsidRDefault="008612A7" w:rsidP="008612A7">
            <w:pPr>
              <w:pStyle w:val="TableText"/>
            </w:pPr>
            <w:r w:rsidRPr="003C1E3C">
              <w:t>Address:</w:t>
            </w:r>
          </w:p>
          <w:p w14:paraId="1AB20583" w14:textId="5DE91321" w:rsidR="008612A7" w:rsidRPr="003C1E3C" w:rsidRDefault="008612A7" w:rsidP="008612A7">
            <w:pPr>
              <w:pStyle w:val="TableText"/>
            </w:pPr>
            <w:r>
              <w:t>12-62 Scurfield Boulevard, Winnipeg Manitoba R3Y 1M5</w:t>
            </w:r>
          </w:p>
        </w:tc>
        <w:tc>
          <w:tcPr>
            <w:tcW w:w="4021" w:type="dxa"/>
          </w:tcPr>
          <w:p w14:paraId="2ED5C1FC" w14:textId="77777777" w:rsidR="008612A7" w:rsidRDefault="008612A7" w:rsidP="008612A7">
            <w:pPr>
              <w:pStyle w:val="TableText"/>
            </w:pPr>
            <w:r w:rsidRPr="003C1E3C">
              <w:t>Name:</w:t>
            </w:r>
          </w:p>
          <w:p w14:paraId="14195AAB" w14:textId="1FFAF0B2" w:rsidR="008612A7" w:rsidRDefault="008612A7" w:rsidP="008612A7">
            <w:pPr>
              <w:pStyle w:val="TableText"/>
            </w:pPr>
            <w:r>
              <w:t>Phillip Hornby</w:t>
            </w:r>
          </w:p>
          <w:p w14:paraId="597FBBBC" w14:textId="270CD138" w:rsidR="008612A7" w:rsidRPr="00B52339" w:rsidRDefault="008612A7" w:rsidP="008612A7">
            <w:pPr>
              <w:pStyle w:val="TableText"/>
              <w:rPr>
                <w:color w:val="0070C0"/>
                <w:sz w:val="16"/>
                <w:szCs w:val="16"/>
              </w:rPr>
            </w:pPr>
          </w:p>
          <w:p w14:paraId="1451F750" w14:textId="77777777" w:rsidR="008612A7" w:rsidRDefault="008612A7" w:rsidP="008612A7">
            <w:pPr>
              <w:pStyle w:val="TableText"/>
            </w:pPr>
            <w:r w:rsidRPr="003C1E3C">
              <w:t>Tel</w:t>
            </w:r>
            <w:r>
              <w:t>ephone No.</w:t>
            </w:r>
            <w:r w:rsidRPr="003C1E3C">
              <w:t>:</w:t>
            </w:r>
          </w:p>
          <w:p w14:paraId="24AA95F4" w14:textId="56C3AE8E" w:rsidR="008612A7" w:rsidRPr="003C1E3C" w:rsidRDefault="008612A7" w:rsidP="008612A7">
            <w:pPr>
              <w:pStyle w:val="TableText"/>
            </w:pPr>
            <w:r>
              <w:t>(204) 949-7680</w:t>
            </w:r>
          </w:p>
          <w:p w14:paraId="59F199EA" w14:textId="77777777" w:rsidR="008612A7" w:rsidRPr="003C1E3C" w:rsidRDefault="008612A7" w:rsidP="008612A7">
            <w:pPr>
              <w:pStyle w:val="TableText"/>
            </w:pPr>
          </w:p>
          <w:p w14:paraId="5E3FDB2F" w14:textId="3F47735A" w:rsidR="008612A7" w:rsidRDefault="008612A7" w:rsidP="008612A7">
            <w:pPr>
              <w:pStyle w:val="TableText"/>
            </w:pPr>
            <w:r w:rsidRPr="003C1E3C">
              <w:t>E-mail:</w:t>
            </w:r>
            <w:r>
              <w:t xml:space="preserve"> </w:t>
            </w:r>
          </w:p>
          <w:p w14:paraId="1A2EAEA8" w14:textId="26DA6AA3" w:rsidR="008612A7" w:rsidRDefault="008612A7" w:rsidP="008612A7">
            <w:pPr>
              <w:pStyle w:val="TableText"/>
            </w:pPr>
            <w:r>
              <w:t>phornby@anthonyallan.com</w:t>
            </w:r>
          </w:p>
          <w:p w14:paraId="3A8A3966" w14:textId="77777777" w:rsidR="008612A7" w:rsidRPr="003C1E3C" w:rsidRDefault="008612A7" w:rsidP="008612A7">
            <w:pPr>
              <w:pStyle w:val="TableText"/>
            </w:pPr>
          </w:p>
        </w:tc>
      </w:tr>
      <w:tr w:rsidR="008612A7" w:rsidRPr="003C1E3C" w14:paraId="054ECD69" w14:textId="77777777" w:rsidTr="003D27ED">
        <w:trPr>
          <w:trHeight w:val="1029"/>
        </w:trPr>
        <w:tc>
          <w:tcPr>
            <w:tcW w:w="2865" w:type="dxa"/>
          </w:tcPr>
          <w:p w14:paraId="649ECDB3" w14:textId="77777777" w:rsidR="008612A7" w:rsidRPr="003C1E3C" w:rsidRDefault="008612A7" w:rsidP="008612A7">
            <w:pPr>
              <w:pStyle w:val="TableText"/>
            </w:pPr>
            <w:r w:rsidRPr="003C1E3C">
              <w:rPr>
                <w:lang w:val="en-CA"/>
              </w:rPr>
              <w:t xml:space="preserve">Supplier or </w:t>
            </w:r>
            <w:r w:rsidRPr="003C1E3C">
              <w:t xml:space="preserve">Authorized Dealer(s) </w:t>
            </w:r>
          </w:p>
          <w:p w14:paraId="3B4646D6" w14:textId="77777777" w:rsidR="008612A7" w:rsidRDefault="008612A7" w:rsidP="008612A7">
            <w:pPr>
              <w:pStyle w:val="TableText"/>
            </w:pPr>
            <w:r w:rsidRPr="003C1E3C">
              <w:t>(if applicable)</w:t>
            </w:r>
          </w:p>
          <w:p w14:paraId="7C988CEA" w14:textId="63B7783E" w:rsidR="008612A7" w:rsidRPr="003C1E3C" w:rsidRDefault="008612A7" w:rsidP="008612A7">
            <w:pPr>
              <w:pStyle w:val="TableText"/>
              <w:rPr>
                <w:lang w:val="en-CA"/>
              </w:rPr>
            </w:pPr>
            <w:r>
              <w:rPr>
                <w:lang w:val="en-CA"/>
              </w:rPr>
              <w:t>Authorized Dealer</w:t>
            </w:r>
          </w:p>
        </w:tc>
        <w:tc>
          <w:tcPr>
            <w:tcW w:w="2796" w:type="dxa"/>
          </w:tcPr>
          <w:p w14:paraId="49852E12" w14:textId="77777777" w:rsidR="008612A7" w:rsidRDefault="008612A7" w:rsidP="008612A7">
            <w:pPr>
              <w:pStyle w:val="TableText"/>
            </w:pPr>
            <w:r w:rsidRPr="003C1E3C">
              <w:t>Name:</w:t>
            </w:r>
          </w:p>
          <w:p w14:paraId="0362E978" w14:textId="19528F34" w:rsidR="008612A7" w:rsidRPr="003C1E3C" w:rsidRDefault="008612A7" w:rsidP="008612A7">
            <w:pPr>
              <w:pStyle w:val="TableText"/>
            </w:pPr>
            <w:r>
              <w:t>Art Metz Contract Interiors</w:t>
            </w:r>
          </w:p>
        </w:tc>
        <w:tc>
          <w:tcPr>
            <w:tcW w:w="3458" w:type="dxa"/>
          </w:tcPr>
          <w:p w14:paraId="1D07B54D" w14:textId="77777777" w:rsidR="008612A7" w:rsidRDefault="008612A7" w:rsidP="008612A7">
            <w:pPr>
              <w:pStyle w:val="TableText"/>
            </w:pPr>
            <w:r w:rsidRPr="003C1E3C">
              <w:t>Address:</w:t>
            </w:r>
          </w:p>
          <w:p w14:paraId="04A348D6" w14:textId="62A59747" w:rsidR="008612A7" w:rsidRPr="003C1E3C" w:rsidRDefault="008612A7" w:rsidP="008612A7">
            <w:pPr>
              <w:pStyle w:val="TableText"/>
            </w:pPr>
            <w:r>
              <w:t>400-123 Bannatyne Ave, Winnipeg, Manitoba R3B 0R3</w:t>
            </w:r>
          </w:p>
        </w:tc>
        <w:tc>
          <w:tcPr>
            <w:tcW w:w="4021" w:type="dxa"/>
          </w:tcPr>
          <w:p w14:paraId="506B8798" w14:textId="77777777" w:rsidR="008612A7" w:rsidRDefault="008612A7" w:rsidP="008612A7">
            <w:pPr>
              <w:pStyle w:val="TableText"/>
            </w:pPr>
            <w:r w:rsidRPr="003C1E3C">
              <w:t>Name:</w:t>
            </w:r>
          </w:p>
          <w:p w14:paraId="51EA14C6" w14:textId="1252854E" w:rsidR="008612A7" w:rsidRPr="003C1E3C" w:rsidRDefault="008612A7" w:rsidP="008612A7">
            <w:pPr>
              <w:pStyle w:val="TableText"/>
            </w:pPr>
            <w:r>
              <w:t>Mami Maruyama</w:t>
            </w:r>
          </w:p>
          <w:p w14:paraId="707C5776" w14:textId="77777777" w:rsidR="008612A7" w:rsidRDefault="008612A7" w:rsidP="008612A7">
            <w:pPr>
              <w:pStyle w:val="TableText"/>
              <w:rPr>
                <w:color w:val="0070C0"/>
                <w:sz w:val="16"/>
                <w:szCs w:val="16"/>
              </w:rPr>
            </w:pPr>
          </w:p>
          <w:p w14:paraId="00B0F09E" w14:textId="33481C8F" w:rsidR="008612A7" w:rsidRDefault="008612A7" w:rsidP="008612A7">
            <w:pPr>
              <w:pStyle w:val="TableText"/>
            </w:pPr>
            <w:r w:rsidRPr="003C1E3C">
              <w:t>Tel</w:t>
            </w:r>
            <w:r>
              <w:t>ephone No.</w:t>
            </w:r>
            <w:r w:rsidRPr="003C1E3C">
              <w:t>:</w:t>
            </w:r>
          </w:p>
          <w:p w14:paraId="0AC53DCF" w14:textId="21AB96B1" w:rsidR="008612A7" w:rsidRDefault="008612A7" w:rsidP="008612A7">
            <w:pPr>
              <w:pStyle w:val="TableText"/>
            </w:pPr>
            <w:r>
              <w:t>(204) 944-8194</w:t>
            </w:r>
          </w:p>
          <w:p w14:paraId="77A180CF" w14:textId="77777777" w:rsidR="008612A7" w:rsidRPr="003C1E3C" w:rsidRDefault="008612A7" w:rsidP="008612A7">
            <w:pPr>
              <w:pStyle w:val="TableText"/>
            </w:pPr>
          </w:p>
          <w:p w14:paraId="191DDA6C" w14:textId="77777777" w:rsidR="008612A7" w:rsidRDefault="008612A7" w:rsidP="008612A7">
            <w:pPr>
              <w:pStyle w:val="TableText"/>
            </w:pPr>
            <w:r w:rsidRPr="003C1E3C">
              <w:t>E-mail:</w:t>
            </w:r>
          </w:p>
          <w:p w14:paraId="2BFA7408" w14:textId="5FE8D716" w:rsidR="008612A7" w:rsidRDefault="008612A7" w:rsidP="008612A7">
            <w:pPr>
              <w:pStyle w:val="TableText"/>
            </w:pPr>
            <w:r>
              <w:t>mami@artmetz.ca</w:t>
            </w:r>
          </w:p>
          <w:p w14:paraId="072DDB9D" w14:textId="77777777" w:rsidR="008612A7" w:rsidRPr="003C1E3C" w:rsidRDefault="008612A7" w:rsidP="008612A7">
            <w:pPr>
              <w:pStyle w:val="TableText"/>
            </w:pPr>
          </w:p>
        </w:tc>
      </w:tr>
      <w:tr w:rsidR="008612A7" w:rsidRPr="003C1E3C" w14:paraId="26EF038F" w14:textId="77777777" w:rsidTr="003D27ED">
        <w:trPr>
          <w:trHeight w:val="1029"/>
        </w:trPr>
        <w:tc>
          <w:tcPr>
            <w:tcW w:w="2865" w:type="dxa"/>
          </w:tcPr>
          <w:p w14:paraId="354ABDFD" w14:textId="77777777" w:rsidR="008612A7" w:rsidRPr="003C1E3C" w:rsidRDefault="008612A7" w:rsidP="008612A7">
            <w:pPr>
              <w:pStyle w:val="TableText"/>
            </w:pPr>
            <w:r w:rsidRPr="003C1E3C">
              <w:rPr>
                <w:lang w:val="en-CA"/>
              </w:rPr>
              <w:t xml:space="preserve">Supplier or </w:t>
            </w:r>
            <w:r w:rsidRPr="003C1E3C">
              <w:t xml:space="preserve">Authorized Dealer(s) </w:t>
            </w:r>
          </w:p>
          <w:p w14:paraId="0F6760D7" w14:textId="77777777" w:rsidR="008612A7" w:rsidRDefault="008612A7" w:rsidP="008612A7">
            <w:pPr>
              <w:pStyle w:val="TableText"/>
            </w:pPr>
            <w:r w:rsidRPr="003C1E3C">
              <w:t>(if applicable)</w:t>
            </w:r>
          </w:p>
          <w:p w14:paraId="7DFF3137" w14:textId="5E1129C5" w:rsidR="008612A7" w:rsidRDefault="008612A7" w:rsidP="008612A7">
            <w:pPr>
              <w:pStyle w:val="TableText"/>
            </w:pPr>
            <w:r>
              <w:t>Authorized Dealer</w:t>
            </w:r>
          </w:p>
          <w:p w14:paraId="41ADF4BD" w14:textId="77777777" w:rsidR="008612A7" w:rsidRPr="003C1E3C" w:rsidRDefault="008612A7" w:rsidP="008612A7">
            <w:pPr>
              <w:pStyle w:val="TableText"/>
              <w:rPr>
                <w:lang w:val="en-CA"/>
              </w:rPr>
            </w:pPr>
          </w:p>
        </w:tc>
        <w:tc>
          <w:tcPr>
            <w:tcW w:w="2796" w:type="dxa"/>
          </w:tcPr>
          <w:p w14:paraId="2A9F93C7" w14:textId="77777777" w:rsidR="008612A7" w:rsidRDefault="008612A7" w:rsidP="008612A7">
            <w:pPr>
              <w:pStyle w:val="TableText"/>
            </w:pPr>
            <w:r w:rsidRPr="003C1E3C">
              <w:t>Name:</w:t>
            </w:r>
          </w:p>
          <w:p w14:paraId="4992CC9A" w14:textId="5689D629" w:rsidR="008612A7" w:rsidRPr="003C1E3C" w:rsidRDefault="008612A7" w:rsidP="008612A7">
            <w:pPr>
              <w:pStyle w:val="TableText"/>
            </w:pPr>
            <w:r>
              <w:t>Office Concepts</w:t>
            </w:r>
          </w:p>
        </w:tc>
        <w:tc>
          <w:tcPr>
            <w:tcW w:w="3458" w:type="dxa"/>
          </w:tcPr>
          <w:p w14:paraId="6246D5C9" w14:textId="77777777" w:rsidR="008612A7" w:rsidRDefault="008612A7" w:rsidP="008612A7">
            <w:pPr>
              <w:pStyle w:val="TableText"/>
            </w:pPr>
            <w:r w:rsidRPr="003C1E3C">
              <w:t>Address:</w:t>
            </w:r>
          </w:p>
          <w:p w14:paraId="1FC016E6" w14:textId="60BE7ACF" w:rsidR="008612A7" w:rsidRPr="003C1E3C" w:rsidRDefault="008612A7" w:rsidP="008612A7">
            <w:pPr>
              <w:pStyle w:val="TableText"/>
            </w:pPr>
            <w:r>
              <w:t>3103-14</w:t>
            </w:r>
            <w:r w:rsidRPr="003D27ED">
              <w:rPr>
                <w:vertAlign w:val="superscript"/>
              </w:rPr>
              <w:t>th</w:t>
            </w:r>
            <w:r>
              <w:t xml:space="preserve"> Avenue NE Unit100, Calgary Alberta, T2A 7N6</w:t>
            </w:r>
          </w:p>
        </w:tc>
        <w:tc>
          <w:tcPr>
            <w:tcW w:w="4021" w:type="dxa"/>
          </w:tcPr>
          <w:p w14:paraId="3557B682" w14:textId="77777777" w:rsidR="008612A7" w:rsidRDefault="008612A7" w:rsidP="008612A7">
            <w:pPr>
              <w:pStyle w:val="TableText"/>
            </w:pPr>
            <w:r w:rsidRPr="003C1E3C">
              <w:t>Name:</w:t>
            </w:r>
          </w:p>
          <w:p w14:paraId="1BE87994" w14:textId="0B3F88C5" w:rsidR="008612A7" w:rsidRPr="003C1E3C" w:rsidRDefault="008612A7" w:rsidP="008612A7">
            <w:pPr>
              <w:pStyle w:val="TableText"/>
            </w:pPr>
            <w:r>
              <w:t>Bernie Morrison</w:t>
            </w:r>
          </w:p>
          <w:p w14:paraId="7438BCBD" w14:textId="77777777" w:rsidR="008612A7" w:rsidRDefault="008612A7" w:rsidP="008612A7">
            <w:pPr>
              <w:pStyle w:val="TableText"/>
              <w:rPr>
                <w:color w:val="0070C0"/>
                <w:sz w:val="16"/>
                <w:szCs w:val="16"/>
              </w:rPr>
            </w:pPr>
          </w:p>
          <w:p w14:paraId="2FF5C15B" w14:textId="1F6EAEE8" w:rsidR="008612A7" w:rsidRDefault="008612A7" w:rsidP="008612A7">
            <w:pPr>
              <w:pStyle w:val="TableText"/>
            </w:pPr>
            <w:r w:rsidRPr="003C1E3C">
              <w:t>Tel</w:t>
            </w:r>
            <w:r>
              <w:t>ephone No.</w:t>
            </w:r>
            <w:r w:rsidRPr="003C1E3C">
              <w:t>:</w:t>
            </w:r>
          </w:p>
          <w:p w14:paraId="035DEE55" w14:textId="46D08D13" w:rsidR="008612A7" w:rsidRDefault="008612A7" w:rsidP="008612A7">
            <w:pPr>
              <w:pStyle w:val="TableText"/>
            </w:pPr>
            <w:r>
              <w:t>(403) 355-2730</w:t>
            </w:r>
          </w:p>
          <w:p w14:paraId="0A4B9C40" w14:textId="77777777" w:rsidR="008612A7" w:rsidRPr="003C1E3C" w:rsidRDefault="008612A7" w:rsidP="008612A7">
            <w:pPr>
              <w:pStyle w:val="TableText"/>
            </w:pPr>
          </w:p>
          <w:p w14:paraId="792943E8" w14:textId="77777777" w:rsidR="008612A7" w:rsidRDefault="008612A7" w:rsidP="008612A7">
            <w:pPr>
              <w:pStyle w:val="TableText"/>
            </w:pPr>
            <w:r w:rsidRPr="003C1E3C">
              <w:t>E-mail:</w:t>
            </w:r>
          </w:p>
          <w:p w14:paraId="273B3F10" w14:textId="6391D307" w:rsidR="008612A7" w:rsidRPr="003C1E3C" w:rsidRDefault="008612A7" w:rsidP="008612A7">
            <w:pPr>
              <w:pStyle w:val="TableText"/>
            </w:pPr>
            <w:r>
              <w:t>bernie@officeconcepts.ca</w:t>
            </w:r>
          </w:p>
        </w:tc>
      </w:tr>
      <w:tr w:rsidR="008612A7" w:rsidRPr="003C1E3C" w14:paraId="3591EEED" w14:textId="77777777" w:rsidTr="003D27ED">
        <w:trPr>
          <w:trHeight w:val="1029"/>
        </w:trPr>
        <w:tc>
          <w:tcPr>
            <w:tcW w:w="2865" w:type="dxa"/>
          </w:tcPr>
          <w:p w14:paraId="0BFAC7FD" w14:textId="77777777" w:rsidR="008612A7" w:rsidRPr="003C1E3C" w:rsidRDefault="008612A7" w:rsidP="008612A7">
            <w:pPr>
              <w:pStyle w:val="TableText"/>
            </w:pPr>
            <w:r w:rsidRPr="003C1E3C">
              <w:rPr>
                <w:lang w:val="en-CA"/>
              </w:rPr>
              <w:t xml:space="preserve">Supplier or </w:t>
            </w:r>
            <w:r w:rsidRPr="003C1E3C">
              <w:t xml:space="preserve">Authorized Dealer(s) </w:t>
            </w:r>
          </w:p>
          <w:p w14:paraId="2ED6EB02" w14:textId="77777777" w:rsidR="008612A7" w:rsidRDefault="008612A7" w:rsidP="008612A7">
            <w:pPr>
              <w:pStyle w:val="TableText"/>
            </w:pPr>
            <w:r w:rsidRPr="003C1E3C">
              <w:t>(if applicable)</w:t>
            </w:r>
          </w:p>
          <w:p w14:paraId="1CED3771" w14:textId="13529615" w:rsidR="008612A7" w:rsidRPr="003C1E3C" w:rsidRDefault="008612A7" w:rsidP="008612A7">
            <w:pPr>
              <w:pStyle w:val="TableText"/>
              <w:rPr>
                <w:lang w:val="en-CA"/>
              </w:rPr>
            </w:pPr>
            <w:r>
              <w:rPr>
                <w:lang w:val="en-CA"/>
              </w:rPr>
              <w:t>Authorized Dealer</w:t>
            </w:r>
          </w:p>
        </w:tc>
        <w:tc>
          <w:tcPr>
            <w:tcW w:w="2796" w:type="dxa"/>
          </w:tcPr>
          <w:p w14:paraId="46F514A1" w14:textId="77777777" w:rsidR="008612A7" w:rsidRDefault="008612A7" w:rsidP="008612A7">
            <w:pPr>
              <w:pStyle w:val="TableText"/>
            </w:pPr>
            <w:r w:rsidRPr="003C1E3C">
              <w:t>Name:</w:t>
            </w:r>
          </w:p>
          <w:p w14:paraId="53749A74" w14:textId="6BBFC6DF" w:rsidR="008612A7" w:rsidRPr="003C1E3C" w:rsidRDefault="008612A7" w:rsidP="008612A7">
            <w:pPr>
              <w:pStyle w:val="TableText"/>
            </w:pPr>
            <w:r>
              <w:t>Contemporary Office Interiors</w:t>
            </w:r>
          </w:p>
        </w:tc>
        <w:tc>
          <w:tcPr>
            <w:tcW w:w="3458" w:type="dxa"/>
          </w:tcPr>
          <w:p w14:paraId="627ACB8E" w14:textId="77777777" w:rsidR="008612A7" w:rsidRDefault="008612A7" w:rsidP="008612A7">
            <w:pPr>
              <w:pStyle w:val="TableText"/>
            </w:pPr>
            <w:r w:rsidRPr="003C1E3C">
              <w:t>Address:</w:t>
            </w:r>
          </w:p>
          <w:p w14:paraId="3B563B05" w14:textId="0A42CE78" w:rsidR="008612A7" w:rsidRPr="003C1E3C" w:rsidRDefault="008612A7" w:rsidP="008612A7">
            <w:pPr>
              <w:pStyle w:val="TableText"/>
            </w:pPr>
            <w:r>
              <w:t>4</w:t>
            </w:r>
            <w:r w:rsidRPr="0028258B">
              <w:rPr>
                <w:vertAlign w:val="superscript"/>
              </w:rPr>
              <w:t>th</w:t>
            </w:r>
            <w:r>
              <w:t xml:space="preserve"> Floor 10520 Jasper Avenue, Edmonton Alberta T5J 1Z7</w:t>
            </w:r>
          </w:p>
        </w:tc>
        <w:tc>
          <w:tcPr>
            <w:tcW w:w="4021" w:type="dxa"/>
          </w:tcPr>
          <w:p w14:paraId="3F1F09B1" w14:textId="77777777" w:rsidR="008612A7" w:rsidRDefault="008612A7" w:rsidP="008612A7">
            <w:pPr>
              <w:pStyle w:val="TableText"/>
            </w:pPr>
            <w:r w:rsidRPr="003C1E3C">
              <w:t>Name:</w:t>
            </w:r>
          </w:p>
          <w:p w14:paraId="7B13C436" w14:textId="12019A77" w:rsidR="008612A7" w:rsidRPr="003C1E3C" w:rsidRDefault="008612A7" w:rsidP="008612A7">
            <w:pPr>
              <w:pStyle w:val="TableText"/>
            </w:pPr>
            <w:r>
              <w:t>Jeff Cherniawsky</w:t>
            </w:r>
          </w:p>
          <w:p w14:paraId="24C39B67" w14:textId="42C3AE21" w:rsidR="008612A7" w:rsidRPr="00B52339" w:rsidRDefault="008612A7" w:rsidP="008612A7">
            <w:pPr>
              <w:pStyle w:val="TableText"/>
              <w:rPr>
                <w:color w:val="0070C0"/>
                <w:sz w:val="16"/>
                <w:szCs w:val="16"/>
              </w:rPr>
            </w:pPr>
          </w:p>
          <w:p w14:paraId="7F2D788F" w14:textId="77777777" w:rsidR="008612A7" w:rsidRDefault="008612A7" w:rsidP="008612A7">
            <w:pPr>
              <w:pStyle w:val="TableText"/>
            </w:pPr>
            <w:r w:rsidRPr="003C1E3C">
              <w:t>Tel</w:t>
            </w:r>
            <w:r>
              <w:t>ephone No.</w:t>
            </w:r>
            <w:r w:rsidRPr="003C1E3C">
              <w:t>:</w:t>
            </w:r>
          </w:p>
          <w:p w14:paraId="486664A1" w14:textId="6E4055D3" w:rsidR="008612A7" w:rsidRPr="003C1E3C" w:rsidRDefault="008612A7" w:rsidP="008612A7">
            <w:pPr>
              <w:pStyle w:val="TableText"/>
            </w:pPr>
            <w:r>
              <w:t>(587) 588-8023</w:t>
            </w:r>
          </w:p>
          <w:p w14:paraId="0E77045B" w14:textId="5F56A8EB" w:rsidR="008612A7" w:rsidRPr="00B52339" w:rsidRDefault="008612A7" w:rsidP="008612A7">
            <w:pPr>
              <w:pStyle w:val="TableText"/>
              <w:rPr>
                <w:color w:val="0070C0"/>
                <w:sz w:val="16"/>
                <w:szCs w:val="16"/>
              </w:rPr>
            </w:pPr>
          </w:p>
          <w:p w14:paraId="06EEDB06" w14:textId="77777777" w:rsidR="008612A7" w:rsidRDefault="008612A7" w:rsidP="008612A7">
            <w:pPr>
              <w:pStyle w:val="TableText"/>
            </w:pPr>
            <w:r w:rsidRPr="003C1E3C">
              <w:t>E-mail:</w:t>
            </w:r>
          </w:p>
          <w:p w14:paraId="4F982AF2" w14:textId="2BCEF389" w:rsidR="008612A7" w:rsidRDefault="008612A7" w:rsidP="008612A7">
            <w:pPr>
              <w:pStyle w:val="TableText"/>
            </w:pPr>
            <w:r>
              <w:t>jcherniawsky@coi.ca</w:t>
            </w:r>
          </w:p>
          <w:p w14:paraId="7622F15A" w14:textId="77777777" w:rsidR="008612A7" w:rsidRPr="003C1E3C" w:rsidRDefault="008612A7" w:rsidP="008612A7">
            <w:pPr>
              <w:pStyle w:val="TableText"/>
            </w:pPr>
          </w:p>
        </w:tc>
      </w:tr>
      <w:tr w:rsidR="008612A7" w:rsidRPr="003C1E3C" w14:paraId="7CCE2C39" w14:textId="77777777" w:rsidTr="003D27ED">
        <w:trPr>
          <w:trHeight w:val="1029"/>
        </w:trPr>
        <w:tc>
          <w:tcPr>
            <w:tcW w:w="2865" w:type="dxa"/>
          </w:tcPr>
          <w:p w14:paraId="6CD8F9BA" w14:textId="77777777" w:rsidR="008612A7" w:rsidRPr="003C1E3C" w:rsidRDefault="008612A7" w:rsidP="008612A7">
            <w:pPr>
              <w:pStyle w:val="TableText"/>
            </w:pPr>
            <w:r w:rsidRPr="003C1E3C">
              <w:rPr>
                <w:lang w:val="en-CA"/>
              </w:rPr>
              <w:lastRenderedPageBreak/>
              <w:t xml:space="preserve">Supplier or </w:t>
            </w:r>
            <w:r w:rsidRPr="003C1E3C">
              <w:t xml:space="preserve">Authorized Dealer(s) </w:t>
            </w:r>
          </w:p>
          <w:p w14:paraId="5AF136CD" w14:textId="77777777" w:rsidR="008612A7" w:rsidRDefault="008612A7" w:rsidP="008612A7">
            <w:pPr>
              <w:pStyle w:val="TableText"/>
            </w:pPr>
            <w:r w:rsidRPr="003C1E3C">
              <w:t>(if applicable)</w:t>
            </w:r>
          </w:p>
          <w:p w14:paraId="71A947CD" w14:textId="2928B281" w:rsidR="008612A7" w:rsidRPr="003C1E3C" w:rsidRDefault="008612A7" w:rsidP="008612A7">
            <w:pPr>
              <w:pStyle w:val="TableText"/>
              <w:rPr>
                <w:lang w:val="en-CA"/>
              </w:rPr>
            </w:pPr>
            <w:r>
              <w:rPr>
                <w:lang w:val="en-CA"/>
              </w:rPr>
              <w:t>Authorized Dealer</w:t>
            </w:r>
          </w:p>
        </w:tc>
        <w:tc>
          <w:tcPr>
            <w:tcW w:w="2796" w:type="dxa"/>
          </w:tcPr>
          <w:p w14:paraId="6D1D34B4" w14:textId="77777777" w:rsidR="008612A7" w:rsidRDefault="008612A7" w:rsidP="008612A7">
            <w:pPr>
              <w:pStyle w:val="TableText"/>
            </w:pPr>
            <w:r w:rsidRPr="003C1E3C">
              <w:t>Name:</w:t>
            </w:r>
          </w:p>
          <w:p w14:paraId="06347A2A" w14:textId="774AB94E" w:rsidR="008612A7" w:rsidRPr="003C1E3C" w:rsidRDefault="008612A7" w:rsidP="008612A7">
            <w:pPr>
              <w:pStyle w:val="TableText"/>
            </w:pPr>
            <w:r>
              <w:t>A2Z Office Design</w:t>
            </w:r>
          </w:p>
        </w:tc>
        <w:tc>
          <w:tcPr>
            <w:tcW w:w="3458" w:type="dxa"/>
          </w:tcPr>
          <w:p w14:paraId="6E8E25F4" w14:textId="77777777" w:rsidR="008612A7" w:rsidRDefault="008612A7" w:rsidP="008612A7">
            <w:pPr>
              <w:pStyle w:val="TableText"/>
            </w:pPr>
            <w:r w:rsidRPr="003C1E3C">
              <w:t>Address:</w:t>
            </w:r>
          </w:p>
          <w:p w14:paraId="263F45F2" w14:textId="46325CD3" w:rsidR="008612A7" w:rsidRPr="003C1E3C" w:rsidRDefault="008612A7" w:rsidP="008612A7">
            <w:pPr>
              <w:pStyle w:val="TableText"/>
            </w:pPr>
            <w:r>
              <w:t>29 Morgan Crescent, St. Albert Alberta, T8N 2E1</w:t>
            </w:r>
          </w:p>
        </w:tc>
        <w:tc>
          <w:tcPr>
            <w:tcW w:w="4021" w:type="dxa"/>
          </w:tcPr>
          <w:p w14:paraId="1007CCBE" w14:textId="77777777" w:rsidR="008612A7" w:rsidRDefault="008612A7" w:rsidP="008612A7">
            <w:pPr>
              <w:pStyle w:val="TableText"/>
            </w:pPr>
            <w:r w:rsidRPr="003C1E3C">
              <w:t>Name:</w:t>
            </w:r>
          </w:p>
          <w:p w14:paraId="012942FF" w14:textId="52A5046B" w:rsidR="008612A7" w:rsidRPr="003C1E3C" w:rsidRDefault="008612A7" w:rsidP="008612A7">
            <w:pPr>
              <w:pStyle w:val="TableText"/>
            </w:pPr>
            <w:r>
              <w:t>Tanis Thompson</w:t>
            </w:r>
          </w:p>
          <w:p w14:paraId="75653901" w14:textId="77777777" w:rsidR="008612A7" w:rsidRDefault="008612A7" w:rsidP="008612A7">
            <w:pPr>
              <w:pStyle w:val="TableText"/>
              <w:rPr>
                <w:color w:val="0070C0"/>
                <w:sz w:val="16"/>
                <w:szCs w:val="16"/>
              </w:rPr>
            </w:pPr>
          </w:p>
          <w:p w14:paraId="22FEB52A" w14:textId="1FA76F4A" w:rsidR="008612A7" w:rsidRDefault="008612A7" w:rsidP="008612A7">
            <w:pPr>
              <w:pStyle w:val="TableText"/>
            </w:pPr>
            <w:r w:rsidRPr="003C1E3C">
              <w:t>Tel</w:t>
            </w:r>
            <w:r>
              <w:t>ephone No.</w:t>
            </w:r>
            <w:r w:rsidRPr="003C1E3C">
              <w:t>:</w:t>
            </w:r>
          </w:p>
          <w:p w14:paraId="0298F146" w14:textId="6D0CDD19" w:rsidR="008612A7" w:rsidRPr="003C1E3C" w:rsidRDefault="008612A7" w:rsidP="008612A7">
            <w:pPr>
              <w:pStyle w:val="TableText"/>
            </w:pPr>
            <w:r>
              <w:t>(780) 918-8625</w:t>
            </w:r>
          </w:p>
          <w:p w14:paraId="2078C74E" w14:textId="182FB3DC" w:rsidR="008612A7" w:rsidRPr="00B52339" w:rsidRDefault="008612A7" w:rsidP="008612A7">
            <w:pPr>
              <w:pStyle w:val="TableText"/>
              <w:rPr>
                <w:color w:val="0070C0"/>
                <w:sz w:val="16"/>
                <w:szCs w:val="16"/>
              </w:rPr>
            </w:pPr>
          </w:p>
          <w:p w14:paraId="5482B3E8" w14:textId="77777777" w:rsidR="008612A7" w:rsidRDefault="008612A7" w:rsidP="008612A7">
            <w:pPr>
              <w:pStyle w:val="TableText"/>
            </w:pPr>
            <w:r w:rsidRPr="003C1E3C">
              <w:t>E-mail:</w:t>
            </w:r>
          </w:p>
          <w:p w14:paraId="646B2097" w14:textId="77777777" w:rsidR="008612A7" w:rsidRPr="003C1E3C" w:rsidRDefault="008612A7" w:rsidP="008612A7">
            <w:pPr>
              <w:pStyle w:val="TableText"/>
            </w:pPr>
          </w:p>
        </w:tc>
      </w:tr>
      <w:tr w:rsidR="008612A7" w:rsidRPr="003C1E3C" w14:paraId="7664A16B" w14:textId="77777777" w:rsidTr="003D27ED">
        <w:trPr>
          <w:trHeight w:val="340"/>
        </w:trPr>
        <w:tc>
          <w:tcPr>
            <w:tcW w:w="2865" w:type="dxa"/>
          </w:tcPr>
          <w:p w14:paraId="27AFD9C4" w14:textId="77777777" w:rsidR="008612A7" w:rsidRPr="003C1E3C" w:rsidRDefault="008612A7" w:rsidP="008612A7">
            <w:pPr>
              <w:pStyle w:val="TableText"/>
            </w:pPr>
            <w:r w:rsidRPr="003C1E3C">
              <w:rPr>
                <w:lang w:val="en-CA"/>
              </w:rPr>
              <w:t xml:space="preserve">Supplier or </w:t>
            </w:r>
            <w:r w:rsidRPr="003C1E3C">
              <w:t xml:space="preserve">Authorized Dealer(s) </w:t>
            </w:r>
          </w:p>
          <w:p w14:paraId="2041F492" w14:textId="77777777" w:rsidR="008612A7" w:rsidRDefault="008612A7" w:rsidP="008612A7">
            <w:pPr>
              <w:pStyle w:val="TableText"/>
            </w:pPr>
            <w:r w:rsidRPr="003C1E3C">
              <w:t>(if applicable)</w:t>
            </w:r>
          </w:p>
          <w:p w14:paraId="03331D23" w14:textId="1D5039A4" w:rsidR="008612A7" w:rsidRPr="003C1E3C" w:rsidRDefault="008612A7" w:rsidP="008612A7">
            <w:pPr>
              <w:pStyle w:val="TableText"/>
              <w:rPr>
                <w:lang w:val="en-CA"/>
              </w:rPr>
            </w:pPr>
            <w:r>
              <w:rPr>
                <w:lang w:val="en-CA"/>
              </w:rPr>
              <w:t>Authorized Dealer</w:t>
            </w:r>
          </w:p>
        </w:tc>
        <w:tc>
          <w:tcPr>
            <w:tcW w:w="2796" w:type="dxa"/>
          </w:tcPr>
          <w:p w14:paraId="29C00FB0" w14:textId="77777777" w:rsidR="008612A7" w:rsidRDefault="008612A7" w:rsidP="008612A7">
            <w:pPr>
              <w:pStyle w:val="TableText"/>
            </w:pPr>
            <w:r w:rsidRPr="003C1E3C">
              <w:t>Name:</w:t>
            </w:r>
          </w:p>
          <w:p w14:paraId="5AF17A4A" w14:textId="6960CB13" w:rsidR="008612A7" w:rsidRPr="003C1E3C" w:rsidRDefault="008612A7" w:rsidP="008612A7">
            <w:pPr>
              <w:pStyle w:val="TableText"/>
            </w:pPr>
            <w:r>
              <w:t>Circa Interiors</w:t>
            </w:r>
          </w:p>
        </w:tc>
        <w:tc>
          <w:tcPr>
            <w:tcW w:w="3458" w:type="dxa"/>
          </w:tcPr>
          <w:p w14:paraId="0B2A2939" w14:textId="77777777" w:rsidR="008612A7" w:rsidRDefault="008612A7" w:rsidP="008612A7">
            <w:pPr>
              <w:pStyle w:val="TableText"/>
            </w:pPr>
            <w:r w:rsidRPr="003C1E3C">
              <w:t>Address:</w:t>
            </w:r>
          </w:p>
          <w:p w14:paraId="7CED5A06" w14:textId="790512C7" w:rsidR="008612A7" w:rsidRPr="003C1E3C" w:rsidRDefault="008612A7" w:rsidP="008612A7">
            <w:pPr>
              <w:pStyle w:val="TableText"/>
            </w:pPr>
            <w:r>
              <w:t xml:space="preserve">1170 Winnipeg Street, Regina Saskatoon </w:t>
            </w:r>
          </w:p>
        </w:tc>
        <w:tc>
          <w:tcPr>
            <w:tcW w:w="4021" w:type="dxa"/>
          </w:tcPr>
          <w:p w14:paraId="15D722CF" w14:textId="77777777" w:rsidR="008612A7" w:rsidRDefault="008612A7" w:rsidP="008612A7">
            <w:pPr>
              <w:pStyle w:val="TableText"/>
            </w:pPr>
            <w:r w:rsidRPr="003C1E3C">
              <w:t>Name:</w:t>
            </w:r>
          </w:p>
          <w:p w14:paraId="795F0F86" w14:textId="63F2C099" w:rsidR="008612A7" w:rsidRPr="003C1E3C" w:rsidRDefault="008612A7" w:rsidP="008612A7">
            <w:pPr>
              <w:pStyle w:val="TableText"/>
            </w:pPr>
            <w:r>
              <w:t>Larry Fahlman</w:t>
            </w:r>
          </w:p>
          <w:p w14:paraId="4EE38DF3" w14:textId="77777777" w:rsidR="008612A7" w:rsidRDefault="008612A7" w:rsidP="008612A7">
            <w:pPr>
              <w:pStyle w:val="TableText"/>
              <w:rPr>
                <w:color w:val="0070C0"/>
                <w:sz w:val="16"/>
                <w:szCs w:val="16"/>
              </w:rPr>
            </w:pPr>
          </w:p>
          <w:p w14:paraId="0AC9904D" w14:textId="77777777" w:rsidR="008612A7" w:rsidRDefault="008612A7" w:rsidP="008612A7">
            <w:pPr>
              <w:pStyle w:val="TableText"/>
            </w:pPr>
            <w:r w:rsidRPr="003C1E3C">
              <w:t>Tel</w:t>
            </w:r>
            <w:r>
              <w:t>ephone No.</w:t>
            </w:r>
            <w:r w:rsidRPr="003C1E3C">
              <w:t>:</w:t>
            </w:r>
          </w:p>
          <w:p w14:paraId="71B19876" w14:textId="3A075480" w:rsidR="008612A7" w:rsidRPr="003C1E3C" w:rsidRDefault="008612A7" w:rsidP="008612A7">
            <w:pPr>
              <w:pStyle w:val="TableText"/>
            </w:pPr>
            <w:r>
              <w:t>(306) 533-5607</w:t>
            </w:r>
          </w:p>
          <w:p w14:paraId="4532D370" w14:textId="77777777" w:rsidR="008612A7" w:rsidRPr="00B52339" w:rsidRDefault="008612A7" w:rsidP="008612A7">
            <w:pPr>
              <w:pStyle w:val="TableText"/>
              <w:rPr>
                <w:color w:val="0070C0"/>
                <w:sz w:val="16"/>
                <w:szCs w:val="16"/>
              </w:rPr>
            </w:pPr>
          </w:p>
          <w:p w14:paraId="49E6512B" w14:textId="77777777" w:rsidR="008612A7" w:rsidRDefault="008612A7" w:rsidP="008612A7">
            <w:pPr>
              <w:pStyle w:val="TableText"/>
            </w:pPr>
            <w:r w:rsidRPr="003C1E3C">
              <w:t>E-mail:</w:t>
            </w:r>
          </w:p>
          <w:p w14:paraId="38A393AA" w14:textId="2BB8276D" w:rsidR="008612A7" w:rsidRPr="003C1E3C" w:rsidRDefault="008612A7" w:rsidP="008612A7">
            <w:pPr>
              <w:pStyle w:val="TableText"/>
            </w:pPr>
            <w:r>
              <w:t>Larry.circa@sasktel.net</w:t>
            </w:r>
          </w:p>
        </w:tc>
      </w:tr>
      <w:tr w:rsidR="008612A7" w:rsidRPr="003C1E3C" w14:paraId="7B5665ED" w14:textId="77777777" w:rsidTr="003D27ED">
        <w:trPr>
          <w:trHeight w:val="340"/>
        </w:trPr>
        <w:tc>
          <w:tcPr>
            <w:tcW w:w="2865" w:type="dxa"/>
          </w:tcPr>
          <w:p w14:paraId="764D3197" w14:textId="77777777" w:rsidR="008612A7" w:rsidRPr="003C1E3C" w:rsidRDefault="008612A7" w:rsidP="008612A7">
            <w:pPr>
              <w:pStyle w:val="TableText"/>
            </w:pPr>
            <w:r w:rsidRPr="003C1E3C">
              <w:rPr>
                <w:lang w:val="en-CA"/>
              </w:rPr>
              <w:t xml:space="preserve">Supplier or </w:t>
            </w:r>
            <w:r w:rsidRPr="003C1E3C">
              <w:t xml:space="preserve">Authorized Dealer(s) </w:t>
            </w:r>
          </w:p>
          <w:p w14:paraId="0A745CC1" w14:textId="77777777" w:rsidR="008612A7" w:rsidRDefault="008612A7" w:rsidP="008612A7">
            <w:pPr>
              <w:pStyle w:val="TableText"/>
            </w:pPr>
            <w:r w:rsidRPr="003C1E3C">
              <w:t>(if applicable)</w:t>
            </w:r>
          </w:p>
          <w:p w14:paraId="2D1704FF" w14:textId="77777777" w:rsidR="008612A7" w:rsidRDefault="008612A7" w:rsidP="008612A7">
            <w:pPr>
              <w:pStyle w:val="TableText"/>
            </w:pPr>
            <w:r>
              <w:t>Authorized Dealer</w:t>
            </w:r>
          </w:p>
          <w:p w14:paraId="67C713A1" w14:textId="77777777" w:rsidR="008612A7" w:rsidRPr="003C1E3C" w:rsidRDefault="008612A7" w:rsidP="008612A7">
            <w:pPr>
              <w:pStyle w:val="TableText"/>
              <w:rPr>
                <w:lang w:val="en-CA"/>
              </w:rPr>
            </w:pPr>
          </w:p>
        </w:tc>
        <w:tc>
          <w:tcPr>
            <w:tcW w:w="2796" w:type="dxa"/>
          </w:tcPr>
          <w:p w14:paraId="67277CE8" w14:textId="77777777" w:rsidR="008612A7" w:rsidRDefault="008612A7" w:rsidP="008612A7">
            <w:pPr>
              <w:pStyle w:val="TableText"/>
            </w:pPr>
            <w:r w:rsidRPr="003C1E3C">
              <w:t>Name:</w:t>
            </w:r>
          </w:p>
          <w:p w14:paraId="70EFBB0D" w14:textId="77777777" w:rsidR="008612A7" w:rsidRDefault="008612A7" w:rsidP="008612A7">
            <w:pPr>
              <w:pStyle w:val="TableText"/>
            </w:pPr>
            <w:r>
              <w:t>E3 Office Furniture &amp; Interiors</w:t>
            </w:r>
          </w:p>
          <w:p w14:paraId="5B48EE83" w14:textId="77777777" w:rsidR="008612A7" w:rsidRPr="003C1E3C" w:rsidRDefault="008612A7" w:rsidP="008612A7">
            <w:pPr>
              <w:pStyle w:val="TableText"/>
            </w:pPr>
          </w:p>
        </w:tc>
        <w:tc>
          <w:tcPr>
            <w:tcW w:w="3458" w:type="dxa"/>
          </w:tcPr>
          <w:p w14:paraId="37E7DBB5" w14:textId="77777777" w:rsidR="008612A7" w:rsidRDefault="008612A7" w:rsidP="008612A7">
            <w:pPr>
              <w:pStyle w:val="TableText"/>
            </w:pPr>
            <w:r w:rsidRPr="003C1E3C">
              <w:t>Address:</w:t>
            </w:r>
          </w:p>
          <w:p w14:paraId="54E47D81" w14:textId="77777777" w:rsidR="008612A7" w:rsidRDefault="008612A7" w:rsidP="008612A7">
            <w:pPr>
              <w:pStyle w:val="TableText"/>
            </w:pPr>
            <w:r>
              <w:t>National Coverage</w:t>
            </w:r>
          </w:p>
          <w:p w14:paraId="17F30E6E" w14:textId="77777777" w:rsidR="008612A7" w:rsidRPr="003C1E3C" w:rsidRDefault="008612A7" w:rsidP="008612A7">
            <w:pPr>
              <w:pStyle w:val="TableText"/>
            </w:pPr>
          </w:p>
        </w:tc>
        <w:tc>
          <w:tcPr>
            <w:tcW w:w="4021" w:type="dxa"/>
          </w:tcPr>
          <w:p w14:paraId="5CAF9408" w14:textId="77777777" w:rsidR="008612A7" w:rsidRDefault="008612A7" w:rsidP="008612A7">
            <w:pPr>
              <w:pStyle w:val="TableText"/>
            </w:pPr>
            <w:r w:rsidRPr="003C1E3C">
              <w:t>Name:</w:t>
            </w:r>
          </w:p>
          <w:p w14:paraId="56CECC66" w14:textId="77777777" w:rsidR="008612A7" w:rsidRPr="003C1E3C" w:rsidRDefault="008612A7" w:rsidP="008612A7">
            <w:pPr>
              <w:pStyle w:val="TableText"/>
            </w:pPr>
            <w:r>
              <w:t>Krystal Cormier</w:t>
            </w:r>
          </w:p>
          <w:p w14:paraId="5684488F" w14:textId="77777777" w:rsidR="008612A7" w:rsidRPr="00B52339" w:rsidRDefault="008612A7" w:rsidP="008612A7">
            <w:pPr>
              <w:pStyle w:val="TableText"/>
              <w:rPr>
                <w:color w:val="0070C0"/>
                <w:sz w:val="16"/>
                <w:szCs w:val="16"/>
              </w:rPr>
            </w:pPr>
          </w:p>
          <w:p w14:paraId="2BE0782F" w14:textId="77777777" w:rsidR="008612A7" w:rsidRDefault="008612A7" w:rsidP="008612A7">
            <w:pPr>
              <w:pStyle w:val="TableText"/>
            </w:pPr>
            <w:r w:rsidRPr="003C1E3C">
              <w:t>Tel</w:t>
            </w:r>
            <w:r>
              <w:t>ephone No.</w:t>
            </w:r>
            <w:r w:rsidRPr="003C1E3C">
              <w:t>:</w:t>
            </w:r>
          </w:p>
          <w:p w14:paraId="5D6F5B92" w14:textId="77777777" w:rsidR="008612A7" w:rsidRPr="003C1E3C" w:rsidRDefault="008612A7" w:rsidP="008612A7">
            <w:pPr>
              <w:pStyle w:val="TableText"/>
            </w:pPr>
            <w:r>
              <w:t>(613) 523-9558 Ex:2</w:t>
            </w:r>
          </w:p>
          <w:p w14:paraId="1418C83C" w14:textId="77777777" w:rsidR="008612A7" w:rsidRPr="00B52339" w:rsidRDefault="008612A7" w:rsidP="008612A7">
            <w:pPr>
              <w:pStyle w:val="TableText"/>
              <w:rPr>
                <w:color w:val="0070C0"/>
                <w:sz w:val="16"/>
                <w:szCs w:val="16"/>
              </w:rPr>
            </w:pPr>
          </w:p>
          <w:p w14:paraId="15C65142" w14:textId="77777777" w:rsidR="008612A7" w:rsidRDefault="008612A7" w:rsidP="008612A7">
            <w:pPr>
              <w:pStyle w:val="TableText"/>
            </w:pPr>
            <w:r w:rsidRPr="003C1E3C">
              <w:t>E-mail:</w:t>
            </w:r>
          </w:p>
          <w:p w14:paraId="742811F0" w14:textId="77777777" w:rsidR="008612A7" w:rsidRDefault="008612A7" w:rsidP="008612A7">
            <w:pPr>
              <w:pStyle w:val="TableText"/>
            </w:pPr>
            <w:r>
              <w:t>krystal@3officefurniture.ca</w:t>
            </w:r>
          </w:p>
          <w:p w14:paraId="627D4895" w14:textId="77777777" w:rsidR="008612A7" w:rsidRPr="003C1E3C" w:rsidRDefault="008612A7" w:rsidP="008612A7">
            <w:pPr>
              <w:pStyle w:val="TableText"/>
            </w:pPr>
          </w:p>
        </w:tc>
      </w:tr>
      <w:tr w:rsidR="008612A7" w:rsidRPr="003C1E3C" w14:paraId="2605BC59" w14:textId="77777777" w:rsidTr="003D27ED">
        <w:trPr>
          <w:trHeight w:val="340"/>
        </w:trPr>
        <w:tc>
          <w:tcPr>
            <w:tcW w:w="2865" w:type="dxa"/>
          </w:tcPr>
          <w:p w14:paraId="32CB2550" w14:textId="77777777" w:rsidR="008612A7" w:rsidRPr="003C1E3C" w:rsidRDefault="008612A7" w:rsidP="008612A7">
            <w:pPr>
              <w:pStyle w:val="TableText"/>
              <w:rPr>
                <w:lang w:val="en-CA"/>
              </w:rPr>
            </w:pPr>
          </w:p>
        </w:tc>
        <w:tc>
          <w:tcPr>
            <w:tcW w:w="2796" w:type="dxa"/>
          </w:tcPr>
          <w:p w14:paraId="36634E45" w14:textId="77777777" w:rsidR="008612A7" w:rsidRPr="003C1E3C" w:rsidRDefault="008612A7" w:rsidP="008612A7">
            <w:pPr>
              <w:pStyle w:val="TableText"/>
            </w:pPr>
          </w:p>
        </w:tc>
        <w:tc>
          <w:tcPr>
            <w:tcW w:w="3458" w:type="dxa"/>
          </w:tcPr>
          <w:p w14:paraId="1ABE8F9A" w14:textId="77777777" w:rsidR="008612A7" w:rsidRPr="003C1E3C" w:rsidRDefault="008612A7" w:rsidP="008612A7">
            <w:pPr>
              <w:pStyle w:val="TableText"/>
            </w:pPr>
          </w:p>
        </w:tc>
        <w:tc>
          <w:tcPr>
            <w:tcW w:w="4021" w:type="dxa"/>
          </w:tcPr>
          <w:p w14:paraId="1B97B4F4" w14:textId="77777777" w:rsidR="008612A7" w:rsidRPr="003C1E3C" w:rsidRDefault="008612A7" w:rsidP="008612A7">
            <w:pPr>
              <w:pStyle w:val="TableText"/>
            </w:pPr>
          </w:p>
        </w:tc>
      </w:tr>
      <w:tr w:rsidR="008612A7" w:rsidRPr="003C1E3C" w14:paraId="74088398" w14:textId="77777777" w:rsidTr="000B065F">
        <w:trPr>
          <w:trHeight w:val="295"/>
        </w:trPr>
        <w:tc>
          <w:tcPr>
            <w:tcW w:w="13140" w:type="dxa"/>
            <w:gridSpan w:val="4"/>
            <w:shd w:val="clear" w:color="auto" w:fill="D9D9D9" w:themeFill="background1" w:themeFillShade="D9"/>
          </w:tcPr>
          <w:p w14:paraId="6EEF792C" w14:textId="77777777" w:rsidR="008612A7" w:rsidRPr="003C1E3C" w:rsidRDefault="008612A7" w:rsidP="008612A7">
            <w:pPr>
              <w:pStyle w:val="TableText"/>
              <w:rPr>
                <w:b/>
              </w:rPr>
            </w:pPr>
            <w:r w:rsidRPr="003C1E3C">
              <w:rPr>
                <w:b/>
                <w:u w:val="single"/>
              </w:rPr>
              <w:t>Region</w:t>
            </w:r>
            <w:r w:rsidRPr="003C1E3C">
              <w:rPr>
                <w:b/>
              </w:rPr>
              <w:t>: Ontario</w:t>
            </w:r>
          </w:p>
        </w:tc>
      </w:tr>
      <w:tr w:rsidR="008612A7" w:rsidRPr="003C1E3C" w14:paraId="2B44EDC0" w14:textId="77777777" w:rsidTr="003D27ED">
        <w:trPr>
          <w:trHeight w:val="422"/>
        </w:trPr>
        <w:tc>
          <w:tcPr>
            <w:tcW w:w="5661" w:type="dxa"/>
            <w:gridSpan w:val="2"/>
          </w:tcPr>
          <w:p w14:paraId="05AD4CBE" w14:textId="77777777" w:rsidR="008612A7" w:rsidRPr="003C1E3C" w:rsidRDefault="008612A7" w:rsidP="008612A7">
            <w:pPr>
              <w:pStyle w:val="TableText"/>
            </w:pPr>
            <w:r w:rsidRPr="003C1E3C">
              <w:t>Business performing the Work:</w:t>
            </w:r>
            <w:r w:rsidRPr="003C1E3C">
              <w:tab/>
            </w:r>
          </w:p>
        </w:tc>
        <w:tc>
          <w:tcPr>
            <w:tcW w:w="3458" w:type="dxa"/>
          </w:tcPr>
          <w:p w14:paraId="6465C580" w14:textId="77777777" w:rsidR="008612A7" w:rsidRPr="003C1E3C" w:rsidRDefault="008612A7" w:rsidP="008612A7">
            <w:pPr>
              <w:pStyle w:val="TableText"/>
            </w:pPr>
            <w:r w:rsidRPr="003C1E3C">
              <w:t>Business Location</w:t>
            </w:r>
          </w:p>
        </w:tc>
        <w:tc>
          <w:tcPr>
            <w:tcW w:w="4021" w:type="dxa"/>
          </w:tcPr>
          <w:p w14:paraId="2F56AD59" w14:textId="77777777" w:rsidR="008612A7" w:rsidRPr="003C1E3C" w:rsidRDefault="008612A7" w:rsidP="008612A7">
            <w:pPr>
              <w:pStyle w:val="TableText"/>
            </w:pPr>
            <w:r w:rsidRPr="003C1E3C">
              <w:t>Contact Information for General Enquiries</w:t>
            </w:r>
          </w:p>
        </w:tc>
      </w:tr>
      <w:tr w:rsidR="008612A7" w:rsidRPr="003C1E3C" w14:paraId="04B61AFC" w14:textId="77777777" w:rsidTr="003D27ED">
        <w:tc>
          <w:tcPr>
            <w:tcW w:w="2865" w:type="dxa"/>
          </w:tcPr>
          <w:p w14:paraId="0E619DFE" w14:textId="77777777" w:rsidR="008612A7" w:rsidRPr="003C1E3C" w:rsidRDefault="008612A7" w:rsidP="008612A7">
            <w:pPr>
              <w:pStyle w:val="TableText"/>
              <w:jc w:val="center"/>
            </w:pPr>
            <w:r w:rsidRPr="003C1E3C">
              <w:t>A</w:t>
            </w:r>
          </w:p>
        </w:tc>
        <w:tc>
          <w:tcPr>
            <w:tcW w:w="2796" w:type="dxa"/>
          </w:tcPr>
          <w:p w14:paraId="51F6D870" w14:textId="77777777" w:rsidR="008612A7" w:rsidRPr="003C1E3C" w:rsidRDefault="008612A7" w:rsidP="008612A7">
            <w:pPr>
              <w:pStyle w:val="TableText"/>
              <w:jc w:val="center"/>
            </w:pPr>
            <w:r w:rsidRPr="003C1E3C">
              <w:t>B</w:t>
            </w:r>
          </w:p>
        </w:tc>
        <w:tc>
          <w:tcPr>
            <w:tcW w:w="3458" w:type="dxa"/>
          </w:tcPr>
          <w:p w14:paraId="05DA1F40" w14:textId="77777777" w:rsidR="008612A7" w:rsidRPr="003C1E3C" w:rsidRDefault="008612A7" w:rsidP="008612A7">
            <w:pPr>
              <w:pStyle w:val="TableText"/>
              <w:jc w:val="center"/>
            </w:pPr>
            <w:r w:rsidRPr="003C1E3C">
              <w:t>C</w:t>
            </w:r>
          </w:p>
        </w:tc>
        <w:tc>
          <w:tcPr>
            <w:tcW w:w="4021" w:type="dxa"/>
          </w:tcPr>
          <w:p w14:paraId="1BED9692" w14:textId="77777777" w:rsidR="008612A7" w:rsidRPr="003C1E3C" w:rsidRDefault="008612A7" w:rsidP="008612A7">
            <w:pPr>
              <w:pStyle w:val="TableText"/>
              <w:jc w:val="center"/>
            </w:pPr>
            <w:r w:rsidRPr="003C1E3C">
              <w:t>D</w:t>
            </w:r>
          </w:p>
        </w:tc>
      </w:tr>
      <w:tr w:rsidR="008612A7" w:rsidRPr="003C1E3C" w14:paraId="4D8CD8D1" w14:textId="77777777" w:rsidTr="003D27ED">
        <w:tc>
          <w:tcPr>
            <w:tcW w:w="2865" w:type="dxa"/>
          </w:tcPr>
          <w:p w14:paraId="707B4B5D" w14:textId="77777777" w:rsidR="008612A7" w:rsidRPr="003C1E3C" w:rsidRDefault="008612A7" w:rsidP="008612A7">
            <w:pPr>
              <w:pStyle w:val="TableText"/>
            </w:pPr>
            <w:r w:rsidRPr="003C1E3C">
              <w:rPr>
                <w:lang w:val="en-CA"/>
              </w:rPr>
              <w:t xml:space="preserve">Supplier or </w:t>
            </w:r>
            <w:r w:rsidRPr="003C1E3C">
              <w:t xml:space="preserve">Authorized Dealer(s) </w:t>
            </w:r>
          </w:p>
          <w:p w14:paraId="6DA72BD1" w14:textId="4148DC60" w:rsidR="008612A7" w:rsidRDefault="008612A7" w:rsidP="008612A7">
            <w:pPr>
              <w:pStyle w:val="TableText"/>
            </w:pPr>
            <w:r w:rsidRPr="003C1E3C">
              <w:t>(if applicable)</w:t>
            </w:r>
          </w:p>
          <w:p w14:paraId="1D0FB31C" w14:textId="64C78314" w:rsidR="008612A7" w:rsidRDefault="008612A7" w:rsidP="008612A7">
            <w:pPr>
              <w:pStyle w:val="TableText"/>
            </w:pPr>
            <w:r>
              <w:t>Authorized Dealer</w:t>
            </w:r>
          </w:p>
          <w:p w14:paraId="0605482A" w14:textId="0B258FE1" w:rsidR="008612A7" w:rsidRPr="003C1E3C" w:rsidRDefault="008612A7" w:rsidP="008612A7">
            <w:pPr>
              <w:pStyle w:val="TableText"/>
            </w:pPr>
          </w:p>
        </w:tc>
        <w:tc>
          <w:tcPr>
            <w:tcW w:w="2796" w:type="dxa"/>
          </w:tcPr>
          <w:p w14:paraId="11B9B00F" w14:textId="77777777" w:rsidR="008612A7" w:rsidRDefault="008612A7" w:rsidP="008612A7">
            <w:pPr>
              <w:pStyle w:val="TableText"/>
            </w:pPr>
            <w:r w:rsidRPr="003C1E3C">
              <w:t>Name:</w:t>
            </w:r>
          </w:p>
          <w:p w14:paraId="453214BD" w14:textId="55B30A4E" w:rsidR="008612A7" w:rsidRDefault="008612A7" w:rsidP="008612A7">
            <w:pPr>
              <w:pStyle w:val="TableText"/>
            </w:pPr>
            <w:proofErr w:type="spellStart"/>
            <w:r>
              <w:t>ErgoNow</w:t>
            </w:r>
            <w:proofErr w:type="spellEnd"/>
          </w:p>
          <w:p w14:paraId="13AE1F18" w14:textId="509F3924" w:rsidR="008612A7" w:rsidRPr="003C1E3C" w:rsidRDefault="008612A7" w:rsidP="008612A7">
            <w:pPr>
              <w:pStyle w:val="TableText"/>
            </w:pPr>
          </w:p>
        </w:tc>
        <w:tc>
          <w:tcPr>
            <w:tcW w:w="3458" w:type="dxa"/>
          </w:tcPr>
          <w:p w14:paraId="153EDAAA" w14:textId="77777777" w:rsidR="008612A7" w:rsidRDefault="008612A7" w:rsidP="008612A7">
            <w:pPr>
              <w:pStyle w:val="TableText"/>
            </w:pPr>
            <w:r w:rsidRPr="003C1E3C">
              <w:t>Address:</w:t>
            </w:r>
          </w:p>
          <w:p w14:paraId="06067C97" w14:textId="5ECCA6F2" w:rsidR="008612A7" w:rsidRDefault="008612A7" w:rsidP="008612A7">
            <w:pPr>
              <w:pStyle w:val="TableText"/>
            </w:pPr>
            <w:r>
              <w:t>938 Martin Lane, Windsor Ontario, N9J 2W9</w:t>
            </w:r>
          </w:p>
          <w:p w14:paraId="19EB992A" w14:textId="6C2D745E" w:rsidR="008612A7" w:rsidRPr="003C1E3C" w:rsidRDefault="008612A7" w:rsidP="008612A7">
            <w:pPr>
              <w:pStyle w:val="TableText"/>
            </w:pPr>
          </w:p>
        </w:tc>
        <w:tc>
          <w:tcPr>
            <w:tcW w:w="4021" w:type="dxa"/>
          </w:tcPr>
          <w:p w14:paraId="50533615" w14:textId="77777777" w:rsidR="008612A7" w:rsidRDefault="008612A7" w:rsidP="008612A7">
            <w:pPr>
              <w:pStyle w:val="TableText"/>
            </w:pPr>
            <w:r w:rsidRPr="003C1E3C">
              <w:t>Name:</w:t>
            </w:r>
          </w:p>
          <w:p w14:paraId="01AC35EA" w14:textId="6F4E37FB" w:rsidR="008612A7" w:rsidRPr="003C1E3C" w:rsidRDefault="008612A7" w:rsidP="008612A7">
            <w:pPr>
              <w:pStyle w:val="TableText"/>
            </w:pPr>
            <w:r>
              <w:t>Sue Brunet</w:t>
            </w:r>
          </w:p>
          <w:p w14:paraId="234EA51D" w14:textId="6872BC6B" w:rsidR="008612A7" w:rsidRPr="00B52339" w:rsidRDefault="008612A7" w:rsidP="008612A7">
            <w:pPr>
              <w:pStyle w:val="TableText"/>
              <w:rPr>
                <w:color w:val="0070C0"/>
                <w:sz w:val="16"/>
                <w:szCs w:val="16"/>
              </w:rPr>
            </w:pPr>
          </w:p>
          <w:p w14:paraId="1B210914" w14:textId="13586011" w:rsidR="008612A7" w:rsidRDefault="008612A7" w:rsidP="008612A7">
            <w:pPr>
              <w:pStyle w:val="TableText"/>
            </w:pPr>
            <w:r w:rsidRPr="003C1E3C">
              <w:t>Tel</w:t>
            </w:r>
            <w:r>
              <w:t>ephone No.</w:t>
            </w:r>
            <w:r w:rsidRPr="003C1E3C">
              <w:t>:</w:t>
            </w:r>
          </w:p>
          <w:p w14:paraId="3BD40E1B" w14:textId="46417AF5" w:rsidR="008612A7" w:rsidRPr="003C1E3C" w:rsidRDefault="008612A7" w:rsidP="008612A7">
            <w:pPr>
              <w:pStyle w:val="TableText"/>
            </w:pPr>
            <w:r>
              <w:t>(519) 819- 2679</w:t>
            </w:r>
          </w:p>
          <w:p w14:paraId="2C0C03A1" w14:textId="45C3DCA9" w:rsidR="008612A7" w:rsidRDefault="008612A7" w:rsidP="008612A7">
            <w:pPr>
              <w:pStyle w:val="TableText"/>
            </w:pPr>
            <w:r>
              <w:t>E</w:t>
            </w:r>
            <w:r w:rsidRPr="003C1E3C">
              <w:t>mail:</w:t>
            </w:r>
          </w:p>
          <w:p w14:paraId="27BBDA20" w14:textId="5B1C7EA1" w:rsidR="008612A7" w:rsidRDefault="008612A7" w:rsidP="008612A7">
            <w:pPr>
              <w:pStyle w:val="TableText"/>
            </w:pPr>
            <w:r>
              <w:t>sue@ergonow.com</w:t>
            </w:r>
          </w:p>
          <w:p w14:paraId="5941D4C8" w14:textId="6F32CE69" w:rsidR="008612A7" w:rsidRPr="003C1E3C" w:rsidRDefault="008612A7" w:rsidP="008612A7">
            <w:pPr>
              <w:pStyle w:val="TableText"/>
            </w:pPr>
          </w:p>
        </w:tc>
      </w:tr>
      <w:tr w:rsidR="008612A7" w:rsidRPr="003C1E3C" w14:paraId="3E53D07C" w14:textId="77777777" w:rsidTr="003D27ED">
        <w:tc>
          <w:tcPr>
            <w:tcW w:w="2865" w:type="dxa"/>
          </w:tcPr>
          <w:p w14:paraId="31C7E8BA" w14:textId="77777777" w:rsidR="008612A7" w:rsidRPr="003C1E3C" w:rsidRDefault="008612A7" w:rsidP="008612A7">
            <w:pPr>
              <w:pStyle w:val="TableText"/>
            </w:pPr>
            <w:r w:rsidRPr="003C1E3C">
              <w:rPr>
                <w:lang w:val="en-CA"/>
              </w:rPr>
              <w:t xml:space="preserve">Supplier or </w:t>
            </w:r>
            <w:r w:rsidRPr="003C1E3C">
              <w:t xml:space="preserve">Authorized Dealer(s) </w:t>
            </w:r>
          </w:p>
          <w:p w14:paraId="5D37EF20" w14:textId="77777777" w:rsidR="008612A7" w:rsidRDefault="008612A7" w:rsidP="008612A7">
            <w:pPr>
              <w:pStyle w:val="TableText"/>
            </w:pPr>
            <w:r w:rsidRPr="003C1E3C">
              <w:t>(if applicable)</w:t>
            </w:r>
          </w:p>
          <w:p w14:paraId="45DD8A5F" w14:textId="4BA6E860" w:rsidR="008612A7" w:rsidRDefault="008612A7" w:rsidP="008612A7">
            <w:pPr>
              <w:pStyle w:val="TableText"/>
            </w:pPr>
            <w:r>
              <w:t>Authorized Dealer</w:t>
            </w:r>
          </w:p>
          <w:p w14:paraId="7806745D" w14:textId="77777777" w:rsidR="008612A7" w:rsidRPr="003C1E3C" w:rsidRDefault="008612A7" w:rsidP="008612A7">
            <w:pPr>
              <w:pStyle w:val="TableText"/>
              <w:rPr>
                <w:lang w:val="en-CA"/>
              </w:rPr>
            </w:pPr>
          </w:p>
        </w:tc>
        <w:tc>
          <w:tcPr>
            <w:tcW w:w="2796" w:type="dxa"/>
          </w:tcPr>
          <w:p w14:paraId="5A2DD92D" w14:textId="77777777" w:rsidR="008612A7" w:rsidRDefault="008612A7" w:rsidP="008612A7">
            <w:pPr>
              <w:pStyle w:val="TableText"/>
            </w:pPr>
            <w:r w:rsidRPr="003C1E3C">
              <w:t>Name:</w:t>
            </w:r>
          </w:p>
          <w:p w14:paraId="2AAB1D35" w14:textId="3D49AECB" w:rsidR="008612A7" w:rsidRPr="003C1E3C" w:rsidRDefault="008612A7" w:rsidP="008612A7">
            <w:pPr>
              <w:pStyle w:val="TableText"/>
            </w:pPr>
            <w:r>
              <w:t>SCI Interiors</w:t>
            </w:r>
          </w:p>
        </w:tc>
        <w:tc>
          <w:tcPr>
            <w:tcW w:w="3458" w:type="dxa"/>
          </w:tcPr>
          <w:p w14:paraId="68249A0A" w14:textId="77777777" w:rsidR="008612A7" w:rsidRDefault="008612A7" w:rsidP="008612A7">
            <w:pPr>
              <w:pStyle w:val="TableText"/>
            </w:pPr>
            <w:r w:rsidRPr="003C1E3C">
              <w:t>Address:</w:t>
            </w:r>
          </w:p>
          <w:p w14:paraId="018C32AE" w14:textId="742B2138" w:rsidR="008612A7" w:rsidRPr="003C1E3C" w:rsidRDefault="008612A7" w:rsidP="008612A7">
            <w:pPr>
              <w:pStyle w:val="TableText"/>
            </w:pPr>
            <w:r>
              <w:t>2770 Sheffield Road, Unit B, Ottawa Ontario, K1B 3V8O</w:t>
            </w:r>
          </w:p>
        </w:tc>
        <w:tc>
          <w:tcPr>
            <w:tcW w:w="4021" w:type="dxa"/>
          </w:tcPr>
          <w:p w14:paraId="107F4C61" w14:textId="77777777" w:rsidR="008612A7" w:rsidRDefault="008612A7" w:rsidP="008612A7">
            <w:pPr>
              <w:pStyle w:val="TableText"/>
            </w:pPr>
            <w:r w:rsidRPr="003C1E3C">
              <w:t>Name:</w:t>
            </w:r>
          </w:p>
          <w:p w14:paraId="48894598" w14:textId="46EE35DE" w:rsidR="008612A7" w:rsidRPr="003C1E3C" w:rsidRDefault="008612A7" w:rsidP="008612A7">
            <w:pPr>
              <w:pStyle w:val="TableText"/>
            </w:pPr>
            <w:r>
              <w:t>Jon Stone</w:t>
            </w:r>
          </w:p>
          <w:p w14:paraId="7EA1ECCB" w14:textId="7BCD07DB" w:rsidR="008612A7" w:rsidRPr="00B52339" w:rsidRDefault="008612A7" w:rsidP="008612A7">
            <w:pPr>
              <w:pStyle w:val="TableText"/>
              <w:rPr>
                <w:color w:val="0070C0"/>
                <w:sz w:val="16"/>
                <w:szCs w:val="16"/>
              </w:rPr>
            </w:pPr>
          </w:p>
          <w:p w14:paraId="2506137F" w14:textId="77777777" w:rsidR="008612A7" w:rsidRDefault="008612A7" w:rsidP="008612A7">
            <w:pPr>
              <w:pStyle w:val="TableText"/>
            </w:pPr>
            <w:r w:rsidRPr="003C1E3C">
              <w:t>Tel</w:t>
            </w:r>
            <w:r>
              <w:t>ephone No.</w:t>
            </w:r>
            <w:r w:rsidRPr="003C1E3C">
              <w:t>:</w:t>
            </w:r>
          </w:p>
          <w:p w14:paraId="107F3319" w14:textId="0F5840C7" w:rsidR="008612A7" w:rsidRPr="003C1E3C" w:rsidRDefault="008612A7" w:rsidP="008612A7">
            <w:pPr>
              <w:pStyle w:val="TableText"/>
            </w:pPr>
            <w:r>
              <w:t>(905) 479-7007 x229</w:t>
            </w:r>
          </w:p>
          <w:p w14:paraId="3CC269CA" w14:textId="77777777" w:rsidR="008612A7" w:rsidRDefault="008612A7" w:rsidP="008612A7">
            <w:pPr>
              <w:pStyle w:val="TableText"/>
              <w:rPr>
                <w:color w:val="0070C0"/>
                <w:sz w:val="16"/>
                <w:szCs w:val="16"/>
              </w:rPr>
            </w:pPr>
          </w:p>
          <w:p w14:paraId="675E6584" w14:textId="47B9C4DF" w:rsidR="008612A7" w:rsidRDefault="008612A7" w:rsidP="008612A7">
            <w:pPr>
              <w:pStyle w:val="TableText"/>
            </w:pPr>
            <w:r w:rsidRPr="003C1E3C">
              <w:lastRenderedPageBreak/>
              <w:t>E-mail:</w:t>
            </w:r>
          </w:p>
          <w:p w14:paraId="751B3E03" w14:textId="14DCC211" w:rsidR="008612A7" w:rsidRDefault="008612A7" w:rsidP="008612A7">
            <w:pPr>
              <w:pStyle w:val="TableText"/>
            </w:pPr>
            <w:r>
              <w:t>jstone@sciint.com</w:t>
            </w:r>
          </w:p>
          <w:p w14:paraId="7A80E811" w14:textId="12E89D2C" w:rsidR="008612A7" w:rsidRPr="003C1E3C" w:rsidRDefault="008612A7" w:rsidP="008612A7">
            <w:pPr>
              <w:pStyle w:val="TableText"/>
            </w:pPr>
          </w:p>
        </w:tc>
      </w:tr>
      <w:tr w:rsidR="008612A7" w:rsidRPr="003C1E3C" w14:paraId="540C4DAE" w14:textId="77777777" w:rsidTr="003D27ED">
        <w:tc>
          <w:tcPr>
            <w:tcW w:w="2865" w:type="dxa"/>
          </w:tcPr>
          <w:p w14:paraId="2FC2D0B6" w14:textId="77777777" w:rsidR="008612A7" w:rsidRPr="003C1E3C" w:rsidRDefault="008612A7" w:rsidP="008612A7">
            <w:pPr>
              <w:pStyle w:val="TableText"/>
            </w:pPr>
            <w:r w:rsidRPr="003C1E3C">
              <w:rPr>
                <w:lang w:val="en-CA"/>
              </w:rPr>
              <w:lastRenderedPageBreak/>
              <w:t xml:space="preserve">Supplier or </w:t>
            </w:r>
            <w:r w:rsidRPr="003C1E3C">
              <w:t xml:space="preserve">Authorized Dealer(s) </w:t>
            </w:r>
          </w:p>
          <w:p w14:paraId="5FCD97C1" w14:textId="77777777" w:rsidR="008612A7" w:rsidRDefault="008612A7" w:rsidP="008612A7">
            <w:pPr>
              <w:pStyle w:val="TableText"/>
            </w:pPr>
            <w:r w:rsidRPr="003C1E3C">
              <w:t>(if applicable)</w:t>
            </w:r>
          </w:p>
          <w:p w14:paraId="6D43A572" w14:textId="6B2BA899" w:rsidR="008612A7" w:rsidRDefault="008612A7" w:rsidP="008612A7">
            <w:pPr>
              <w:pStyle w:val="TableText"/>
            </w:pPr>
            <w:r>
              <w:t>Authorized Dealer</w:t>
            </w:r>
          </w:p>
          <w:p w14:paraId="417B55BD" w14:textId="77777777" w:rsidR="008612A7" w:rsidRPr="003C1E3C" w:rsidRDefault="008612A7" w:rsidP="008612A7">
            <w:pPr>
              <w:pStyle w:val="TableText"/>
              <w:rPr>
                <w:lang w:val="en-CA"/>
              </w:rPr>
            </w:pPr>
          </w:p>
        </w:tc>
        <w:tc>
          <w:tcPr>
            <w:tcW w:w="2796" w:type="dxa"/>
          </w:tcPr>
          <w:p w14:paraId="2B4AB570" w14:textId="77777777" w:rsidR="008612A7" w:rsidRDefault="008612A7" w:rsidP="008612A7">
            <w:pPr>
              <w:pStyle w:val="TableText"/>
            </w:pPr>
            <w:r w:rsidRPr="003C1E3C">
              <w:t>Name:</w:t>
            </w:r>
          </w:p>
          <w:p w14:paraId="33950CFA" w14:textId="35BDF426" w:rsidR="008612A7" w:rsidRPr="003C1E3C" w:rsidRDefault="008612A7" w:rsidP="008612A7">
            <w:pPr>
              <w:pStyle w:val="TableText"/>
            </w:pPr>
            <w:r>
              <w:t>McGowan Office Interiors</w:t>
            </w:r>
          </w:p>
        </w:tc>
        <w:tc>
          <w:tcPr>
            <w:tcW w:w="3458" w:type="dxa"/>
          </w:tcPr>
          <w:p w14:paraId="07F5895A" w14:textId="77777777" w:rsidR="008612A7" w:rsidRDefault="008612A7" w:rsidP="008612A7">
            <w:pPr>
              <w:pStyle w:val="TableText"/>
            </w:pPr>
            <w:r w:rsidRPr="003C1E3C">
              <w:t>Address:</w:t>
            </w:r>
          </w:p>
          <w:p w14:paraId="781F9A13" w14:textId="08220919" w:rsidR="008612A7" w:rsidRPr="003C1E3C" w:rsidRDefault="008612A7" w:rsidP="008612A7">
            <w:pPr>
              <w:pStyle w:val="TableText"/>
            </w:pPr>
            <w:r>
              <w:t>125 Morrell Street, Brantford Ontario, N3T 4J9</w:t>
            </w:r>
          </w:p>
        </w:tc>
        <w:tc>
          <w:tcPr>
            <w:tcW w:w="4021" w:type="dxa"/>
          </w:tcPr>
          <w:p w14:paraId="29E37787" w14:textId="77777777" w:rsidR="008612A7" w:rsidRDefault="008612A7" w:rsidP="008612A7">
            <w:pPr>
              <w:pStyle w:val="TableText"/>
            </w:pPr>
            <w:r w:rsidRPr="003C1E3C">
              <w:t>Name:</w:t>
            </w:r>
          </w:p>
          <w:p w14:paraId="1E7F16EE" w14:textId="6BF39231" w:rsidR="008612A7" w:rsidRPr="003C1E3C" w:rsidRDefault="008612A7" w:rsidP="008612A7">
            <w:pPr>
              <w:pStyle w:val="TableText"/>
            </w:pPr>
            <w:r>
              <w:t>Jordy McGowan</w:t>
            </w:r>
          </w:p>
          <w:p w14:paraId="166D4E9C" w14:textId="750497C1" w:rsidR="008612A7" w:rsidRPr="00B52339" w:rsidRDefault="008612A7" w:rsidP="008612A7">
            <w:pPr>
              <w:pStyle w:val="TableText"/>
              <w:rPr>
                <w:color w:val="0070C0"/>
                <w:sz w:val="16"/>
                <w:szCs w:val="16"/>
              </w:rPr>
            </w:pPr>
          </w:p>
          <w:p w14:paraId="7A6D84F8" w14:textId="77777777" w:rsidR="008612A7" w:rsidRDefault="008612A7" w:rsidP="008612A7">
            <w:pPr>
              <w:pStyle w:val="TableText"/>
            </w:pPr>
            <w:r w:rsidRPr="003C1E3C">
              <w:t>Tel</w:t>
            </w:r>
            <w:r>
              <w:t>ephone No.</w:t>
            </w:r>
            <w:r w:rsidRPr="003C1E3C">
              <w:t>:</w:t>
            </w:r>
          </w:p>
          <w:p w14:paraId="1D3819C8" w14:textId="492FFBA2" w:rsidR="008612A7" w:rsidRPr="003C1E3C" w:rsidRDefault="008612A7" w:rsidP="008612A7">
            <w:pPr>
              <w:pStyle w:val="TableText"/>
            </w:pPr>
            <w:r>
              <w:t>(529) 756-2480</w:t>
            </w:r>
          </w:p>
          <w:p w14:paraId="5693172D" w14:textId="463BA59C" w:rsidR="008612A7" w:rsidRPr="00B52339" w:rsidRDefault="008612A7" w:rsidP="008612A7">
            <w:pPr>
              <w:pStyle w:val="TableText"/>
              <w:rPr>
                <w:color w:val="0070C0"/>
                <w:sz w:val="16"/>
                <w:szCs w:val="16"/>
              </w:rPr>
            </w:pPr>
          </w:p>
          <w:p w14:paraId="63ED0791" w14:textId="77777777" w:rsidR="008612A7" w:rsidRDefault="008612A7" w:rsidP="008612A7">
            <w:pPr>
              <w:pStyle w:val="TableText"/>
            </w:pPr>
            <w:r w:rsidRPr="003C1E3C">
              <w:t>E-mail:</w:t>
            </w:r>
          </w:p>
          <w:p w14:paraId="22AA59D2" w14:textId="0FD97B9E" w:rsidR="008612A7" w:rsidRDefault="008612A7" w:rsidP="008612A7">
            <w:pPr>
              <w:pStyle w:val="TableText"/>
            </w:pPr>
            <w:r>
              <w:t>jmcgowan@mcgowanofficeequipment.com</w:t>
            </w:r>
          </w:p>
          <w:p w14:paraId="6F66C123" w14:textId="0EBCD52D" w:rsidR="008612A7" w:rsidRPr="003C1E3C" w:rsidRDefault="008612A7" w:rsidP="008612A7">
            <w:pPr>
              <w:pStyle w:val="TableText"/>
            </w:pPr>
          </w:p>
        </w:tc>
      </w:tr>
      <w:tr w:rsidR="008612A7" w:rsidRPr="003C1E3C" w14:paraId="1EB82B32" w14:textId="77777777" w:rsidTr="003D27ED">
        <w:tc>
          <w:tcPr>
            <w:tcW w:w="2865" w:type="dxa"/>
          </w:tcPr>
          <w:p w14:paraId="3DB8F8E4" w14:textId="77777777" w:rsidR="008612A7" w:rsidRPr="003C1E3C" w:rsidRDefault="008612A7" w:rsidP="008612A7">
            <w:pPr>
              <w:pStyle w:val="TableText"/>
            </w:pPr>
            <w:r w:rsidRPr="003C1E3C">
              <w:rPr>
                <w:lang w:val="en-CA"/>
              </w:rPr>
              <w:t xml:space="preserve">Supplier or </w:t>
            </w:r>
            <w:r w:rsidRPr="003C1E3C">
              <w:t xml:space="preserve">Authorized Dealer(s) </w:t>
            </w:r>
          </w:p>
          <w:p w14:paraId="7C311732" w14:textId="77777777" w:rsidR="008612A7" w:rsidRDefault="008612A7" w:rsidP="008612A7">
            <w:pPr>
              <w:pStyle w:val="TableText"/>
            </w:pPr>
            <w:r w:rsidRPr="003C1E3C">
              <w:t>(if applicable)</w:t>
            </w:r>
          </w:p>
          <w:p w14:paraId="0253C73D" w14:textId="4DFE429A" w:rsidR="008612A7" w:rsidRDefault="008612A7" w:rsidP="008612A7">
            <w:pPr>
              <w:pStyle w:val="TableText"/>
            </w:pPr>
            <w:r>
              <w:t>Authorized Dealer</w:t>
            </w:r>
          </w:p>
          <w:p w14:paraId="5189F1F2" w14:textId="77777777" w:rsidR="008612A7" w:rsidRPr="003C1E3C" w:rsidRDefault="008612A7" w:rsidP="008612A7">
            <w:pPr>
              <w:pStyle w:val="TableText"/>
              <w:rPr>
                <w:lang w:val="en-CA"/>
              </w:rPr>
            </w:pPr>
          </w:p>
        </w:tc>
        <w:tc>
          <w:tcPr>
            <w:tcW w:w="2796" w:type="dxa"/>
          </w:tcPr>
          <w:p w14:paraId="3771C044" w14:textId="77777777" w:rsidR="008612A7" w:rsidRDefault="008612A7" w:rsidP="008612A7">
            <w:pPr>
              <w:pStyle w:val="TableText"/>
            </w:pPr>
            <w:r w:rsidRPr="003C1E3C">
              <w:t>Name:</w:t>
            </w:r>
          </w:p>
          <w:p w14:paraId="3413AB6E" w14:textId="2A205BEE" w:rsidR="008612A7" w:rsidRPr="003D27ED" w:rsidRDefault="008612A7" w:rsidP="008612A7">
            <w:pPr>
              <w:pStyle w:val="TableText"/>
            </w:pPr>
            <w:r>
              <w:t>IDM Office Solutions Inc.</w:t>
            </w:r>
          </w:p>
        </w:tc>
        <w:tc>
          <w:tcPr>
            <w:tcW w:w="3458" w:type="dxa"/>
          </w:tcPr>
          <w:p w14:paraId="21E9CE24" w14:textId="77777777" w:rsidR="008612A7" w:rsidRDefault="008612A7" w:rsidP="008612A7">
            <w:pPr>
              <w:pStyle w:val="TableText"/>
            </w:pPr>
            <w:r w:rsidRPr="003C1E3C">
              <w:t>Address:</w:t>
            </w:r>
          </w:p>
          <w:p w14:paraId="71A45E9E" w14:textId="3FCB2087" w:rsidR="008612A7" w:rsidRPr="003C1E3C" w:rsidRDefault="008612A7" w:rsidP="008612A7">
            <w:pPr>
              <w:pStyle w:val="TableText"/>
            </w:pPr>
            <w:r>
              <w:t>24 Orkney Crescent, Toronto Ontario, N3T 4J9</w:t>
            </w:r>
          </w:p>
        </w:tc>
        <w:tc>
          <w:tcPr>
            <w:tcW w:w="4021" w:type="dxa"/>
          </w:tcPr>
          <w:p w14:paraId="5DD913FB" w14:textId="77777777" w:rsidR="008612A7" w:rsidRDefault="008612A7" w:rsidP="008612A7">
            <w:pPr>
              <w:pStyle w:val="TableText"/>
            </w:pPr>
            <w:r w:rsidRPr="003C1E3C">
              <w:t>Name:</w:t>
            </w:r>
          </w:p>
          <w:p w14:paraId="4A3ECB2E" w14:textId="51AA3100" w:rsidR="008612A7" w:rsidRPr="003C1E3C" w:rsidRDefault="008612A7" w:rsidP="008612A7">
            <w:pPr>
              <w:pStyle w:val="TableText"/>
            </w:pPr>
            <w:r>
              <w:t>Ian Montgomery</w:t>
            </w:r>
          </w:p>
          <w:p w14:paraId="6BE07D31" w14:textId="2773E67D" w:rsidR="008612A7" w:rsidRPr="00B52339" w:rsidRDefault="008612A7" w:rsidP="008612A7">
            <w:pPr>
              <w:pStyle w:val="TableText"/>
              <w:rPr>
                <w:color w:val="0070C0"/>
                <w:sz w:val="16"/>
                <w:szCs w:val="16"/>
              </w:rPr>
            </w:pPr>
          </w:p>
          <w:p w14:paraId="1E2FA80E" w14:textId="77777777" w:rsidR="008612A7" w:rsidRDefault="008612A7" w:rsidP="008612A7">
            <w:pPr>
              <w:pStyle w:val="TableText"/>
            </w:pPr>
            <w:r w:rsidRPr="003C1E3C">
              <w:t>Tel</w:t>
            </w:r>
            <w:r>
              <w:t>ephone No.</w:t>
            </w:r>
            <w:r w:rsidRPr="003C1E3C">
              <w:t>:</w:t>
            </w:r>
          </w:p>
          <w:p w14:paraId="4A082518" w14:textId="1F81F8D8" w:rsidR="008612A7" w:rsidRPr="003C1E3C" w:rsidRDefault="008612A7" w:rsidP="008612A7">
            <w:pPr>
              <w:pStyle w:val="TableText"/>
            </w:pPr>
            <w:r>
              <w:t xml:space="preserve">(416) 237-0103 </w:t>
            </w:r>
          </w:p>
          <w:p w14:paraId="254EE01A" w14:textId="353D1830" w:rsidR="008612A7" w:rsidRPr="00B52339" w:rsidRDefault="008612A7" w:rsidP="008612A7">
            <w:pPr>
              <w:pStyle w:val="TableText"/>
              <w:rPr>
                <w:color w:val="0070C0"/>
                <w:sz w:val="16"/>
                <w:szCs w:val="16"/>
              </w:rPr>
            </w:pPr>
          </w:p>
          <w:p w14:paraId="5DF81611" w14:textId="77777777" w:rsidR="008612A7" w:rsidRDefault="008612A7" w:rsidP="008612A7">
            <w:pPr>
              <w:pStyle w:val="TableText"/>
            </w:pPr>
            <w:r w:rsidRPr="003C1E3C">
              <w:t>E-mail:</w:t>
            </w:r>
          </w:p>
          <w:p w14:paraId="3AC56B8F" w14:textId="6D3DE0BE" w:rsidR="008612A7" w:rsidRDefault="008612A7" w:rsidP="008612A7">
            <w:pPr>
              <w:pStyle w:val="TableText"/>
            </w:pPr>
            <w:r>
              <w:t>idm@rogers.com</w:t>
            </w:r>
          </w:p>
          <w:p w14:paraId="49CED46D" w14:textId="4A309563" w:rsidR="008612A7" w:rsidRPr="003C1E3C" w:rsidRDefault="008612A7" w:rsidP="008612A7">
            <w:pPr>
              <w:pStyle w:val="TableText"/>
            </w:pPr>
          </w:p>
        </w:tc>
      </w:tr>
      <w:tr w:rsidR="008612A7" w:rsidRPr="003C1E3C" w14:paraId="322151BE" w14:textId="77777777" w:rsidTr="003D27ED">
        <w:tc>
          <w:tcPr>
            <w:tcW w:w="2865" w:type="dxa"/>
          </w:tcPr>
          <w:p w14:paraId="32572D95" w14:textId="77777777" w:rsidR="008612A7" w:rsidRPr="003C1E3C" w:rsidRDefault="008612A7" w:rsidP="008612A7">
            <w:pPr>
              <w:pStyle w:val="TableText"/>
            </w:pPr>
            <w:r w:rsidRPr="003C1E3C">
              <w:rPr>
                <w:lang w:val="en-CA"/>
              </w:rPr>
              <w:t xml:space="preserve">Supplier or </w:t>
            </w:r>
            <w:r w:rsidRPr="003C1E3C">
              <w:t xml:space="preserve">Authorized Dealer(s) </w:t>
            </w:r>
          </w:p>
          <w:p w14:paraId="557C8432" w14:textId="77777777" w:rsidR="008612A7" w:rsidRDefault="008612A7" w:rsidP="008612A7">
            <w:pPr>
              <w:pStyle w:val="TableText"/>
            </w:pPr>
            <w:r w:rsidRPr="003C1E3C">
              <w:t>(if applicable)</w:t>
            </w:r>
          </w:p>
          <w:p w14:paraId="24E84E8D" w14:textId="502AF5CC" w:rsidR="008612A7" w:rsidRDefault="008612A7" w:rsidP="008612A7">
            <w:pPr>
              <w:pStyle w:val="TableText"/>
            </w:pPr>
            <w:r>
              <w:t>Authorized Dealer</w:t>
            </w:r>
          </w:p>
          <w:p w14:paraId="08E7CD7A" w14:textId="77777777" w:rsidR="008612A7" w:rsidRPr="003C1E3C" w:rsidRDefault="008612A7" w:rsidP="008612A7">
            <w:pPr>
              <w:pStyle w:val="TableText"/>
              <w:rPr>
                <w:lang w:val="en-CA"/>
              </w:rPr>
            </w:pPr>
          </w:p>
        </w:tc>
        <w:tc>
          <w:tcPr>
            <w:tcW w:w="2796" w:type="dxa"/>
          </w:tcPr>
          <w:p w14:paraId="7F1A4FA2" w14:textId="77777777" w:rsidR="008612A7" w:rsidRDefault="008612A7" w:rsidP="008612A7">
            <w:pPr>
              <w:pStyle w:val="TableText"/>
            </w:pPr>
            <w:r w:rsidRPr="003C1E3C">
              <w:t>Name:</w:t>
            </w:r>
          </w:p>
          <w:p w14:paraId="3FC26E34" w14:textId="78ED9698" w:rsidR="008612A7" w:rsidRPr="003C1E3C" w:rsidRDefault="008612A7" w:rsidP="008612A7">
            <w:pPr>
              <w:pStyle w:val="TableText"/>
            </w:pPr>
            <w:r>
              <w:t xml:space="preserve">Tayco </w:t>
            </w:r>
            <w:proofErr w:type="spellStart"/>
            <w:r>
              <w:t>Panelink</w:t>
            </w:r>
            <w:proofErr w:type="spellEnd"/>
            <w:r>
              <w:t xml:space="preserve"> Ltd.</w:t>
            </w:r>
          </w:p>
        </w:tc>
        <w:tc>
          <w:tcPr>
            <w:tcW w:w="3458" w:type="dxa"/>
          </w:tcPr>
          <w:p w14:paraId="2F6E06F1" w14:textId="77777777" w:rsidR="008612A7" w:rsidRDefault="008612A7" w:rsidP="008612A7">
            <w:pPr>
              <w:pStyle w:val="TableText"/>
            </w:pPr>
            <w:r w:rsidRPr="003C1E3C">
              <w:t>Address:</w:t>
            </w:r>
          </w:p>
          <w:p w14:paraId="210A932A" w14:textId="129D3558" w:rsidR="008612A7" w:rsidRPr="003C1E3C" w:rsidRDefault="008612A7" w:rsidP="008612A7">
            <w:pPr>
              <w:pStyle w:val="TableText"/>
            </w:pPr>
            <w:r>
              <w:t>400 Norris Glen Road, Etobicoke Ontario, M9C 1H5</w:t>
            </w:r>
          </w:p>
        </w:tc>
        <w:tc>
          <w:tcPr>
            <w:tcW w:w="4021" w:type="dxa"/>
          </w:tcPr>
          <w:p w14:paraId="2B0D2697" w14:textId="77777777" w:rsidR="008612A7" w:rsidRDefault="008612A7" w:rsidP="008612A7">
            <w:pPr>
              <w:pStyle w:val="TableText"/>
            </w:pPr>
            <w:r w:rsidRPr="003C1E3C">
              <w:t>Name:</w:t>
            </w:r>
          </w:p>
          <w:p w14:paraId="07C08D4F" w14:textId="380331BA" w:rsidR="008612A7" w:rsidRPr="003C1E3C" w:rsidRDefault="008612A7" w:rsidP="008612A7">
            <w:pPr>
              <w:pStyle w:val="TableText"/>
            </w:pPr>
            <w:r>
              <w:t>Julie Boucher</w:t>
            </w:r>
          </w:p>
          <w:p w14:paraId="328E3CEF" w14:textId="30887A02" w:rsidR="008612A7" w:rsidRPr="00B52339" w:rsidRDefault="008612A7" w:rsidP="008612A7">
            <w:pPr>
              <w:pStyle w:val="TableText"/>
              <w:rPr>
                <w:color w:val="0070C0"/>
                <w:sz w:val="16"/>
                <w:szCs w:val="16"/>
              </w:rPr>
            </w:pPr>
          </w:p>
          <w:p w14:paraId="15C45AA5" w14:textId="77777777" w:rsidR="008612A7" w:rsidRDefault="008612A7" w:rsidP="008612A7">
            <w:pPr>
              <w:pStyle w:val="TableText"/>
            </w:pPr>
            <w:r w:rsidRPr="003C1E3C">
              <w:t>Tel</w:t>
            </w:r>
            <w:r>
              <w:t>ephone No.</w:t>
            </w:r>
            <w:r w:rsidRPr="003C1E3C">
              <w:t>:</w:t>
            </w:r>
          </w:p>
          <w:p w14:paraId="42F884AE" w14:textId="5755058D" w:rsidR="008612A7" w:rsidRPr="003C1E3C" w:rsidRDefault="008612A7" w:rsidP="008612A7">
            <w:pPr>
              <w:pStyle w:val="TableText"/>
            </w:pPr>
            <w:r>
              <w:t>(514) 993-8663</w:t>
            </w:r>
          </w:p>
          <w:p w14:paraId="28D619CD" w14:textId="06BBE656" w:rsidR="008612A7" w:rsidRPr="00B52339" w:rsidRDefault="008612A7" w:rsidP="008612A7">
            <w:pPr>
              <w:pStyle w:val="TableText"/>
              <w:rPr>
                <w:color w:val="0070C0"/>
                <w:sz w:val="16"/>
                <w:szCs w:val="16"/>
              </w:rPr>
            </w:pPr>
          </w:p>
          <w:p w14:paraId="38A8873E" w14:textId="77777777" w:rsidR="008612A7" w:rsidRDefault="008612A7" w:rsidP="008612A7">
            <w:pPr>
              <w:pStyle w:val="TableText"/>
            </w:pPr>
            <w:r w:rsidRPr="003C1E3C">
              <w:t>E-mail:</w:t>
            </w:r>
          </w:p>
          <w:p w14:paraId="5B723F7F" w14:textId="1686B5A6" w:rsidR="008612A7" w:rsidRDefault="008612A7" w:rsidP="008612A7">
            <w:pPr>
              <w:pStyle w:val="TableText"/>
            </w:pPr>
            <w:r>
              <w:t>julieboucher@tayco.com</w:t>
            </w:r>
          </w:p>
          <w:p w14:paraId="2DBC76AB" w14:textId="1627215C" w:rsidR="008612A7" w:rsidRPr="003C1E3C" w:rsidRDefault="008612A7" w:rsidP="008612A7">
            <w:pPr>
              <w:pStyle w:val="TableText"/>
            </w:pPr>
          </w:p>
        </w:tc>
      </w:tr>
      <w:tr w:rsidR="008612A7" w:rsidRPr="003C1E3C" w14:paraId="1F9A7C1B" w14:textId="77777777" w:rsidTr="003D27ED">
        <w:tc>
          <w:tcPr>
            <w:tcW w:w="2865" w:type="dxa"/>
          </w:tcPr>
          <w:p w14:paraId="6D7E58B3" w14:textId="77777777" w:rsidR="008612A7" w:rsidRPr="003C1E3C" w:rsidRDefault="008612A7" w:rsidP="008612A7">
            <w:pPr>
              <w:pStyle w:val="TableText"/>
            </w:pPr>
            <w:r w:rsidRPr="003C1E3C">
              <w:rPr>
                <w:lang w:val="en-CA"/>
              </w:rPr>
              <w:t xml:space="preserve">Supplier or </w:t>
            </w:r>
            <w:r w:rsidRPr="003C1E3C">
              <w:t xml:space="preserve">Authorized Dealer(s) </w:t>
            </w:r>
          </w:p>
          <w:p w14:paraId="231DCDDB" w14:textId="77777777" w:rsidR="008612A7" w:rsidRDefault="008612A7" w:rsidP="008612A7">
            <w:pPr>
              <w:pStyle w:val="TableText"/>
            </w:pPr>
            <w:r w:rsidRPr="003C1E3C">
              <w:t>(if applicable)</w:t>
            </w:r>
          </w:p>
          <w:p w14:paraId="496F0394" w14:textId="2EA9366F" w:rsidR="008612A7" w:rsidRDefault="008612A7" w:rsidP="008612A7">
            <w:pPr>
              <w:pStyle w:val="TableText"/>
            </w:pPr>
            <w:r>
              <w:t>Authorized Dealer</w:t>
            </w:r>
          </w:p>
          <w:p w14:paraId="006787BC" w14:textId="77777777" w:rsidR="008612A7" w:rsidRPr="003C1E3C" w:rsidRDefault="008612A7" w:rsidP="008612A7">
            <w:pPr>
              <w:pStyle w:val="TableText"/>
              <w:rPr>
                <w:lang w:val="en-CA"/>
              </w:rPr>
            </w:pPr>
          </w:p>
        </w:tc>
        <w:tc>
          <w:tcPr>
            <w:tcW w:w="2796" w:type="dxa"/>
          </w:tcPr>
          <w:p w14:paraId="42E9275F" w14:textId="77777777" w:rsidR="008612A7" w:rsidRDefault="008612A7" w:rsidP="008612A7">
            <w:pPr>
              <w:pStyle w:val="TableText"/>
            </w:pPr>
            <w:r w:rsidRPr="003C1E3C">
              <w:t>Name:</w:t>
            </w:r>
          </w:p>
          <w:p w14:paraId="1ECEF1F8" w14:textId="28527060" w:rsidR="008612A7" w:rsidRPr="003C1E3C" w:rsidRDefault="008612A7" w:rsidP="008612A7">
            <w:pPr>
              <w:pStyle w:val="TableText"/>
            </w:pPr>
            <w:r>
              <w:t>Tayco Office Furnishings Inc.</w:t>
            </w:r>
          </w:p>
        </w:tc>
        <w:tc>
          <w:tcPr>
            <w:tcW w:w="3458" w:type="dxa"/>
          </w:tcPr>
          <w:p w14:paraId="059842DA" w14:textId="77777777" w:rsidR="008612A7" w:rsidRDefault="008612A7" w:rsidP="008612A7">
            <w:pPr>
              <w:pStyle w:val="TableText"/>
            </w:pPr>
            <w:r w:rsidRPr="003C1E3C">
              <w:t>Address:</w:t>
            </w:r>
          </w:p>
          <w:p w14:paraId="04257331" w14:textId="501A802C" w:rsidR="008612A7" w:rsidRPr="003C1E3C" w:rsidRDefault="008612A7" w:rsidP="008612A7">
            <w:pPr>
              <w:pStyle w:val="TableText"/>
            </w:pPr>
            <w:r>
              <w:t>400 Norris Glen Road, Etobicoke Ontario, M9C 1H5</w:t>
            </w:r>
          </w:p>
        </w:tc>
        <w:tc>
          <w:tcPr>
            <w:tcW w:w="4021" w:type="dxa"/>
          </w:tcPr>
          <w:p w14:paraId="4BE4C9C5" w14:textId="77777777" w:rsidR="008612A7" w:rsidRDefault="008612A7" w:rsidP="008612A7">
            <w:pPr>
              <w:pStyle w:val="TableText"/>
            </w:pPr>
            <w:r w:rsidRPr="003C1E3C">
              <w:t>Name:</w:t>
            </w:r>
          </w:p>
          <w:p w14:paraId="231D7019" w14:textId="77777777" w:rsidR="008612A7" w:rsidRPr="003C1E3C" w:rsidRDefault="008612A7" w:rsidP="008612A7">
            <w:pPr>
              <w:pStyle w:val="TableText"/>
            </w:pPr>
            <w:r>
              <w:t>Julie Boucher</w:t>
            </w:r>
          </w:p>
          <w:p w14:paraId="3B622747" w14:textId="77777777" w:rsidR="008612A7" w:rsidRPr="00B52339" w:rsidRDefault="008612A7" w:rsidP="008612A7">
            <w:pPr>
              <w:pStyle w:val="TableText"/>
              <w:rPr>
                <w:color w:val="0070C0"/>
                <w:sz w:val="16"/>
                <w:szCs w:val="16"/>
              </w:rPr>
            </w:pPr>
          </w:p>
          <w:p w14:paraId="3F89B179" w14:textId="77777777" w:rsidR="008612A7" w:rsidRDefault="008612A7" w:rsidP="008612A7">
            <w:pPr>
              <w:pStyle w:val="TableText"/>
            </w:pPr>
            <w:r w:rsidRPr="003C1E3C">
              <w:t>Tel</w:t>
            </w:r>
            <w:r>
              <w:t>ephone No.</w:t>
            </w:r>
            <w:r w:rsidRPr="003C1E3C">
              <w:t>:</w:t>
            </w:r>
          </w:p>
          <w:p w14:paraId="206A5144" w14:textId="77777777" w:rsidR="008612A7" w:rsidRPr="003C1E3C" w:rsidRDefault="008612A7" w:rsidP="008612A7">
            <w:pPr>
              <w:pStyle w:val="TableText"/>
            </w:pPr>
            <w:r>
              <w:t>(514) 993-8663</w:t>
            </w:r>
          </w:p>
          <w:p w14:paraId="29BC5D2B" w14:textId="77777777" w:rsidR="008612A7" w:rsidRPr="00B52339" w:rsidRDefault="008612A7" w:rsidP="008612A7">
            <w:pPr>
              <w:pStyle w:val="TableText"/>
              <w:rPr>
                <w:color w:val="0070C0"/>
                <w:sz w:val="16"/>
                <w:szCs w:val="16"/>
              </w:rPr>
            </w:pPr>
          </w:p>
          <w:p w14:paraId="3A4F0EB1" w14:textId="77777777" w:rsidR="008612A7" w:rsidRDefault="008612A7" w:rsidP="008612A7">
            <w:pPr>
              <w:pStyle w:val="TableText"/>
            </w:pPr>
            <w:r w:rsidRPr="003C1E3C">
              <w:t>E-mail:</w:t>
            </w:r>
          </w:p>
          <w:p w14:paraId="05F36E80" w14:textId="77777777" w:rsidR="008612A7" w:rsidRDefault="008612A7" w:rsidP="008612A7">
            <w:pPr>
              <w:pStyle w:val="TableText"/>
            </w:pPr>
            <w:r>
              <w:t>julieboucher@tayco.com</w:t>
            </w:r>
          </w:p>
          <w:p w14:paraId="2BC0D43A" w14:textId="66E2E1F0" w:rsidR="008612A7" w:rsidRPr="003C1E3C" w:rsidRDefault="008612A7" w:rsidP="008612A7">
            <w:pPr>
              <w:pStyle w:val="TableText"/>
            </w:pPr>
          </w:p>
        </w:tc>
      </w:tr>
      <w:tr w:rsidR="008612A7" w:rsidRPr="003C1E3C" w14:paraId="4F5B92B1" w14:textId="77777777" w:rsidTr="003D27ED">
        <w:tc>
          <w:tcPr>
            <w:tcW w:w="2865" w:type="dxa"/>
          </w:tcPr>
          <w:p w14:paraId="078A9EB5" w14:textId="77777777" w:rsidR="008612A7" w:rsidRPr="003C1E3C" w:rsidRDefault="008612A7" w:rsidP="008612A7">
            <w:pPr>
              <w:pStyle w:val="TableText"/>
            </w:pPr>
            <w:r w:rsidRPr="003C1E3C">
              <w:rPr>
                <w:lang w:val="en-CA"/>
              </w:rPr>
              <w:t xml:space="preserve">Supplier or </w:t>
            </w:r>
            <w:r w:rsidRPr="003C1E3C">
              <w:t xml:space="preserve">Authorized Dealer(s) </w:t>
            </w:r>
          </w:p>
          <w:p w14:paraId="6BF72838" w14:textId="77777777" w:rsidR="008612A7" w:rsidRDefault="008612A7" w:rsidP="008612A7">
            <w:pPr>
              <w:pStyle w:val="TableText"/>
            </w:pPr>
            <w:r w:rsidRPr="003C1E3C">
              <w:t>(if applicable)</w:t>
            </w:r>
          </w:p>
          <w:p w14:paraId="03CEDB77" w14:textId="77777777" w:rsidR="008612A7" w:rsidRDefault="008612A7" w:rsidP="008612A7">
            <w:pPr>
              <w:pStyle w:val="TableText"/>
            </w:pPr>
            <w:r>
              <w:t>Authorized Dealer</w:t>
            </w:r>
          </w:p>
          <w:p w14:paraId="4A814A1B" w14:textId="77777777" w:rsidR="008612A7" w:rsidRPr="003C1E3C" w:rsidRDefault="008612A7" w:rsidP="008612A7">
            <w:pPr>
              <w:pStyle w:val="TableText"/>
              <w:rPr>
                <w:lang w:val="en-CA"/>
              </w:rPr>
            </w:pPr>
          </w:p>
        </w:tc>
        <w:tc>
          <w:tcPr>
            <w:tcW w:w="2796" w:type="dxa"/>
          </w:tcPr>
          <w:p w14:paraId="31C62618" w14:textId="77777777" w:rsidR="008612A7" w:rsidRDefault="008612A7" w:rsidP="008612A7">
            <w:pPr>
              <w:pStyle w:val="TableText"/>
            </w:pPr>
            <w:r w:rsidRPr="003C1E3C">
              <w:t>Name:</w:t>
            </w:r>
          </w:p>
          <w:p w14:paraId="5D04D3C9" w14:textId="61186AC9" w:rsidR="008612A7" w:rsidRPr="003C1E3C" w:rsidRDefault="008612A7" w:rsidP="008612A7">
            <w:pPr>
              <w:pStyle w:val="TableText"/>
            </w:pPr>
            <w:r>
              <w:t xml:space="preserve">The Business </w:t>
            </w:r>
            <w:r w:rsidR="00646E4D">
              <w:t xml:space="preserve">Line </w:t>
            </w:r>
            <w:r>
              <w:t>Inc.</w:t>
            </w:r>
          </w:p>
        </w:tc>
        <w:tc>
          <w:tcPr>
            <w:tcW w:w="3458" w:type="dxa"/>
          </w:tcPr>
          <w:p w14:paraId="17B835FF" w14:textId="77777777" w:rsidR="008612A7" w:rsidRDefault="008612A7" w:rsidP="008612A7">
            <w:pPr>
              <w:pStyle w:val="TableText"/>
            </w:pPr>
            <w:r w:rsidRPr="003C1E3C">
              <w:t>Address:</w:t>
            </w:r>
          </w:p>
          <w:p w14:paraId="1D3DA807" w14:textId="484D557E" w:rsidR="008612A7" w:rsidRPr="003C1E3C" w:rsidRDefault="008612A7" w:rsidP="008612A7">
            <w:pPr>
              <w:pStyle w:val="TableText"/>
            </w:pPr>
            <w:r>
              <w:t>7282 Black Walnut Trail, Mississauga Ontario, L5N 7M6</w:t>
            </w:r>
          </w:p>
        </w:tc>
        <w:tc>
          <w:tcPr>
            <w:tcW w:w="4021" w:type="dxa"/>
          </w:tcPr>
          <w:p w14:paraId="58078693" w14:textId="5AAC85E5" w:rsidR="008612A7" w:rsidRDefault="008612A7" w:rsidP="008612A7">
            <w:pPr>
              <w:pStyle w:val="TableText"/>
            </w:pPr>
            <w:r w:rsidRPr="003C1E3C">
              <w:t>Name:</w:t>
            </w:r>
          </w:p>
          <w:p w14:paraId="4ABB9C97" w14:textId="469C0A0C" w:rsidR="008612A7" w:rsidRDefault="008612A7" w:rsidP="008612A7">
            <w:pPr>
              <w:pStyle w:val="TableText"/>
            </w:pPr>
            <w:r>
              <w:t>Sam Paul</w:t>
            </w:r>
          </w:p>
          <w:p w14:paraId="36B48696" w14:textId="77777777" w:rsidR="008612A7" w:rsidRPr="008612A7" w:rsidRDefault="008612A7" w:rsidP="008612A7">
            <w:pPr>
              <w:pStyle w:val="TableText"/>
            </w:pPr>
          </w:p>
          <w:p w14:paraId="33C2AB7E" w14:textId="77777777" w:rsidR="008612A7" w:rsidRDefault="008612A7" w:rsidP="008612A7">
            <w:pPr>
              <w:pStyle w:val="TableText"/>
            </w:pPr>
            <w:r w:rsidRPr="003C1E3C">
              <w:t>Tel</w:t>
            </w:r>
            <w:r>
              <w:t>ephone No.</w:t>
            </w:r>
            <w:r w:rsidRPr="003C1E3C">
              <w:t>:</w:t>
            </w:r>
          </w:p>
          <w:p w14:paraId="38CABD5A" w14:textId="001FDAFE" w:rsidR="008612A7" w:rsidRDefault="008612A7" w:rsidP="008612A7">
            <w:pPr>
              <w:pStyle w:val="TableText"/>
            </w:pPr>
            <w:r>
              <w:t>(905) 785- 8120</w:t>
            </w:r>
          </w:p>
          <w:p w14:paraId="184BBB56" w14:textId="77777777" w:rsidR="008612A7" w:rsidRPr="00B52339" w:rsidRDefault="008612A7" w:rsidP="008612A7">
            <w:pPr>
              <w:pStyle w:val="TableText"/>
              <w:rPr>
                <w:color w:val="0070C0"/>
                <w:sz w:val="16"/>
                <w:szCs w:val="16"/>
              </w:rPr>
            </w:pPr>
          </w:p>
          <w:p w14:paraId="2C5E9441" w14:textId="77777777" w:rsidR="008612A7" w:rsidRDefault="008612A7" w:rsidP="008612A7">
            <w:pPr>
              <w:pStyle w:val="TableText"/>
            </w:pPr>
            <w:r w:rsidRPr="003C1E3C">
              <w:t>E-mail:</w:t>
            </w:r>
          </w:p>
          <w:p w14:paraId="6163DE7F" w14:textId="53435479" w:rsidR="008612A7" w:rsidRPr="003C1E3C" w:rsidRDefault="008612A7" w:rsidP="008612A7">
            <w:pPr>
              <w:pStyle w:val="TableText"/>
            </w:pPr>
            <w:r>
              <w:t>Sam.paul@tbl.ca</w:t>
            </w:r>
          </w:p>
        </w:tc>
      </w:tr>
      <w:tr w:rsidR="008612A7" w:rsidRPr="003C1E3C" w14:paraId="2066D48A" w14:textId="77777777" w:rsidTr="003D27ED">
        <w:tc>
          <w:tcPr>
            <w:tcW w:w="2865" w:type="dxa"/>
          </w:tcPr>
          <w:p w14:paraId="05BB3294" w14:textId="77777777" w:rsidR="008612A7" w:rsidRPr="003C1E3C" w:rsidRDefault="008612A7" w:rsidP="008612A7">
            <w:pPr>
              <w:pStyle w:val="TableText"/>
            </w:pPr>
            <w:r w:rsidRPr="003C1E3C">
              <w:rPr>
                <w:lang w:val="en-CA"/>
              </w:rPr>
              <w:lastRenderedPageBreak/>
              <w:t xml:space="preserve">Supplier or </w:t>
            </w:r>
            <w:r w:rsidRPr="003C1E3C">
              <w:t xml:space="preserve">Authorized Dealer(s) </w:t>
            </w:r>
          </w:p>
          <w:p w14:paraId="7990059E" w14:textId="77777777" w:rsidR="008612A7" w:rsidRDefault="008612A7" w:rsidP="008612A7">
            <w:pPr>
              <w:pStyle w:val="TableText"/>
            </w:pPr>
            <w:r w:rsidRPr="003C1E3C">
              <w:t>(if applicable)</w:t>
            </w:r>
          </w:p>
          <w:p w14:paraId="253484E6" w14:textId="77777777" w:rsidR="008612A7" w:rsidRDefault="008612A7" w:rsidP="008612A7">
            <w:pPr>
              <w:pStyle w:val="TableText"/>
            </w:pPr>
            <w:r>
              <w:t>Authorized Dealer</w:t>
            </w:r>
          </w:p>
          <w:p w14:paraId="10A5453F" w14:textId="77777777" w:rsidR="008612A7" w:rsidRPr="003C1E3C" w:rsidRDefault="008612A7" w:rsidP="008612A7">
            <w:pPr>
              <w:pStyle w:val="TableText"/>
              <w:rPr>
                <w:lang w:val="en-CA"/>
              </w:rPr>
            </w:pPr>
          </w:p>
        </w:tc>
        <w:tc>
          <w:tcPr>
            <w:tcW w:w="2796" w:type="dxa"/>
          </w:tcPr>
          <w:p w14:paraId="6ADB20D4" w14:textId="77777777" w:rsidR="008612A7" w:rsidRDefault="008612A7" w:rsidP="008612A7">
            <w:pPr>
              <w:pStyle w:val="TableText"/>
            </w:pPr>
            <w:r w:rsidRPr="003C1E3C">
              <w:t>Name:</w:t>
            </w:r>
          </w:p>
          <w:p w14:paraId="4E3C560B" w14:textId="7FAFFA13" w:rsidR="008612A7" w:rsidRDefault="008612A7" w:rsidP="008612A7">
            <w:pPr>
              <w:pStyle w:val="TableText"/>
            </w:pPr>
            <w:r>
              <w:t>POI Business</w:t>
            </w:r>
          </w:p>
          <w:p w14:paraId="2F5E4373" w14:textId="77777777" w:rsidR="008612A7" w:rsidRPr="003C1E3C" w:rsidRDefault="008612A7" w:rsidP="008612A7">
            <w:pPr>
              <w:pStyle w:val="TableText"/>
            </w:pPr>
          </w:p>
        </w:tc>
        <w:tc>
          <w:tcPr>
            <w:tcW w:w="3458" w:type="dxa"/>
          </w:tcPr>
          <w:p w14:paraId="73874479" w14:textId="77777777" w:rsidR="008612A7" w:rsidRDefault="008612A7" w:rsidP="008612A7">
            <w:pPr>
              <w:pStyle w:val="TableText"/>
            </w:pPr>
            <w:r w:rsidRPr="003C1E3C">
              <w:t>Address:</w:t>
            </w:r>
          </w:p>
          <w:p w14:paraId="7E5B4A3E" w14:textId="2E163A98" w:rsidR="008612A7" w:rsidRDefault="008612A7" w:rsidP="008612A7">
            <w:pPr>
              <w:pStyle w:val="TableText"/>
            </w:pPr>
            <w:r>
              <w:t xml:space="preserve">120 </w:t>
            </w:r>
            <w:proofErr w:type="spellStart"/>
            <w:r>
              <w:t>Valleywood</w:t>
            </w:r>
            <w:proofErr w:type="spellEnd"/>
            <w:r>
              <w:t xml:space="preserve"> Drive, Markham Ontario, K2M 6A7</w:t>
            </w:r>
          </w:p>
          <w:p w14:paraId="4E4E6A25" w14:textId="77777777" w:rsidR="008612A7" w:rsidRPr="003C1E3C" w:rsidRDefault="008612A7" w:rsidP="008612A7">
            <w:pPr>
              <w:pStyle w:val="TableText"/>
            </w:pPr>
          </w:p>
        </w:tc>
        <w:tc>
          <w:tcPr>
            <w:tcW w:w="4021" w:type="dxa"/>
          </w:tcPr>
          <w:p w14:paraId="275ABF88" w14:textId="77777777" w:rsidR="008612A7" w:rsidRDefault="008612A7" w:rsidP="008612A7">
            <w:pPr>
              <w:pStyle w:val="TableText"/>
            </w:pPr>
            <w:r w:rsidRPr="003C1E3C">
              <w:t>Name:</w:t>
            </w:r>
          </w:p>
          <w:p w14:paraId="1C68F7F0" w14:textId="493E6E1D" w:rsidR="008612A7" w:rsidRDefault="008612A7" w:rsidP="008612A7">
            <w:pPr>
              <w:pStyle w:val="TableText"/>
            </w:pPr>
            <w:r>
              <w:t>Dan Newman</w:t>
            </w:r>
          </w:p>
          <w:p w14:paraId="5F729BB2" w14:textId="77777777" w:rsidR="008612A7" w:rsidRPr="00B52339" w:rsidRDefault="008612A7" w:rsidP="008612A7">
            <w:pPr>
              <w:pStyle w:val="TableText"/>
              <w:rPr>
                <w:color w:val="0070C0"/>
                <w:sz w:val="16"/>
                <w:szCs w:val="16"/>
              </w:rPr>
            </w:pPr>
          </w:p>
          <w:p w14:paraId="4ACBECF5" w14:textId="77777777" w:rsidR="008612A7" w:rsidRDefault="008612A7" w:rsidP="008612A7">
            <w:pPr>
              <w:pStyle w:val="TableText"/>
            </w:pPr>
            <w:r w:rsidRPr="003C1E3C">
              <w:t>Tel</w:t>
            </w:r>
            <w:r>
              <w:t>ephone No.</w:t>
            </w:r>
            <w:r w:rsidRPr="003C1E3C">
              <w:t>:</w:t>
            </w:r>
          </w:p>
          <w:p w14:paraId="2BF4BA89" w14:textId="4A05DFCF" w:rsidR="008612A7" w:rsidRDefault="008612A7" w:rsidP="008612A7">
            <w:pPr>
              <w:pStyle w:val="TableText"/>
            </w:pPr>
            <w:r>
              <w:t>(416) 479-1123 ex: 2010</w:t>
            </w:r>
          </w:p>
          <w:p w14:paraId="0C4E3F0F" w14:textId="77777777" w:rsidR="008612A7" w:rsidRPr="00B52339" w:rsidRDefault="008612A7" w:rsidP="008612A7">
            <w:pPr>
              <w:pStyle w:val="TableText"/>
              <w:rPr>
                <w:color w:val="0070C0"/>
                <w:sz w:val="16"/>
                <w:szCs w:val="16"/>
              </w:rPr>
            </w:pPr>
          </w:p>
          <w:p w14:paraId="30D5E3F0" w14:textId="77777777" w:rsidR="008612A7" w:rsidRDefault="008612A7" w:rsidP="008612A7">
            <w:pPr>
              <w:pStyle w:val="TableText"/>
            </w:pPr>
            <w:r w:rsidRPr="003C1E3C">
              <w:t>E-mail:</w:t>
            </w:r>
          </w:p>
          <w:p w14:paraId="5556E8C6" w14:textId="60BC50AF" w:rsidR="008612A7" w:rsidRDefault="008612A7" w:rsidP="008612A7">
            <w:pPr>
              <w:pStyle w:val="TableText"/>
            </w:pPr>
            <w:r>
              <w:t>dnewman@poi.ca</w:t>
            </w:r>
          </w:p>
          <w:p w14:paraId="314ADF57" w14:textId="77777777" w:rsidR="008612A7" w:rsidRPr="003C1E3C" w:rsidRDefault="008612A7" w:rsidP="008612A7">
            <w:pPr>
              <w:pStyle w:val="TableText"/>
            </w:pPr>
          </w:p>
        </w:tc>
      </w:tr>
      <w:tr w:rsidR="008612A7" w:rsidRPr="003C1E3C" w14:paraId="4B9161BB" w14:textId="77777777" w:rsidTr="003D27ED">
        <w:tc>
          <w:tcPr>
            <w:tcW w:w="2865" w:type="dxa"/>
          </w:tcPr>
          <w:p w14:paraId="18963E97" w14:textId="77777777" w:rsidR="008612A7" w:rsidRPr="003C1E3C" w:rsidRDefault="008612A7" w:rsidP="008612A7">
            <w:pPr>
              <w:pStyle w:val="TableText"/>
            </w:pPr>
            <w:r w:rsidRPr="003C1E3C">
              <w:rPr>
                <w:lang w:val="en-CA"/>
              </w:rPr>
              <w:t xml:space="preserve">Supplier or </w:t>
            </w:r>
            <w:r w:rsidRPr="003C1E3C">
              <w:t xml:space="preserve">Authorized Dealer(s) </w:t>
            </w:r>
          </w:p>
          <w:p w14:paraId="56EBD682" w14:textId="77777777" w:rsidR="008612A7" w:rsidRDefault="008612A7" w:rsidP="008612A7">
            <w:pPr>
              <w:pStyle w:val="TableText"/>
            </w:pPr>
            <w:r w:rsidRPr="003C1E3C">
              <w:t>(if applicable)</w:t>
            </w:r>
          </w:p>
          <w:p w14:paraId="30912726" w14:textId="77777777" w:rsidR="008612A7" w:rsidRDefault="008612A7" w:rsidP="008612A7">
            <w:pPr>
              <w:pStyle w:val="TableText"/>
            </w:pPr>
            <w:r>
              <w:t>Authorized Dealer</w:t>
            </w:r>
          </w:p>
          <w:p w14:paraId="63FFCF12" w14:textId="77777777" w:rsidR="008612A7" w:rsidRPr="003C1E3C" w:rsidRDefault="008612A7" w:rsidP="008612A7">
            <w:pPr>
              <w:pStyle w:val="TableText"/>
              <w:rPr>
                <w:lang w:val="en-CA"/>
              </w:rPr>
            </w:pPr>
          </w:p>
        </w:tc>
        <w:tc>
          <w:tcPr>
            <w:tcW w:w="2796" w:type="dxa"/>
          </w:tcPr>
          <w:p w14:paraId="4B97A230" w14:textId="77777777" w:rsidR="008612A7" w:rsidRDefault="008612A7" w:rsidP="008612A7">
            <w:pPr>
              <w:pStyle w:val="TableText"/>
            </w:pPr>
            <w:r w:rsidRPr="003C1E3C">
              <w:t>Name:</w:t>
            </w:r>
          </w:p>
          <w:p w14:paraId="7230727A" w14:textId="6DA848BE" w:rsidR="008612A7" w:rsidRDefault="008612A7" w:rsidP="008612A7">
            <w:pPr>
              <w:pStyle w:val="TableText"/>
            </w:pPr>
            <w:r>
              <w:t>TRIAD Office Interiors</w:t>
            </w:r>
          </w:p>
          <w:p w14:paraId="67B7C5BF" w14:textId="77777777" w:rsidR="008612A7" w:rsidRPr="003C1E3C" w:rsidRDefault="008612A7" w:rsidP="008612A7">
            <w:pPr>
              <w:pStyle w:val="TableText"/>
            </w:pPr>
          </w:p>
        </w:tc>
        <w:tc>
          <w:tcPr>
            <w:tcW w:w="3458" w:type="dxa"/>
          </w:tcPr>
          <w:p w14:paraId="1335ECEC" w14:textId="77777777" w:rsidR="008612A7" w:rsidRDefault="008612A7" w:rsidP="008612A7">
            <w:pPr>
              <w:pStyle w:val="TableText"/>
            </w:pPr>
            <w:r w:rsidRPr="003C1E3C">
              <w:t>Address:</w:t>
            </w:r>
          </w:p>
          <w:p w14:paraId="2EB2C7D6" w14:textId="7137BDEB" w:rsidR="008612A7" w:rsidRDefault="008612A7" w:rsidP="008612A7">
            <w:pPr>
              <w:pStyle w:val="TableText"/>
            </w:pPr>
            <w:r>
              <w:t>3345 North Service Road Unit 100, Burlington Ontario, L7N 3G2</w:t>
            </w:r>
          </w:p>
          <w:p w14:paraId="102A12EC" w14:textId="77777777" w:rsidR="008612A7" w:rsidRPr="003C1E3C" w:rsidRDefault="008612A7" w:rsidP="008612A7">
            <w:pPr>
              <w:pStyle w:val="TableText"/>
            </w:pPr>
          </w:p>
        </w:tc>
        <w:tc>
          <w:tcPr>
            <w:tcW w:w="4021" w:type="dxa"/>
          </w:tcPr>
          <w:p w14:paraId="16CED947" w14:textId="77777777" w:rsidR="008612A7" w:rsidRDefault="008612A7" w:rsidP="008612A7">
            <w:pPr>
              <w:pStyle w:val="TableText"/>
            </w:pPr>
            <w:r w:rsidRPr="003C1E3C">
              <w:t>Name:</w:t>
            </w:r>
          </w:p>
          <w:p w14:paraId="327EF4C1" w14:textId="351D977F" w:rsidR="008612A7" w:rsidRDefault="008612A7" w:rsidP="008612A7">
            <w:pPr>
              <w:pStyle w:val="TableText"/>
            </w:pPr>
            <w:r>
              <w:t>Geoff Morris</w:t>
            </w:r>
          </w:p>
          <w:p w14:paraId="18722D78" w14:textId="77777777" w:rsidR="008612A7" w:rsidRPr="00B52339" w:rsidRDefault="008612A7" w:rsidP="008612A7">
            <w:pPr>
              <w:pStyle w:val="TableText"/>
              <w:rPr>
                <w:color w:val="0070C0"/>
                <w:sz w:val="16"/>
                <w:szCs w:val="16"/>
              </w:rPr>
            </w:pPr>
          </w:p>
          <w:p w14:paraId="6F4722AB" w14:textId="77777777" w:rsidR="008612A7" w:rsidRDefault="008612A7" w:rsidP="008612A7">
            <w:pPr>
              <w:pStyle w:val="TableText"/>
            </w:pPr>
            <w:r w:rsidRPr="003C1E3C">
              <w:t>Tel</w:t>
            </w:r>
            <w:r>
              <w:t>ephone No.</w:t>
            </w:r>
            <w:r w:rsidRPr="003C1E3C">
              <w:t>:</w:t>
            </w:r>
          </w:p>
          <w:p w14:paraId="63687C95" w14:textId="6CF3D252" w:rsidR="008612A7" w:rsidRDefault="008612A7" w:rsidP="008612A7">
            <w:pPr>
              <w:pStyle w:val="TableText"/>
            </w:pPr>
            <w:r>
              <w:t>(905) 331- 8244 ex: 223</w:t>
            </w:r>
          </w:p>
          <w:p w14:paraId="1709DE4E" w14:textId="77777777" w:rsidR="008612A7" w:rsidRPr="00B52339" w:rsidRDefault="008612A7" w:rsidP="008612A7">
            <w:pPr>
              <w:pStyle w:val="TableText"/>
              <w:rPr>
                <w:color w:val="0070C0"/>
                <w:sz w:val="16"/>
                <w:szCs w:val="16"/>
              </w:rPr>
            </w:pPr>
          </w:p>
          <w:p w14:paraId="70A20444" w14:textId="77777777" w:rsidR="008612A7" w:rsidRDefault="008612A7" w:rsidP="008612A7">
            <w:pPr>
              <w:pStyle w:val="TableText"/>
            </w:pPr>
            <w:r w:rsidRPr="003C1E3C">
              <w:t>E-mail:</w:t>
            </w:r>
          </w:p>
          <w:p w14:paraId="6ED7D2D9" w14:textId="3EA60F37" w:rsidR="008612A7" w:rsidRDefault="008612A7" w:rsidP="008612A7">
            <w:pPr>
              <w:pStyle w:val="TableText"/>
            </w:pPr>
            <w:r>
              <w:t>geoff@triadoffice.ca</w:t>
            </w:r>
          </w:p>
          <w:p w14:paraId="392495BE" w14:textId="77777777" w:rsidR="008612A7" w:rsidRPr="003C1E3C" w:rsidRDefault="008612A7" w:rsidP="008612A7">
            <w:pPr>
              <w:pStyle w:val="TableText"/>
            </w:pPr>
          </w:p>
        </w:tc>
      </w:tr>
      <w:tr w:rsidR="008612A7" w:rsidRPr="003C1E3C" w14:paraId="70BA6A60" w14:textId="77777777" w:rsidTr="003D27ED">
        <w:tc>
          <w:tcPr>
            <w:tcW w:w="2865" w:type="dxa"/>
          </w:tcPr>
          <w:p w14:paraId="128A8BCF" w14:textId="77777777" w:rsidR="008612A7" w:rsidRPr="003C1E3C" w:rsidRDefault="008612A7" w:rsidP="008612A7">
            <w:pPr>
              <w:pStyle w:val="TableText"/>
            </w:pPr>
            <w:r w:rsidRPr="003C1E3C">
              <w:rPr>
                <w:lang w:val="en-CA"/>
              </w:rPr>
              <w:t xml:space="preserve">Supplier or </w:t>
            </w:r>
            <w:r w:rsidRPr="003C1E3C">
              <w:t xml:space="preserve">Authorized Dealer(s) </w:t>
            </w:r>
          </w:p>
          <w:p w14:paraId="68223546" w14:textId="77777777" w:rsidR="008612A7" w:rsidRDefault="008612A7" w:rsidP="008612A7">
            <w:pPr>
              <w:pStyle w:val="TableText"/>
            </w:pPr>
            <w:r w:rsidRPr="003C1E3C">
              <w:t>(if applicable)</w:t>
            </w:r>
          </w:p>
          <w:p w14:paraId="0362BDA9" w14:textId="77777777" w:rsidR="008612A7" w:rsidRDefault="008612A7" w:rsidP="008612A7">
            <w:pPr>
              <w:pStyle w:val="TableText"/>
            </w:pPr>
            <w:r>
              <w:t>Authorized Dealer</w:t>
            </w:r>
          </w:p>
          <w:p w14:paraId="3ED4E7F5" w14:textId="77777777" w:rsidR="008612A7" w:rsidRPr="003C1E3C" w:rsidRDefault="008612A7" w:rsidP="008612A7">
            <w:pPr>
              <w:pStyle w:val="TableText"/>
              <w:rPr>
                <w:lang w:val="en-CA"/>
              </w:rPr>
            </w:pPr>
          </w:p>
        </w:tc>
        <w:tc>
          <w:tcPr>
            <w:tcW w:w="2796" w:type="dxa"/>
          </w:tcPr>
          <w:p w14:paraId="7E12C034" w14:textId="77777777" w:rsidR="008612A7" w:rsidRDefault="008612A7" w:rsidP="008612A7">
            <w:pPr>
              <w:pStyle w:val="TableText"/>
            </w:pPr>
            <w:r w:rsidRPr="003C1E3C">
              <w:t>Name:</w:t>
            </w:r>
          </w:p>
          <w:p w14:paraId="08D36DE9" w14:textId="490F7208" w:rsidR="008612A7" w:rsidRPr="003C1E3C" w:rsidRDefault="008612A7" w:rsidP="008612A7">
            <w:pPr>
              <w:pStyle w:val="TableText"/>
            </w:pPr>
            <w:r>
              <w:t>CTI Working Environments</w:t>
            </w:r>
          </w:p>
        </w:tc>
        <w:tc>
          <w:tcPr>
            <w:tcW w:w="3458" w:type="dxa"/>
          </w:tcPr>
          <w:p w14:paraId="3064737E" w14:textId="77777777" w:rsidR="008612A7" w:rsidRDefault="008612A7" w:rsidP="008612A7">
            <w:pPr>
              <w:pStyle w:val="TableText"/>
            </w:pPr>
            <w:r w:rsidRPr="003C1E3C">
              <w:t>Address:</w:t>
            </w:r>
          </w:p>
          <w:p w14:paraId="5983F5F8" w14:textId="017F1461" w:rsidR="008612A7" w:rsidRDefault="008612A7" w:rsidP="008612A7">
            <w:pPr>
              <w:pStyle w:val="TableText"/>
            </w:pPr>
            <w:r>
              <w:t>6901 Edwards Blvd, Mississauga Ontario, L5T 2T9</w:t>
            </w:r>
          </w:p>
          <w:p w14:paraId="322C42A9" w14:textId="77777777" w:rsidR="008612A7" w:rsidRPr="003C1E3C" w:rsidRDefault="008612A7" w:rsidP="008612A7">
            <w:pPr>
              <w:pStyle w:val="TableText"/>
            </w:pPr>
          </w:p>
        </w:tc>
        <w:tc>
          <w:tcPr>
            <w:tcW w:w="4021" w:type="dxa"/>
          </w:tcPr>
          <w:p w14:paraId="18AF7222" w14:textId="77777777" w:rsidR="008612A7" w:rsidRDefault="008612A7" w:rsidP="008612A7">
            <w:pPr>
              <w:pStyle w:val="TableText"/>
            </w:pPr>
            <w:r w:rsidRPr="003C1E3C">
              <w:t>Name:</w:t>
            </w:r>
          </w:p>
          <w:p w14:paraId="690143D7" w14:textId="2D37C0DF" w:rsidR="008612A7" w:rsidRDefault="008612A7" w:rsidP="008612A7">
            <w:pPr>
              <w:pStyle w:val="TableText"/>
            </w:pPr>
            <w:r>
              <w:t>Dave Turner</w:t>
            </w:r>
          </w:p>
          <w:p w14:paraId="1DBA2F29" w14:textId="77777777" w:rsidR="008612A7" w:rsidRPr="00B52339" w:rsidRDefault="008612A7" w:rsidP="008612A7">
            <w:pPr>
              <w:pStyle w:val="TableText"/>
              <w:rPr>
                <w:color w:val="0070C0"/>
                <w:sz w:val="16"/>
                <w:szCs w:val="16"/>
              </w:rPr>
            </w:pPr>
          </w:p>
          <w:p w14:paraId="0AB00333" w14:textId="77777777" w:rsidR="008612A7" w:rsidRDefault="008612A7" w:rsidP="008612A7">
            <w:pPr>
              <w:pStyle w:val="TableText"/>
            </w:pPr>
            <w:r w:rsidRPr="003C1E3C">
              <w:t>Tel</w:t>
            </w:r>
            <w:r>
              <w:t>ephone No.</w:t>
            </w:r>
            <w:r w:rsidRPr="003C1E3C">
              <w:t>:</w:t>
            </w:r>
          </w:p>
          <w:p w14:paraId="403003AD" w14:textId="71F80D45" w:rsidR="008612A7" w:rsidRDefault="008612A7" w:rsidP="008612A7">
            <w:pPr>
              <w:pStyle w:val="TableText"/>
            </w:pPr>
            <w:r>
              <w:t>(416) 849-3274</w:t>
            </w:r>
          </w:p>
          <w:p w14:paraId="1D77840F" w14:textId="77777777" w:rsidR="008612A7" w:rsidRPr="00B52339" w:rsidRDefault="008612A7" w:rsidP="008612A7">
            <w:pPr>
              <w:pStyle w:val="TableText"/>
              <w:rPr>
                <w:color w:val="0070C0"/>
                <w:sz w:val="16"/>
                <w:szCs w:val="16"/>
              </w:rPr>
            </w:pPr>
          </w:p>
          <w:p w14:paraId="0D1206B3" w14:textId="77777777" w:rsidR="008612A7" w:rsidRDefault="008612A7" w:rsidP="008612A7">
            <w:pPr>
              <w:pStyle w:val="TableText"/>
            </w:pPr>
            <w:r w:rsidRPr="003C1E3C">
              <w:t>E-mail:</w:t>
            </w:r>
          </w:p>
          <w:p w14:paraId="3A63D267" w14:textId="10B3C2A3" w:rsidR="008612A7" w:rsidRDefault="008612A7" w:rsidP="008612A7">
            <w:pPr>
              <w:pStyle w:val="TableText"/>
            </w:pPr>
            <w:r>
              <w:t>DTurner@ctiwe.com</w:t>
            </w:r>
          </w:p>
          <w:p w14:paraId="67061E04" w14:textId="77777777" w:rsidR="008612A7" w:rsidRPr="003C1E3C" w:rsidRDefault="008612A7" w:rsidP="008612A7">
            <w:pPr>
              <w:pStyle w:val="TableText"/>
            </w:pPr>
          </w:p>
        </w:tc>
      </w:tr>
      <w:tr w:rsidR="008612A7" w:rsidRPr="003C1E3C" w14:paraId="1C012DE8" w14:textId="77777777" w:rsidTr="003D27ED">
        <w:tc>
          <w:tcPr>
            <w:tcW w:w="2865" w:type="dxa"/>
          </w:tcPr>
          <w:p w14:paraId="0797ACF0" w14:textId="77777777" w:rsidR="008612A7" w:rsidRPr="003C1E3C" w:rsidRDefault="008612A7" w:rsidP="008612A7">
            <w:pPr>
              <w:pStyle w:val="TableText"/>
            </w:pPr>
            <w:r w:rsidRPr="003C1E3C">
              <w:rPr>
                <w:lang w:val="en-CA"/>
              </w:rPr>
              <w:t xml:space="preserve">Supplier or </w:t>
            </w:r>
            <w:r w:rsidRPr="003C1E3C">
              <w:t xml:space="preserve">Authorized Dealer(s) </w:t>
            </w:r>
          </w:p>
          <w:p w14:paraId="60D23798" w14:textId="77777777" w:rsidR="008612A7" w:rsidRDefault="008612A7" w:rsidP="008612A7">
            <w:pPr>
              <w:pStyle w:val="TableText"/>
            </w:pPr>
            <w:r w:rsidRPr="003C1E3C">
              <w:t>(if applicable)</w:t>
            </w:r>
          </w:p>
          <w:p w14:paraId="7BABBC33" w14:textId="77777777" w:rsidR="008612A7" w:rsidRDefault="008612A7" w:rsidP="008612A7">
            <w:pPr>
              <w:pStyle w:val="TableText"/>
            </w:pPr>
            <w:r>
              <w:t>Authorized Dealer</w:t>
            </w:r>
          </w:p>
          <w:p w14:paraId="5B421B7F" w14:textId="77777777" w:rsidR="008612A7" w:rsidRPr="003C1E3C" w:rsidRDefault="008612A7" w:rsidP="008612A7">
            <w:pPr>
              <w:pStyle w:val="TableText"/>
              <w:rPr>
                <w:lang w:val="en-CA"/>
              </w:rPr>
            </w:pPr>
          </w:p>
        </w:tc>
        <w:tc>
          <w:tcPr>
            <w:tcW w:w="2796" w:type="dxa"/>
          </w:tcPr>
          <w:p w14:paraId="065FE5A5" w14:textId="77777777" w:rsidR="008612A7" w:rsidRDefault="008612A7" w:rsidP="008612A7">
            <w:pPr>
              <w:pStyle w:val="TableText"/>
            </w:pPr>
            <w:r w:rsidRPr="003C1E3C">
              <w:t>Name:</w:t>
            </w:r>
          </w:p>
          <w:p w14:paraId="0D6D96B5" w14:textId="09720258" w:rsidR="008612A7" w:rsidRDefault="008612A7" w:rsidP="008612A7">
            <w:pPr>
              <w:pStyle w:val="TableText"/>
            </w:pPr>
            <w:r>
              <w:t>Mayhew</w:t>
            </w:r>
          </w:p>
          <w:p w14:paraId="1225C1C3" w14:textId="77777777" w:rsidR="008612A7" w:rsidRPr="003C1E3C" w:rsidRDefault="008612A7" w:rsidP="008612A7">
            <w:pPr>
              <w:pStyle w:val="TableText"/>
            </w:pPr>
          </w:p>
        </w:tc>
        <w:tc>
          <w:tcPr>
            <w:tcW w:w="3458" w:type="dxa"/>
          </w:tcPr>
          <w:p w14:paraId="27F99AD3" w14:textId="77777777" w:rsidR="008612A7" w:rsidRDefault="008612A7" w:rsidP="008612A7">
            <w:pPr>
              <w:pStyle w:val="TableText"/>
            </w:pPr>
            <w:r w:rsidRPr="003C1E3C">
              <w:t>Address:</w:t>
            </w:r>
          </w:p>
          <w:p w14:paraId="5D1E4824" w14:textId="3C4FFDB5" w:rsidR="008612A7" w:rsidRDefault="008612A7" w:rsidP="008612A7">
            <w:pPr>
              <w:pStyle w:val="TableText"/>
            </w:pPr>
            <w:r>
              <w:t>135 Commerce Valley Drive East, Thornhill Ontario, L3T 7T4</w:t>
            </w:r>
          </w:p>
          <w:p w14:paraId="4D871B86" w14:textId="77777777" w:rsidR="008612A7" w:rsidRPr="003C1E3C" w:rsidRDefault="008612A7" w:rsidP="008612A7">
            <w:pPr>
              <w:pStyle w:val="TableText"/>
            </w:pPr>
          </w:p>
        </w:tc>
        <w:tc>
          <w:tcPr>
            <w:tcW w:w="4021" w:type="dxa"/>
          </w:tcPr>
          <w:p w14:paraId="2DB546C1" w14:textId="77777777" w:rsidR="008612A7" w:rsidRDefault="008612A7" w:rsidP="008612A7">
            <w:pPr>
              <w:pStyle w:val="TableText"/>
            </w:pPr>
            <w:r w:rsidRPr="003C1E3C">
              <w:t>Name:</w:t>
            </w:r>
          </w:p>
          <w:p w14:paraId="0F9DDC47" w14:textId="4E0F9343" w:rsidR="008612A7" w:rsidRDefault="008612A7" w:rsidP="008612A7">
            <w:pPr>
              <w:pStyle w:val="TableText"/>
            </w:pPr>
            <w:r>
              <w:t>Paul Bradshaw</w:t>
            </w:r>
          </w:p>
          <w:p w14:paraId="1E681323" w14:textId="77777777" w:rsidR="008612A7" w:rsidRPr="00B52339" w:rsidRDefault="008612A7" w:rsidP="008612A7">
            <w:pPr>
              <w:pStyle w:val="TableText"/>
              <w:rPr>
                <w:color w:val="0070C0"/>
                <w:sz w:val="16"/>
                <w:szCs w:val="16"/>
              </w:rPr>
            </w:pPr>
          </w:p>
          <w:p w14:paraId="19B2E1F6" w14:textId="77777777" w:rsidR="008612A7" w:rsidRDefault="008612A7" w:rsidP="008612A7">
            <w:pPr>
              <w:pStyle w:val="TableText"/>
            </w:pPr>
            <w:r w:rsidRPr="003C1E3C">
              <w:t>Tel</w:t>
            </w:r>
            <w:r>
              <w:t>ephone No.</w:t>
            </w:r>
            <w:r w:rsidRPr="003C1E3C">
              <w:t>:</w:t>
            </w:r>
          </w:p>
          <w:p w14:paraId="4D93C5AD" w14:textId="1AAF2B22" w:rsidR="008612A7" w:rsidRDefault="008612A7" w:rsidP="008612A7">
            <w:pPr>
              <w:pStyle w:val="TableText"/>
            </w:pPr>
            <w:r>
              <w:t>(905) 707-4747</w:t>
            </w:r>
          </w:p>
          <w:p w14:paraId="7E934F57" w14:textId="77777777" w:rsidR="008612A7" w:rsidRPr="00B52339" w:rsidRDefault="008612A7" w:rsidP="008612A7">
            <w:pPr>
              <w:pStyle w:val="TableText"/>
              <w:rPr>
                <w:color w:val="0070C0"/>
                <w:sz w:val="16"/>
                <w:szCs w:val="16"/>
              </w:rPr>
            </w:pPr>
          </w:p>
          <w:p w14:paraId="7457A68D" w14:textId="77777777" w:rsidR="008612A7" w:rsidRDefault="008612A7" w:rsidP="008612A7">
            <w:pPr>
              <w:pStyle w:val="TableText"/>
            </w:pPr>
            <w:r w:rsidRPr="003C1E3C">
              <w:t>E-mail:</w:t>
            </w:r>
          </w:p>
          <w:p w14:paraId="5337BAAC" w14:textId="77777777" w:rsidR="008612A7" w:rsidRPr="003C1E3C" w:rsidRDefault="008612A7" w:rsidP="008612A7">
            <w:pPr>
              <w:pStyle w:val="TableText"/>
            </w:pPr>
          </w:p>
        </w:tc>
      </w:tr>
      <w:tr w:rsidR="008612A7" w:rsidRPr="003C1E3C" w14:paraId="7EC5296D" w14:textId="77777777" w:rsidTr="003D27ED">
        <w:tc>
          <w:tcPr>
            <w:tcW w:w="2865" w:type="dxa"/>
          </w:tcPr>
          <w:p w14:paraId="619D6947" w14:textId="77777777" w:rsidR="008612A7" w:rsidRPr="003C1E3C" w:rsidRDefault="008612A7" w:rsidP="008612A7">
            <w:pPr>
              <w:pStyle w:val="TableText"/>
            </w:pPr>
            <w:r w:rsidRPr="003C1E3C">
              <w:rPr>
                <w:lang w:val="en-CA"/>
              </w:rPr>
              <w:t xml:space="preserve">Supplier or </w:t>
            </w:r>
            <w:r w:rsidRPr="003C1E3C">
              <w:t xml:space="preserve">Authorized Dealer(s) </w:t>
            </w:r>
          </w:p>
          <w:p w14:paraId="6EDCC4F2" w14:textId="77777777" w:rsidR="008612A7" w:rsidRDefault="008612A7" w:rsidP="008612A7">
            <w:pPr>
              <w:pStyle w:val="TableText"/>
            </w:pPr>
            <w:r w:rsidRPr="003C1E3C">
              <w:t>(if applicable)</w:t>
            </w:r>
          </w:p>
          <w:p w14:paraId="267C774B" w14:textId="77777777" w:rsidR="008612A7" w:rsidRDefault="008612A7" w:rsidP="008612A7">
            <w:pPr>
              <w:pStyle w:val="TableText"/>
            </w:pPr>
            <w:r>
              <w:t>Authorized Dealer</w:t>
            </w:r>
          </w:p>
          <w:p w14:paraId="4347F44F" w14:textId="77777777" w:rsidR="008612A7" w:rsidRPr="003C1E3C" w:rsidRDefault="008612A7" w:rsidP="008612A7">
            <w:pPr>
              <w:pStyle w:val="TableText"/>
              <w:rPr>
                <w:lang w:val="en-CA"/>
              </w:rPr>
            </w:pPr>
          </w:p>
        </w:tc>
        <w:tc>
          <w:tcPr>
            <w:tcW w:w="2796" w:type="dxa"/>
          </w:tcPr>
          <w:p w14:paraId="0FF949FF" w14:textId="77777777" w:rsidR="008612A7" w:rsidRDefault="008612A7" w:rsidP="008612A7">
            <w:pPr>
              <w:pStyle w:val="TableText"/>
            </w:pPr>
            <w:r w:rsidRPr="003C1E3C">
              <w:t>Name:</w:t>
            </w:r>
          </w:p>
          <w:p w14:paraId="70B990ED" w14:textId="3734E115" w:rsidR="008612A7" w:rsidRDefault="008612A7" w:rsidP="008612A7">
            <w:pPr>
              <w:pStyle w:val="TableText"/>
            </w:pPr>
            <w:proofErr w:type="spellStart"/>
            <w:r>
              <w:t>Brigholme</w:t>
            </w:r>
            <w:proofErr w:type="spellEnd"/>
          </w:p>
          <w:p w14:paraId="3A746300" w14:textId="77777777" w:rsidR="008612A7" w:rsidRPr="003C1E3C" w:rsidRDefault="008612A7" w:rsidP="008612A7">
            <w:pPr>
              <w:pStyle w:val="TableText"/>
            </w:pPr>
          </w:p>
        </w:tc>
        <w:tc>
          <w:tcPr>
            <w:tcW w:w="3458" w:type="dxa"/>
          </w:tcPr>
          <w:p w14:paraId="699875A1" w14:textId="77777777" w:rsidR="008612A7" w:rsidRDefault="008612A7" w:rsidP="008612A7">
            <w:pPr>
              <w:pStyle w:val="TableText"/>
            </w:pPr>
            <w:r w:rsidRPr="003C1E3C">
              <w:t>Address:</w:t>
            </w:r>
          </w:p>
          <w:p w14:paraId="1044E676" w14:textId="5676E910" w:rsidR="008612A7" w:rsidRDefault="008612A7" w:rsidP="008612A7">
            <w:pPr>
              <w:pStyle w:val="TableText"/>
            </w:pPr>
            <w:r>
              <w:t>4118 14</w:t>
            </w:r>
            <w:r w:rsidRPr="008612A7">
              <w:rPr>
                <w:vertAlign w:val="superscript"/>
              </w:rPr>
              <w:t>th</w:t>
            </w:r>
            <w:r>
              <w:t xml:space="preserve"> Avenue, Markham Ontario, L3R 0J3</w:t>
            </w:r>
          </w:p>
          <w:p w14:paraId="1E06CAD9" w14:textId="77777777" w:rsidR="008612A7" w:rsidRPr="003C1E3C" w:rsidRDefault="008612A7" w:rsidP="008612A7">
            <w:pPr>
              <w:pStyle w:val="TableText"/>
            </w:pPr>
          </w:p>
        </w:tc>
        <w:tc>
          <w:tcPr>
            <w:tcW w:w="4021" w:type="dxa"/>
          </w:tcPr>
          <w:p w14:paraId="18E591F5" w14:textId="77777777" w:rsidR="008612A7" w:rsidRDefault="008612A7" w:rsidP="008612A7">
            <w:pPr>
              <w:pStyle w:val="TableText"/>
            </w:pPr>
            <w:r w:rsidRPr="003C1E3C">
              <w:t>Name:</w:t>
            </w:r>
          </w:p>
          <w:p w14:paraId="383AA307" w14:textId="0DAB90D5" w:rsidR="008612A7" w:rsidRDefault="008612A7" w:rsidP="008612A7">
            <w:pPr>
              <w:pStyle w:val="TableText"/>
            </w:pPr>
            <w:r>
              <w:t>Syed Mannan</w:t>
            </w:r>
          </w:p>
          <w:p w14:paraId="3A1D3022" w14:textId="77777777" w:rsidR="008612A7" w:rsidRPr="00B52339" w:rsidRDefault="008612A7" w:rsidP="008612A7">
            <w:pPr>
              <w:pStyle w:val="TableText"/>
              <w:rPr>
                <w:color w:val="0070C0"/>
                <w:sz w:val="16"/>
                <w:szCs w:val="16"/>
              </w:rPr>
            </w:pPr>
          </w:p>
          <w:p w14:paraId="0CCC50D0" w14:textId="77777777" w:rsidR="008612A7" w:rsidRDefault="008612A7" w:rsidP="008612A7">
            <w:pPr>
              <w:pStyle w:val="TableText"/>
            </w:pPr>
            <w:r w:rsidRPr="003C1E3C">
              <w:t>Tel</w:t>
            </w:r>
            <w:r>
              <w:t>ephone No.</w:t>
            </w:r>
            <w:r w:rsidRPr="003C1E3C">
              <w:t>:</w:t>
            </w:r>
          </w:p>
          <w:p w14:paraId="71FD1525" w14:textId="1931D660" w:rsidR="008612A7" w:rsidRDefault="008612A7" w:rsidP="008612A7">
            <w:pPr>
              <w:pStyle w:val="TableText"/>
            </w:pPr>
            <w:r>
              <w:t>(905) 475- 0043 Ex: 2120</w:t>
            </w:r>
          </w:p>
          <w:p w14:paraId="1544E17B" w14:textId="77777777" w:rsidR="008612A7" w:rsidRPr="00B52339" w:rsidRDefault="008612A7" w:rsidP="008612A7">
            <w:pPr>
              <w:pStyle w:val="TableText"/>
              <w:rPr>
                <w:color w:val="0070C0"/>
                <w:sz w:val="16"/>
                <w:szCs w:val="16"/>
              </w:rPr>
            </w:pPr>
          </w:p>
          <w:p w14:paraId="0E8ADBB7" w14:textId="77777777" w:rsidR="008612A7" w:rsidRDefault="008612A7" w:rsidP="008612A7">
            <w:pPr>
              <w:pStyle w:val="TableText"/>
            </w:pPr>
            <w:r w:rsidRPr="003C1E3C">
              <w:t>E-mail:</w:t>
            </w:r>
          </w:p>
          <w:p w14:paraId="3984ADA4" w14:textId="78C6E062" w:rsidR="008612A7" w:rsidRDefault="008612A7" w:rsidP="008612A7">
            <w:pPr>
              <w:pStyle w:val="TableText"/>
            </w:pPr>
            <w:r>
              <w:lastRenderedPageBreak/>
              <w:t>Syed.mannan@brigholme.com</w:t>
            </w:r>
          </w:p>
          <w:p w14:paraId="05A0A421" w14:textId="77777777" w:rsidR="008612A7" w:rsidRPr="003C1E3C" w:rsidRDefault="008612A7" w:rsidP="008612A7">
            <w:pPr>
              <w:pStyle w:val="TableText"/>
            </w:pPr>
          </w:p>
        </w:tc>
      </w:tr>
      <w:tr w:rsidR="008612A7" w:rsidRPr="003C1E3C" w14:paraId="34E003F0" w14:textId="77777777" w:rsidTr="003D27ED">
        <w:tc>
          <w:tcPr>
            <w:tcW w:w="2865" w:type="dxa"/>
          </w:tcPr>
          <w:p w14:paraId="001BBF85" w14:textId="77777777" w:rsidR="008612A7" w:rsidRPr="003C1E3C" w:rsidRDefault="008612A7" w:rsidP="008612A7">
            <w:pPr>
              <w:pStyle w:val="TableText"/>
            </w:pPr>
            <w:r w:rsidRPr="003C1E3C">
              <w:rPr>
                <w:lang w:val="en-CA"/>
              </w:rPr>
              <w:lastRenderedPageBreak/>
              <w:t xml:space="preserve">Supplier or </w:t>
            </w:r>
            <w:r w:rsidRPr="003C1E3C">
              <w:t xml:space="preserve">Authorized Dealer(s) </w:t>
            </w:r>
          </w:p>
          <w:p w14:paraId="438F0218" w14:textId="77777777" w:rsidR="008612A7" w:rsidRDefault="008612A7" w:rsidP="008612A7">
            <w:pPr>
              <w:pStyle w:val="TableText"/>
            </w:pPr>
            <w:r w:rsidRPr="003C1E3C">
              <w:t>(if applicable)</w:t>
            </w:r>
          </w:p>
          <w:p w14:paraId="60503613" w14:textId="77777777" w:rsidR="008612A7" w:rsidRDefault="008612A7" w:rsidP="008612A7">
            <w:pPr>
              <w:pStyle w:val="TableText"/>
            </w:pPr>
            <w:r>
              <w:t>Authorized Dealer</w:t>
            </w:r>
          </w:p>
          <w:p w14:paraId="6FEF0587" w14:textId="77777777" w:rsidR="008612A7" w:rsidRPr="003C1E3C" w:rsidRDefault="008612A7" w:rsidP="008612A7">
            <w:pPr>
              <w:pStyle w:val="TableText"/>
              <w:rPr>
                <w:lang w:val="en-CA"/>
              </w:rPr>
            </w:pPr>
          </w:p>
        </w:tc>
        <w:tc>
          <w:tcPr>
            <w:tcW w:w="2796" w:type="dxa"/>
          </w:tcPr>
          <w:p w14:paraId="00375996" w14:textId="77777777" w:rsidR="008612A7" w:rsidRDefault="008612A7" w:rsidP="008612A7">
            <w:pPr>
              <w:pStyle w:val="TableText"/>
            </w:pPr>
            <w:r w:rsidRPr="003C1E3C">
              <w:t>Name:</w:t>
            </w:r>
          </w:p>
          <w:p w14:paraId="54532AB1" w14:textId="0FD12FD9" w:rsidR="008612A7" w:rsidRDefault="008612A7" w:rsidP="008612A7">
            <w:pPr>
              <w:pStyle w:val="TableText"/>
            </w:pPr>
            <w:r>
              <w:t>Drechsel</w:t>
            </w:r>
          </w:p>
          <w:p w14:paraId="3FB3EC2D" w14:textId="77777777" w:rsidR="008612A7" w:rsidRPr="003C1E3C" w:rsidRDefault="008612A7" w:rsidP="008612A7">
            <w:pPr>
              <w:pStyle w:val="TableText"/>
            </w:pPr>
          </w:p>
        </w:tc>
        <w:tc>
          <w:tcPr>
            <w:tcW w:w="3458" w:type="dxa"/>
          </w:tcPr>
          <w:p w14:paraId="66748B6F" w14:textId="77777777" w:rsidR="008612A7" w:rsidRDefault="008612A7" w:rsidP="008612A7">
            <w:pPr>
              <w:pStyle w:val="TableText"/>
            </w:pPr>
            <w:r w:rsidRPr="003C1E3C">
              <w:t>Address:</w:t>
            </w:r>
          </w:p>
          <w:p w14:paraId="1D95DE10" w14:textId="0A8231DC" w:rsidR="008612A7" w:rsidRDefault="008612A7" w:rsidP="008612A7">
            <w:pPr>
              <w:pStyle w:val="TableText"/>
            </w:pPr>
            <w:r>
              <w:t>400 Oakdale Road, North York Ontario, M3N 1W5</w:t>
            </w:r>
          </w:p>
          <w:p w14:paraId="747855FB" w14:textId="77777777" w:rsidR="008612A7" w:rsidRPr="003C1E3C" w:rsidRDefault="008612A7" w:rsidP="008612A7">
            <w:pPr>
              <w:pStyle w:val="TableText"/>
            </w:pPr>
          </w:p>
        </w:tc>
        <w:tc>
          <w:tcPr>
            <w:tcW w:w="4021" w:type="dxa"/>
          </w:tcPr>
          <w:p w14:paraId="20160728" w14:textId="77777777" w:rsidR="008612A7" w:rsidRDefault="008612A7" w:rsidP="008612A7">
            <w:pPr>
              <w:pStyle w:val="TableText"/>
            </w:pPr>
            <w:r w:rsidRPr="003C1E3C">
              <w:t>Name:</w:t>
            </w:r>
          </w:p>
          <w:p w14:paraId="32888F8D" w14:textId="692D3C47" w:rsidR="008612A7" w:rsidRDefault="008612A7" w:rsidP="008612A7">
            <w:pPr>
              <w:pStyle w:val="TableText"/>
            </w:pPr>
            <w:r>
              <w:t>Kevin Dodd</w:t>
            </w:r>
          </w:p>
          <w:p w14:paraId="081D45A1" w14:textId="77777777" w:rsidR="008612A7" w:rsidRPr="00B52339" w:rsidRDefault="008612A7" w:rsidP="008612A7">
            <w:pPr>
              <w:pStyle w:val="TableText"/>
              <w:rPr>
                <w:color w:val="0070C0"/>
                <w:sz w:val="16"/>
                <w:szCs w:val="16"/>
              </w:rPr>
            </w:pPr>
          </w:p>
          <w:p w14:paraId="6604D886" w14:textId="77777777" w:rsidR="008612A7" w:rsidRDefault="008612A7" w:rsidP="008612A7">
            <w:pPr>
              <w:pStyle w:val="TableText"/>
            </w:pPr>
            <w:r w:rsidRPr="003C1E3C">
              <w:t>Tel</w:t>
            </w:r>
            <w:r>
              <w:t>ephone No.</w:t>
            </w:r>
            <w:r w:rsidRPr="003C1E3C">
              <w:t>:</w:t>
            </w:r>
          </w:p>
          <w:p w14:paraId="31BA4799" w14:textId="490638AC" w:rsidR="008612A7" w:rsidRDefault="008612A7" w:rsidP="008612A7">
            <w:pPr>
              <w:pStyle w:val="TableText"/>
            </w:pPr>
            <w:r>
              <w:t>(416) 740- 7120</w:t>
            </w:r>
          </w:p>
          <w:p w14:paraId="62F37EDE" w14:textId="77777777" w:rsidR="008612A7" w:rsidRPr="00B52339" w:rsidRDefault="008612A7" w:rsidP="008612A7">
            <w:pPr>
              <w:pStyle w:val="TableText"/>
              <w:rPr>
                <w:color w:val="0070C0"/>
                <w:sz w:val="16"/>
                <w:szCs w:val="16"/>
              </w:rPr>
            </w:pPr>
          </w:p>
          <w:p w14:paraId="325703F5" w14:textId="77777777" w:rsidR="008612A7" w:rsidRDefault="008612A7" w:rsidP="008612A7">
            <w:pPr>
              <w:pStyle w:val="TableText"/>
            </w:pPr>
            <w:r w:rsidRPr="003C1E3C">
              <w:t>E-mail:</w:t>
            </w:r>
          </w:p>
          <w:p w14:paraId="6A128EB3" w14:textId="7FE87A77" w:rsidR="008612A7" w:rsidRDefault="008612A7" w:rsidP="008612A7">
            <w:pPr>
              <w:pStyle w:val="TableText"/>
            </w:pPr>
            <w:r>
              <w:t>Kevin.dodd@drechsel.com</w:t>
            </w:r>
          </w:p>
          <w:p w14:paraId="47878401" w14:textId="77777777" w:rsidR="008612A7" w:rsidRPr="003C1E3C" w:rsidRDefault="008612A7" w:rsidP="008612A7">
            <w:pPr>
              <w:pStyle w:val="TableText"/>
            </w:pPr>
          </w:p>
        </w:tc>
      </w:tr>
      <w:tr w:rsidR="008612A7" w:rsidRPr="003C1E3C" w14:paraId="797C2DEA" w14:textId="77777777" w:rsidTr="003D27ED">
        <w:tc>
          <w:tcPr>
            <w:tcW w:w="2865" w:type="dxa"/>
          </w:tcPr>
          <w:p w14:paraId="4F3FAAC4" w14:textId="77777777" w:rsidR="008612A7" w:rsidRPr="003C1E3C" w:rsidRDefault="008612A7" w:rsidP="008612A7">
            <w:pPr>
              <w:pStyle w:val="TableText"/>
            </w:pPr>
            <w:r w:rsidRPr="003C1E3C">
              <w:rPr>
                <w:lang w:val="en-CA"/>
              </w:rPr>
              <w:t xml:space="preserve">Supplier or </w:t>
            </w:r>
            <w:r w:rsidRPr="003C1E3C">
              <w:t xml:space="preserve">Authorized Dealer(s) </w:t>
            </w:r>
          </w:p>
          <w:p w14:paraId="5886F619" w14:textId="77777777" w:rsidR="008612A7" w:rsidRDefault="008612A7" w:rsidP="008612A7">
            <w:pPr>
              <w:pStyle w:val="TableText"/>
            </w:pPr>
            <w:r w:rsidRPr="003C1E3C">
              <w:t>(if applicable)</w:t>
            </w:r>
          </w:p>
          <w:p w14:paraId="4C9BEF34" w14:textId="77777777" w:rsidR="008612A7" w:rsidRDefault="008612A7" w:rsidP="008612A7">
            <w:pPr>
              <w:pStyle w:val="TableText"/>
            </w:pPr>
            <w:r>
              <w:t>Authorized Dealer</w:t>
            </w:r>
          </w:p>
          <w:p w14:paraId="659B6EFA" w14:textId="77777777" w:rsidR="008612A7" w:rsidRPr="003C1E3C" w:rsidRDefault="008612A7" w:rsidP="008612A7">
            <w:pPr>
              <w:pStyle w:val="TableText"/>
              <w:rPr>
                <w:lang w:val="en-CA"/>
              </w:rPr>
            </w:pPr>
          </w:p>
        </w:tc>
        <w:tc>
          <w:tcPr>
            <w:tcW w:w="2796" w:type="dxa"/>
          </w:tcPr>
          <w:p w14:paraId="15347ABB" w14:textId="77777777" w:rsidR="008612A7" w:rsidRDefault="008612A7" w:rsidP="008612A7">
            <w:pPr>
              <w:pStyle w:val="TableText"/>
            </w:pPr>
            <w:r w:rsidRPr="003C1E3C">
              <w:t>Name:</w:t>
            </w:r>
          </w:p>
          <w:p w14:paraId="1DFBC556" w14:textId="2872E605" w:rsidR="008612A7" w:rsidRDefault="008612A7" w:rsidP="008612A7">
            <w:pPr>
              <w:pStyle w:val="TableText"/>
            </w:pPr>
            <w:proofErr w:type="spellStart"/>
            <w:r>
              <w:t>Atwork</w:t>
            </w:r>
            <w:proofErr w:type="spellEnd"/>
            <w:r>
              <w:t xml:space="preserve"> Office Furniture</w:t>
            </w:r>
          </w:p>
          <w:p w14:paraId="16FD678E" w14:textId="77777777" w:rsidR="008612A7" w:rsidRPr="003C1E3C" w:rsidRDefault="008612A7" w:rsidP="008612A7">
            <w:pPr>
              <w:pStyle w:val="TableText"/>
            </w:pPr>
          </w:p>
        </w:tc>
        <w:tc>
          <w:tcPr>
            <w:tcW w:w="3458" w:type="dxa"/>
          </w:tcPr>
          <w:p w14:paraId="19550D6F" w14:textId="77777777" w:rsidR="008612A7" w:rsidRDefault="008612A7" w:rsidP="008612A7">
            <w:pPr>
              <w:pStyle w:val="TableText"/>
            </w:pPr>
            <w:r w:rsidRPr="003C1E3C">
              <w:t>Address:</w:t>
            </w:r>
          </w:p>
          <w:p w14:paraId="21FF7EA8" w14:textId="6D84467D" w:rsidR="008612A7" w:rsidRDefault="008612A7" w:rsidP="008612A7">
            <w:pPr>
              <w:pStyle w:val="TableText"/>
            </w:pPr>
            <w:r>
              <w:t>545 Thompson Drive, Cambridge Ontario, N1T 2K7</w:t>
            </w:r>
          </w:p>
          <w:p w14:paraId="127A7A4C" w14:textId="77777777" w:rsidR="008612A7" w:rsidRPr="003C1E3C" w:rsidRDefault="008612A7" w:rsidP="008612A7">
            <w:pPr>
              <w:pStyle w:val="TableText"/>
            </w:pPr>
          </w:p>
        </w:tc>
        <w:tc>
          <w:tcPr>
            <w:tcW w:w="4021" w:type="dxa"/>
          </w:tcPr>
          <w:p w14:paraId="6EF12952" w14:textId="77777777" w:rsidR="008612A7" w:rsidRDefault="008612A7" w:rsidP="008612A7">
            <w:pPr>
              <w:pStyle w:val="TableText"/>
            </w:pPr>
            <w:r w:rsidRPr="003C1E3C">
              <w:t>Name:</w:t>
            </w:r>
          </w:p>
          <w:p w14:paraId="054D5362" w14:textId="28697214" w:rsidR="008612A7" w:rsidRDefault="008612A7" w:rsidP="008612A7">
            <w:pPr>
              <w:pStyle w:val="TableText"/>
            </w:pPr>
            <w:r>
              <w:t>Tom Hopgood</w:t>
            </w:r>
          </w:p>
          <w:p w14:paraId="34CB325D" w14:textId="77777777" w:rsidR="008612A7" w:rsidRPr="00B52339" w:rsidRDefault="008612A7" w:rsidP="008612A7">
            <w:pPr>
              <w:pStyle w:val="TableText"/>
              <w:rPr>
                <w:color w:val="0070C0"/>
                <w:sz w:val="16"/>
                <w:szCs w:val="16"/>
              </w:rPr>
            </w:pPr>
          </w:p>
          <w:p w14:paraId="7257F21F" w14:textId="77777777" w:rsidR="008612A7" w:rsidRDefault="008612A7" w:rsidP="008612A7">
            <w:pPr>
              <w:pStyle w:val="TableText"/>
            </w:pPr>
            <w:r w:rsidRPr="003C1E3C">
              <w:t>Tel</w:t>
            </w:r>
            <w:r>
              <w:t>ephone No.</w:t>
            </w:r>
            <w:r w:rsidRPr="003C1E3C">
              <w:t>:</w:t>
            </w:r>
          </w:p>
          <w:p w14:paraId="22F56409" w14:textId="77777777" w:rsidR="008612A7" w:rsidRDefault="008612A7" w:rsidP="008612A7">
            <w:pPr>
              <w:pStyle w:val="TableText"/>
            </w:pPr>
            <w:r>
              <w:t>(519) 621- 8686</w:t>
            </w:r>
          </w:p>
          <w:p w14:paraId="32F09562" w14:textId="3B0B7760" w:rsidR="008612A7" w:rsidRPr="008612A7" w:rsidRDefault="008612A7" w:rsidP="008612A7">
            <w:pPr>
              <w:pStyle w:val="TableText"/>
            </w:pPr>
            <w:r>
              <w:t xml:space="preserve"> </w:t>
            </w:r>
          </w:p>
          <w:p w14:paraId="529FAFAF" w14:textId="77777777" w:rsidR="008612A7" w:rsidRDefault="008612A7" w:rsidP="008612A7">
            <w:pPr>
              <w:pStyle w:val="TableText"/>
            </w:pPr>
            <w:r w:rsidRPr="003C1E3C">
              <w:t>E-mail:</w:t>
            </w:r>
          </w:p>
          <w:p w14:paraId="18C270D2" w14:textId="65CCF62B" w:rsidR="008612A7" w:rsidRDefault="008612A7" w:rsidP="008612A7">
            <w:pPr>
              <w:pStyle w:val="TableText"/>
            </w:pPr>
            <w:r>
              <w:t>tomhopgood@atwork.ca</w:t>
            </w:r>
          </w:p>
          <w:p w14:paraId="7FB26290" w14:textId="77777777" w:rsidR="008612A7" w:rsidRPr="003C1E3C" w:rsidRDefault="008612A7" w:rsidP="008612A7">
            <w:pPr>
              <w:pStyle w:val="TableText"/>
            </w:pPr>
          </w:p>
        </w:tc>
      </w:tr>
      <w:tr w:rsidR="008612A7" w:rsidRPr="003C1E3C" w14:paraId="66A862D7" w14:textId="77777777" w:rsidTr="003D27ED">
        <w:tc>
          <w:tcPr>
            <w:tcW w:w="2865" w:type="dxa"/>
          </w:tcPr>
          <w:p w14:paraId="5323B9AB" w14:textId="77777777" w:rsidR="008612A7" w:rsidRPr="003C1E3C" w:rsidRDefault="008612A7" w:rsidP="008612A7">
            <w:pPr>
              <w:pStyle w:val="TableText"/>
            </w:pPr>
            <w:r w:rsidRPr="003C1E3C">
              <w:rPr>
                <w:lang w:val="en-CA"/>
              </w:rPr>
              <w:t xml:space="preserve">Supplier or </w:t>
            </w:r>
            <w:r w:rsidRPr="003C1E3C">
              <w:t xml:space="preserve">Authorized Dealer(s) </w:t>
            </w:r>
          </w:p>
          <w:p w14:paraId="1C96C0F2" w14:textId="77777777" w:rsidR="008612A7" w:rsidRDefault="008612A7" w:rsidP="008612A7">
            <w:pPr>
              <w:pStyle w:val="TableText"/>
            </w:pPr>
            <w:r w:rsidRPr="003C1E3C">
              <w:t>(if applicable)</w:t>
            </w:r>
          </w:p>
          <w:p w14:paraId="5E74C600" w14:textId="77777777" w:rsidR="008612A7" w:rsidRDefault="008612A7" w:rsidP="008612A7">
            <w:pPr>
              <w:pStyle w:val="TableText"/>
            </w:pPr>
            <w:r>
              <w:t>Authorized Dealer</w:t>
            </w:r>
          </w:p>
          <w:p w14:paraId="31D94157" w14:textId="77777777" w:rsidR="008612A7" w:rsidRPr="003C1E3C" w:rsidRDefault="008612A7" w:rsidP="008612A7">
            <w:pPr>
              <w:pStyle w:val="TableText"/>
              <w:rPr>
                <w:lang w:val="en-CA"/>
              </w:rPr>
            </w:pPr>
          </w:p>
        </w:tc>
        <w:tc>
          <w:tcPr>
            <w:tcW w:w="2796" w:type="dxa"/>
          </w:tcPr>
          <w:p w14:paraId="40DCCFC8" w14:textId="77777777" w:rsidR="008612A7" w:rsidRDefault="008612A7" w:rsidP="008612A7">
            <w:pPr>
              <w:pStyle w:val="TableText"/>
            </w:pPr>
            <w:r w:rsidRPr="003C1E3C">
              <w:t>Name:</w:t>
            </w:r>
          </w:p>
          <w:p w14:paraId="1A3AC99B" w14:textId="419CDF00" w:rsidR="008612A7" w:rsidRDefault="008612A7" w:rsidP="008612A7">
            <w:pPr>
              <w:pStyle w:val="TableText"/>
            </w:pPr>
            <w:r>
              <w:t>In2Space</w:t>
            </w:r>
          </w:p>
          <w:p w14:paraId="76AC708F" w14:textId="77777777" w:rsidR="008612A7" w:rsidRPr="003C1E3C" w:rsidRDefault="008612A7" w:rsidP="008612A7">
            <w:pPr>
              <w:pStyle w:val="TableText"/>
            </w:pPr>
          </w:p>
        </w:tc>
        <w:tc>
          <w:tcPr>
            <w:tcW w:w="3458" w:type="dxa"/>
          </w:tcPr>
          <w:p w14:paraId="721C0711" w14:textId="77777777" w:rsidR="008612A7" w:rsidRDefault="008612A7" w:rsidP="008612A7">
            <w:pPr>
              <w:pStyle w:val="TableText"/>
            </w:pPr>
            <w:r w:rsidRPr="003C1E3C">
              <w:t>Address:</w:t>
            </w:r>
          </w:p>
          <w:p w14:paraId="02C28697" w14:textId="577BBE96" w:rsidR="008612A7" w:rsidRDefault="008612A7" w:rsidP="008612A7">
            <w:pPr>
              <w:pStyle w:val="TableText"/>
            </w:pPr>
            <w:r>
              <w:t>302 Wellington Road, London Ontario, N6C 4N9</w:t>
            </w:r>
          </w:p>
          <w:p w14:paraId="50670281" w14:textId="77777777" w:rsidR="008612A7" w:rsidRPr="003C1E3C" w:rsidRDefault="008612A7" w:rsidP="008612A7">
            <w:pPr>
              <w:pStyle w:val="TableText"/>
            </w:pPr>
          </w:p>
        </w:tc>
        <w:tc>
          <w:tcPr>
            <w:tcW w:w="4021" w:type="dxa"/>
          </w:tcPr>
          <w:p w14:paraId="38480818" w14:textId="05BBEF50" w:rsidR="008612A7" w:rsidRDefault="008612A7" w:rsidP="008612A7">
            <w:pPr>
              <w:pStyle w:val="TableText"/>
            </w:pPr>
            <w:r w:rsidRPr="003C1E3C">
              <w:t>Name</w:t>
            </w:r>
            <w:r>
              <w:t>:</w:t>
            </w:r>
          </w:p>
          <w:p w14:paraId="24F059CC" w14:textId="5ACCBBC8" w:rsidR="008612A7" w:rsidRDefault="008612A7" w:rsidP="008612A7">
            <w:pPr>
              <w:pStyle w:val="TableText"/>
            </w:pPr>
            <w:r>
              <w:t>Gus Bazos</w:t>
            </w:r>
          </w:p>
          <w:p w14:paraId="3E6B505E" w14:textId="77777777" w:rsidR="008612A7" w:rsidRPr="00B52339" w:rsidRDefault="008612A7" w:rsidP="008612A7">
            <w:pPr>
              <w:pStyle w:val="TableText"/>
              <w:rPr>
                <w:color w:val="0070C0"/>
                <w:sz w:val="16"/>
                <w:szCs w:val="16"/>
              </w:rPr>
            </w:pPr>
          </w:p>
          <w:p w14:paraId="35F70336" w14:textId="77777777" w:rsidR="008612A7" w:rsidRDefault="008612A7" w:rsidP="008612A7">
            <w:pPr>
              <w:pStyle w:val="TableText"/>
            </w:pPr>
            <w:r w:rsidRPr="003C1E3C">
              <w:t>Tel</w:t>
            </w:r>
            <w:r>
              <w:t>ephone No.</w:t>
            </w:r>
            <w:r w:rsidRPr="003C1E3C">
              <w:t>:</w:t>
            </w:r>
          </w:p>
          <w:p w14:paraId="2FAEDDBB" w14:textId="499D71BA" w:rsidR="008612A7" w:rsidRDefault="008612A7" w:rsidP="008612A7">
            <w:pPr>
              <w:pStyle w:val="TableText"/>
            </w:pPr>
            <w:r>
              <w:t>(519) 963-0575</w:t>
            </w:r>
          </w:p>
          <w:p w14:paraId="6042F905" w14:textId="7FB15163" w:rsidR="008612A7" w:rsidRPr="00B52339" w:rsidRDefault="008612A7" w:rsidP="008612A7">
            <w:pPr>
              <w:pStyle w:val="TableText"/>
              <w:rPr>
                <w:color w:val="0070C0"/>
                <w:sz w:val="16"/>
                <w:szCs w:val="16"/>
              </w:rPr>
            </w:pPr>
          </w:p>
          <w:p w14:paraId="04581CD2" w14:textId="77777777" w:rsidR="008612A7" w:rsidRDefault="008612A7" w:rsidP="008612A7">
            <w:pPr>
              <w:pStyle w:val="TableText"/>
            </w:pPr>
            <w:r w:rsidRPr="003C1E3C">
              <w:t>E-mail:</w:t>
            </w:r>
          </w:p>
          <w:p w14:paraId="5EB2E16F" w14:textId="6A7C2CF8" w:rsidR="008612A7" w:rsidRDefault="008612A7" w:rsidP="008612A7">
            <w:pPr>
              <w:pStyle w:val="TableText"/>
            </w:pPr>
            <w:r>
              <w:t>gb@in2space.com</w:t>
            </w:r>
          </w:p>
          <w:p w14:paraId="1AD7DF90" w14:textId="77777777" w:rsidR="008612A7" w:rsidRPr="003C1E3C" w:rsidRDefault="008612A7" w:rsidP="008612A7">
            <w:pPr>
              <w:pStyle w:val="TableText"/>
            </w:pPr>
          </w:p>
        </w:tc>
      </w:tr>
      <w:tr w:rsidR="008612A7" w:rsidRPr="003C1E3C" w14:paraId="3B225D0D" w14:textId="77777777" w:rsidTr="003D27ED">
        <w:tc>
          <w:tcPr>
            <w:tcW w:w="2865" w:type="dxa"/>
          </w:tcPr>
          <w:p w14:paraId="146D7E1B" w14:textId="77777777" w:rsidR="008612A7" w:rsidRPr="003C1E3C" w:rsidRDefault="008612A7" w:rsidP="008612A7">
            <w:pPr>
              <w:pStyle w:val="TableText"/>
            </w:pPr>
            <w:r w:rsidRPr="003C1E3C">
              <w:rPr>
                <w:lang w:val="en-CA"/>
              </w:rPr>
              <w:t xml:space="preserve">Supplier or </w:t>
            </w:r>
            <w:r w:rsidRPr="003C1E3C">
              <w:t xml:space="preserve">Authorized Dealer(s) </w:t>
            </w:r>
          </w:p>
          <w:p w14:paraId="478B9099" w14:textId="77777777" w:rsidR="008612A7" w:rsidRDefault="008612A7" w:rsidP="008612A7">
            <w:pPr>
              <w:pStyle w:val="TableText"/>
            </w:pPr>
            <w:r w:rsidRPr="003C1E3C">
              <w:t>(if applicable)</w:t>
            </w:r>
          </w:p>
          <w:p w14:paraId="50371FAA" w14:textId="77777777" w:rsidR="008612A7" w:rsidRDefault="008612A7" w:rsidP="008612A7">
            <w:pPr>
              <w:pStyle w:val="TableText"/>
            </w:pPr>
            <w:r>
              <w:t>Authorized Dealer</w:t>
            </w:r>
          </w:p>
          <w:p w14:paraId="7333C48B" w14:textId="77777777" w:rsidR="008612A7" w:rsidRPr="003C1E3C" w:rsidRDefault="008612A7" w:rsidP="008612A7">
            <w:pPr>
              <w:pStyle w:val="TableText"/>
              <w:rPr>
                <w:lang w:val="en-CA"/>
              </w:rPr>
            </w:pPr>
          </w:p>
        </w:tc>
        <w:tc>
          <w:tcPr>
            <w:tcW w:w="2796" w:type="dxa"/>
          </w:tcPr>
          <w:p w14:paraId="6DC68DAE" w14:textId="77777777" w:rsidR="008612A7" w:rsidRDefault="008612A7" w:rsidP="008612A7">
            <w:pPr>
              <w:pStyle w:val="TableText"/>
            </w:pPr>
            <w:r w:rsidRPr="003C1E3C">
              <w:t>Name:</w:t>
            </w:r>
          </w:p>
          <w:p w14:paraId="75362CA4" w14:textId="0D8A8715" w:rsidR="008612A7" w:rsidRDefault="008612A7" w:rsidP="008612A7">
            <w:pPr>
              <w:pStyle w:val="TableText"/>
            </w:pPr>
            <w:r>
              <w:t>Lowerys</w:t>
            </w:r>
          </w:p>
          <w:p w14:paraId="24080208" w14:textId="77777777" w:rsidR="008612A7" w:rsidRPr="003C1E3C" w:rsidRDefault="008612A7" w:rsidP="008612A7">
            <w:pPr>
              <w:pStyle w:val="TableText"/>
            </w:pPr>
          </w:p>
        </w:tc>
        <w:tc>
          <w:tcPr>
            <w:tcW w:w="3458" w:type="dxa"/>
          </w:tcPr>
          <w:p w14:paraId="3A5B8717" w14:textId="77777777" w:rsidR="008612A7" w:rsidRDefault="008612A7" w:rsidP="008612A7">
            <w:pPr>
              <w:pStyle w:val="TableText"/>
            </w:pPr>
            <w:r w:rsidRPr="003C1E3C">
              <w:t>Address:</w:t>
            </w:r>
          </w:p>
          <w:p w14:paraId="645A4C67" w14:textId="3083C51A" w:rsidR="008612A7" w:rsidRDefault="008612A7" w:rsidP="008612A7">
            <w:pPr>
              <w:pStyle w:val="TableText"/>
            </w:pPr>
            <w:r>
              <w:t>540 Central Avenue, Thunder Bay Ontario P7B 6B4</w:t>
            </w:r>
          </w:p>
          <w:p w14:paraId="6242B835" w14:textId="77777777" w:rsidR="008612A7" w:rsidRPr="003C1E3C" w:rsidRDefault="008612A7" w:rsidP="008612A7">
            <w:pPr>
              <w:pStyle w:val="TableText"/>
            </w:pPr>
          </w:p>
        </w:tc>
        <w:tc>
          <w:tcPr>
            <w:tcW w:w="4021" w:type="dxa"/>
          </w:tcPr>
          <w:p w14:paraId="7731FD75" w14:textId="77777777" w:rsidR="008612A7" w:rsidRDefault="008612A7" w:rsidP="008612A7">
            <w:pPr>
              <w:pStyle w:val="TableText"/>
            </w:pPr>
            <w:r w:rsidRPr="003C1E3C">
              <w:t>Name:</w:t>
            </w:r>
          </w:p>
          <w:p w14:paraId="53D55CE0" w14:textId="23A0D2B4" w:rsidR="008612A7" w:rsidRDefault="008612A7" w:rsidP="008612A7">
            <w:pPr>
              <w:pStyle w:val="TableText"/>
            </w:pPr>
            <w:r>
              <w:t>Kevin Dundas</w:t>
            </w:r>
          </w:p>
          <w:p w14:paraId="3B58E274" w14:textId="77777777" w:rsidR="008612A7" w:rsidRPr="00B52339" w:rsidRDefault="008612A7" w:rsidP="008612A7">
            <w:pPr>
              <w:pStyle w:val="TableText"/>
              <w:rPr>
                <w:color w:val="0070C0"/>
                <w:sz w:val="16"/>
                <w:szCs w:val="16"/>
              </w:rPr>
            </w:pPr>
          </w:p>
          <w:p w14:paraId="5BF45741" w14:textId="77777777" w:rsidR="008612A7" w:rsidRDefault="008612A7" w:rsidP="008612A7">
            <w:pPr>
              <w:pStyle w:val="TableText"/>
            </w:pPr>
            <w:r w:rsidRPr="003C1E3C">
              <w:t>Tel</w:t>
            </w:r>
            <w:r>
              <w:t>ephone No.</w:t>
            </w:r>
            <w:r w:rsidRPr="003C1E3C">
              <w:t>:</w:t>
            </w:r>
          </w:p>
          <w:p w14:paraId="40937B9F" w14:textId="42D660A7" w:rsidR="008612A7" w:rsidRDefault="008612A7" w:rsidP="008612A7">
            <w:pPr>
              <w:pStyle w:val="TableText"/>
            </w:pPr>
            <w:r>
              <w:t>(807) 344-6666</w:t>
            </w:r>
          </w:p>
          <w:p w14:paraId="47C42DA8" w14:textId="77777777" w:rsidR="008612A7" w:rsidRPr="00B52339" w:rsidRDefault="008612A7" w:rsidP="008612A7">
            <w:pPr>
              <w:pStyle w:val="TableText"/>
              <w:rPr>
                <w:color w:val="0070C0"/>
                <w:sz w:val="16"/>
                <w:szCs w:val="16"/>
              </w:rPr>
            </w:pPr>
          </w:p>
          <w:p w14:paraId="4C186617" w14:textId="77777777" w:rsidR="008612A7" w:rsidRDefault="008612A7" w:rsidP="008612A7">
            <w:pPr>
              <w:pStyle w:val="TableText"/>
            </w:pPr>
            <w:r w:rsidRPr="003C1E3C">
              <w:t>E-mail:</w:t>
            </w:r>
          </w:p>
          <w:p w14:paraId="7570F71D" w14:textId="63302D62" w:rsidR="008612A7" w:rsidRDefault="008612A7" w:rsidP="008612A7">
            <w:pPr>
              <w:pStyle w:val="TableText"/>
            </w:pPr>
            <w:r>
              <w:t>Kevin.dundas@lowery.com</w:t>
            </w:r>
          </w:p>
          <w:p w14:paraId="34A1B826" w14:textId="77777777" w:rsidR="008612A7" w:rsidRPr="003C1E3C" w:rsidRDefault="008612A7" w:rsidP="008612A7">
            <w:pPr>
              <w:pStyle w:val="TableText"/>
            </w:pPr>
          </w:p>
        </w:tc>
      </w:tr>
      <w:tr w:rsidR="00646E4D" w:rsidRPr="003C1E3C" w14:paraId="730DEADE" w14:textId="77777777" w:rsidTr="00646E4D">
        <w:trPr>
          <w:trHeight w:val="1987"/>
        </w:trPr>
        <w:tc>
          <w:tcPr>
            <w:tcW w:w="2865" w:type="dxa"/>
          </w:tcPr>
          <w:p w14:paraId="29F8BBDC" w14:textId="77777777" w:rsidR="00646E4D" w:rsidRPr="00646E4D" w:rsidRDefault="00646E4D" w:rsidP="00646E4D">
            <w:pPr>
              <w:pStyle w:val="TableText"/>
              <w:rPr>
                <w:color w:val="auto"/>
              </w:rPr>
            </w:pPr>
            <w:r w:rsidRPr="00646E4D">
              <w:rPr>
                <w:color w:val="auto"/>
                <w:lang w:val="en-CA"/>
              </w:rPr>
              <w:lastRenderedPageBreak/>
              <w:t xml:space="preserve">Supplier or </w:t>
            </w:r>
            <w:r w:rsidRPr="00646E4D">
              <w:rPr>
                <w:color w:val="auto"/>
              </w:rPr>
              <w:t xml:space="preserve">Authorized Dealer(s) </w:t>
            </w:r>
          </w:p>
          <w:p w14:paraId="464BAEB4" w14:textId="77777777" w:rsidR="00646E4D" w:rsidRPr="00646E4D" w:rsidRDefault="00646E4D" w:rsidP="00646E4D">
            <w:pPr>
              <w:pStyle w:val="TableText"/>
              <w:rPr>
                <w:color w:val="auto"/>
              </w:rPr>
            </w:pPr>
            <w:r w:rsidRPr="00646E4D">
              <w:rPr>
                <w:color w:val="auto"/>
              </w:rPr>
              <w:t>(if applicable)</w:t>
            </w:r>
          </w:p>
          <w:p w14:paraId="607A09AD" w14:textId="77777777" w:rsidR="00646E4D" w:rsidRPr="00646E4D" w:rsidRDefault="00646E4D" w:rsidP="00646E4D">
            <w:pPr>
              <w:pStyle w:val="TableText"/>
              <w:rPr>
                <w:color w:val="auto"/>
              </w:rPr>
            </w:pPr>
            <w:r w:rsidRPr="00646E4D">
              <w:rPr>
                <w:color w:val="auto"/>
              </w:rPr>
              <w:t>Authorized Dealer</w:t>
            </w:r>
          </w:p>
          <w:p w14:paraId="6D18A28F" w14:textId="77777777" w:rsidR="00646E4D" w:rsidRPr="00646E4D" w:rsidRDefault="00646E4D" w:rsidP="00646E4D">
            <w:pPr>
              <w:pStyle w:val="TableText"/>
              <w:rPr>
                <w:color w:val="auto"/>
                <w:lang w:val="en-CA"/>
              </w:rPr>
            </w:pPr>
          </w:p>
        </w:tc>
        <w:tc>
          <w:tcPr>
            <w:tcW w:w="2796" w:type="dxa"/>
          </w:tcPr>
          <w:p w14:paraId="44D22D54" w14:textId="77777777" w:rsidR="00646E4D" w:rsidRPr="00646E4D" w:rsidRDefault="00646E4D" w:rsidP="00646E4D">
            <w:pPr>
              <w:pStyle w:val="TableText"/>
              <w:rPr>
                <w:color w:val="auto"/>
              </w:rPr>
            </w:pPr>
            <w:r w:rsidRPr="00646E4D">
              <w:rPr>
                <w:color w:val="auto"/>
              </w:rPr>
              <w:t>Name:</w:t>
            </w:r>
          </w:p>
          <w:p w14:paraId="4E21D68B" w14:textId="77777777" w:rsidR="00646E4D" w:rsidRPr="00646E4D" w:rsidRDefault="00646E4D" w:rsidP="00646E4D">
            <w:pPr>
              <w:pStyle w:val="TableText"/>
              <w:rPr>
                <w:color w:val="auto"/>
              </w:rPr>
            </w:pPr>
            <w:r w:rsidRPr="00646E4D">
              <w:rPr>
                <w:color w:val="auto"/>
              </w:rPr>
              <w:t>Venture Inc 14452101 Canada Inc.</w:t>
            </w:r>
          </w:p>
          <w:p w14:paraId="65212FF3" w14:textId="77777777" w:rsidR="00646E4D" w:rsidRPr="00646E4D" w:rsidRDefault="00646E4D" w:rsidP="00646E4D">
            <w:pPr>
              <w:pStyle w:val="TableText"/>
              <w:rPr>
                <w:color w:val="auto"/>
              </w:rPr>
            </w:pPr>
          </w:p>
        </w:tc>
        <w:tc>
          <w:tcPr>
            <w:tcW w:w="3458" w:type="dxa"/>
          </w:tcPr>
          <w:p w14:paraId="033062F9" w14:textId="77777777" w:rsidR="00646E4D" w:rsidRPr="00646E4D" w:rsidRDefault="00646E4D" w:rsidP="00646E4D">
            <w:pPr>
              <w:pStyle w:val="TableText"/>
              <w:rPr>
                <w:color w:val="auto"/>
              </w:rPr>
            </w:pPr>
            <w:r w:rsidRPr="00646E4D">
              <w:rPr>
                <w:color w:val="auto"/>
              </w:rPr>
              <w:t>Address:</w:t>
            </w:r>
          </w:p>
          <w:p w14:paraId="7251A114" w14:textId="77777777" w:rsidR="00646E4D" w:rsidRPr="00646E4D" w:rsidRDefault="00646E4D" w:rsidP="00646E4D">
            <w:pPr>
              <w:pStyle w:val="TableText"/>
              <w:rPr>
                <w:color w:val="auto"/>
              </w:rPr>
            </w:pPr>
            <w:r w:rsidRPr="00646E4D">
              <w:rPr>
                <w:color w:val="auto"/>
              </w:rPr>
              <w:t>146 Elgin Avenue, Renfrew Ontario, K7v 3V1</w:t>
            </w:r>
          </w:p>
          <w:p w14:paraId="45395B9D" w14:textId="77777777" w:rsidR="00646E4D" w:rsidRPr="00646E4D" w:rsidRDefault="00646E4D" w:rsidP="00646E4D">
            <w:pPr>
              <w:pStyle w:val="TableText"/>
              <w:rPr>
                <w:color w:val="auto"/>
              </w:rPr>
            </w:pPr>
          </w:p>
        </w:tc>
        <w:tc>
          <w:tcPr>
            <w:tcW w:w="4021" w:type="dxa"/>
          </w:tcPr>
          <w:p w14:paraId="409D6611" w14:textId="77777777" w:rsidR="00646E4D" w:rsidRPr="00646E4D" w:rsidRDefault="00646E4D" w:rsidP="00646E4D">
            <w:pPr>
              <w:pStyle w:val="TableText"/>
              <w:rPr>
                <w:color w:val="auto"/>
              </w:rPr>
            </w:pPr>
            <w:r w:rsidRPr="00646E4D">
              <w:rPr>
                <w:color w:val="auto"/>
              </w:rPr>
              <w:t>Name:</w:t>
            </w:r>
          </w:p>
          <w:p w14:paraId="71617702" w14:textId="77777777" w:rsidR="00646E4D" w:rsidRPr="00646E4D" w:rsidRDefault="00646E4D" w:rsidP="00646E4D">
            <w:pPr>
              <w:pStyle w:val="TableText"/>
              <w:rPr>
                <w:color w:val="auto"/>
              </w:rPr>
            </w:pPr>
            <w:r w:rsidRPr="00646E4D">
              <w:rPr>
                <w:color w:val="auto"/>
              </w:rPr>
              <w:t>Arlene Jamison</w:t>
            </w:r>
          </w:p>
          <w:p w14:paraId="431F89F4" w14:textId="77777777" w:rsidR="00646E4D" w:rsidRPr="00646E4D" w:rsidRDefault="00646E4D" w:rsidP="00646E4D">
            <w:pPr>
              <w:pStyle w:val="TableText"/>
              <w:rPr>
                <w:color w:val="auto"/>
                <w:sz w:val="16"/>
                <w:szCs w:val="16"/>
              </w:rPr>
            </w:pPr>
          </w:p>
          <w:p w14:paraId="2BFC23CB" w14:textId="77777777" w:rsidR="00646E4D" w:rsidRPr="00646E4D" w:rsidRDefault="00646E4D" w:rsidP="00646E4D">
            <w:pPr>
              <w:pStyle w:val="TableText"/>
              <w:rPr>
                <w:color w:val="auto"/>
              </w:rPr>
            </w:pPr>
            <w:r w:rsidRPr="00646E4D">
              <w:rPr>
                <w:color w:val="auto"/>
              </w:rPr>
              <w:t>Telephone No.:</w:t>
            </w:r>
          </w:p>
          <w:p w14:paraId="02F5E789" w14:textId="77777777" w:rsidR="00646E4D" w:rsidRPr="00646E4D" w:rsidRDefault="00646E4D" w:rsidP="00646E4D">
            <w:pPr>
              <w:pStyle w:val="TableText"/>
              <w:rPr>
                <w:color w:val="auto"/>
              </w:rPr>
            </w:pPr>
            <w:r w:rsidRPr="00646E4D">
              <w:rPr>
                <w:color w:val="auto"/>
              </w:rPr>
              <w:t>(613) 433-0900</w:t>
            </w:r>
          </w:p>
          <w:p w14:paraId="2EC01C82" w14:textId="77777777" w:rsidR="00646E4D" w:rsidRPr="00646E4D" w:rsidRDefault="00646E4D" w:rsidP="00646E4D">
            <w:pPr>
              <w:pStyle w:val="TableText"/>
              <w:rPr>
                <w:color w:val="auto"/>
                <w:sz w:val="16"/>
                <w:szCs w:val="16"/>
              </w:rPr>
            </w:pPr>
          </w:p>
          <w:p w14:paraId="1B126160" w14:textId="77777777" w:rsidR="00646E4D" w:rsidRPr="00646E4D" w:rsidRDefault="00646E4D" w:rsidP="00646E4D">
            <w:pPr>
              <w:pStyle w:val="TableText"/>
              <w:rPr>
                <w:color w:val="auto"/>
              </w:rPr>
            </w:pPr>
            <w:r w:rsidRPr="00646E4D">
              <w:rPr>
                <w:color w:val="auto"/>
              </w:rPr>
              <w:t>E-mail:</w:t>
            </w:r>
          </w:p>
          <w:p w14:paraId="2B2E688F" w14:textId="77777777" w:rsidR="00646E4D" w:rsidRPr="00646E4D" w:rsidRDefault="00646E4D" w:rsidP="00646E4D">
            <w:pPr>
              <w:pStyle w:val="TableText"/>
              <w:rPr>
                <w:color w:val="auto"/>
              </w:rPr>
            </w:pPr>
            <w:r w:rsidRPr="00646E4D">
              <w:rPr>
                <w:color w:val="auto"/>
              </w:rPr>
              <w:t>arlene@venture-interiors.com</w:t>
            </w:r>
          </w:p>
          <w:p w14:paraId="447C63D0" w14:textId="77777777" w:rsidR="00646E4D" w:rsidRPr="00646E4D" w:rsidRDefault="00646E4D" w:rsidP="00646E4D">
            <w:pPr>
              <w:pStyle w:val="TableText"/>
              <w:rPr>
                <w:color w:val="auto"/>
              </w:rPr>
            </w:pPr>
          </w:p>
        </w:tc>
      </w:tr>
      <w:tr w:rsidR="00646E4D" w:rsidRPr="003C1E3C" w14:paraId="01FD1A01" w14:textId="77777777" w:rsidTr="003D27ED">
        <w:tc>
          <w:tcPr>
            <w:tcW w:w="2865" w:type="dxa"/>
          </w:tcPr>
          <w:p w14:paraId="6F076B22" w14:textId="77777777" w:rsidR="00646E4D" w:rsidRPr="003C1E3C" w:rsidRDefault="00646E4D" w:rsidP="00646E4D">
            <w:pPr>
              <w:pStyle w:val="TableText"/>
            </w:pPr>
            <w:r w:rsidRPr="003C1E3C">
              <w:rPr>
                <w:lang w:val="en-CA"/>
              </w:rPr>
              <w:t xml:space="preserve">Supplier or </w:t>
            </w:r>
            <w:r w:rsidRPr="003C1E3C">
              <w:t xml:space="preserve">Authorized Dealer(s) </w:t>
            </w:r>
          </w:p>
          <w:p w14:paraId="0AA5E43A" w14:textId="77777777" w:rsidR="00646E4D" w:rsidRDefault="00646E4D" w:rsidP="00646E4D">
            <w:pPr>
              <w:pStyle w:val="TableText"/>
            </w:pPr>
            <w:r w:rsidRPr="003C1E3C">
              <w:t>(if applicable)</w:t>
            </w:r>
          </w:p>
          <w:p w14:paraId="193135B4" w14:textId="77777777" w:rsidR="00646E4D" w:rsidRDefault="00646E4D" w:rsidP="00646E4D">
            <w:pPr>
              <w:pStyle w:val="TableText"/>
            </w:pPr>
            <w:r>
              <w:t>Authorized Dealer</w:t>
            </w:r>
          </w:p>
          <w:p w14:paraId="5D732161" w14:textId="77777777" w:rsidR="00646E4D" w:rsidRPr="003C1E3C" w:rsidRDefault="00646E4D" w:rsidP="00646E4D">
            <w:pPr>
              <w:pStyle w:val="TableText"/>
              <w:rPr>
                <w:lang w:val="en-CA"/>
              </w:rPr>
            </w:pPr>
          </w:p>
        </w:tc>
        <w:tc>
          <w:tcPr>
            <w:tcW w:w="2796" w:type="dxa"/>
          </w:tcPr>
          <w:p w14:paraId="0FE5E973" w14:textId="77777777" w:rsidR="00646E4D" w:rsidRDefault="00646E4D" w:rsidP="00646E4D">
            <w:pPr>
              <w:pStyle w:val="TableText"/>
            </w:pPr>
            <w:r w:rsidRPr="003C1E3C">
              <w:t>Name:</w:t>
            </w:r>
          </w:p>
          <w:p w14:paraId="023996F4" w14:textId="77777777" w:rsidR="00646E4D" w:rsidRDefault="00646E4D" w:rsidP="00646E4D">
            <w:pPr>
              <w:pStyle w:val="TableText"/>
            </w:pPr>
            <w:r>
              <w:t>E3 Office Furniture &amp; Interiors</w:t>
            </w:r>
          </w:p>
          <w:p w14:paraId="24D46B2B" w14:textId="77777777" w:rsidR="00646E4D" w:rsidRPr="003C1E3C" w:rsidRDefault="00646E4D" w:rsidP="00646E4D">
            <w:pPr>
              <w:pStyle w:val="TableText"/>
            </w:pPr>
          </w:p>
        </w:tc>
        <w:tc>
          <w:tcPr>
            <w:tcW w:w="3458" w:type="dxa"/>
          </w:tcPr>
          <w:p w14:paraId="7660CEA0" w14:textId="77777777" w:rsidR="00646E4D" w:rsidRDefault="00646E4D" w:rsidP="00646E4D">
            <w:pPr>
              <w:pStyle w:val="TableText"/>
            </w:pPr>
            <w:r w:rsidRPr="003C1E3C">
              <w:t>Address:</w:t>
            </w:r>
          </w:p>
          <w:p w14:paraId="7AE3D4F9" w14:textId="77777777" w:rsidR="00646E4D" w:rsidRDefault="00646E4D" w:rsidP="00646E4D">
            <w:pPr>
              <w:pStyle w:val="TableText"/>
            </w:pPr>
            <w:r>
              <w:t>Collab Space Centre, 70 Bongard Avenue, Nepean Ontario, K2H 8K7</w:t>
            </w:r>
          </w:p>
          <w:p w14:paraId="04201DCD" w14:textId="77777777" w:rsidR="00646E4D" w:rsidRPr="003C1E3C" w:rsidRDefault="00646E4D" w:rsidP="00646E4D">
            <w:pPr>
              <w:pStyle w:val="TableText"/>
            </w:pPr>
          </w:p>
        </w:tc>
        <w:tc>
          <w:tcPr>
            <w:tcW w:w="4021" w:type="dxa"/>
          </w:tcPr>
          <w:p w14:paraId="116E472D" w14:textId="77777777" w:rsidR="00646E4D" w:rsidRDefault="00646E4D" w:rsidP="00646E4D">
            <w:pPr>
              <w:pStyle w:val="TableText"/>
            </w:pPr>
            <w:r w:rsidRPr="003C1E3C">
              <w:t>Name:</w:t>
            </w:r>
          </w:p>
          <w:p w14:paraId="4EAD406B" w14:textId="77777777" w:rsidR="00646E4D" w:rsidRPr="003C1E3C" w:rsidRDefault="00646E4D" w:rsidP="00646E4D">
            <w:pPr>
              <w:pStyle w:val="TableText"/>
            </w:pPr>
            <w:r>
              <w:t>Andris Mellema</w:t>
            </w:r>
          </w:p>
          <w:p w14:paraId="678D361D" w14:textId="77777777" w:rsidR="00646E4D" w:rsidRPr="00B52339" w:rsidRDefault="00646E4D" w:rsidP="00646E4D">
            <w:pPr>
              <w:pStyle w:val="TableText"/>
              <w:rPr>
                <w:color w:val="0070C0"/>
                <w:sz w:val="16"/>
                <w:szCs w:val="16"/>
              </w:rPr>
            </w:pPr>
          </w:p>
          <w:p w14:paraId="2F61F04C" w14:textId="77777777" w:rsidR="00646E4D" w:rsidRDefault="00646E4D" w:rsidP="00646E4D">
            <w:pPr>
              <w:pStyle w:val="TableText"/>
            </w:pPr>
            <w:r w:rsidRPr="003C1E3C">
              <w:t>Tel</w:t>
            </w:r>
            <w:r>
              <w:t>ephone No.</w:t>
            </w:r>
            <w:r w:rsidRPr="003C1E3C">
              <w:t>:</w:t>
            </w:r>
          </w:p>
          <w:p w14:paraId="5B4C4D74" w14:textId="77777777" w:rsidR="00646E4D" w:rsidRPr="003C1E3C" w:rsidRDefault="00646E4D" w:rsidP="00646E4D">
            <w:pPr>
              <w:pStyle w:val="TableText"/>
            </w:pPr>
            <w:r>
              <w:t>(902) 434-8566 Ext: 2</w:t>
            </w:r>
          </w:p>
          <w:p w14:paraId="19443DAD" w14:textId="77777777" w:rsidR="00646E4D" w:rsidRPr="00B52339" w:rsidRDefault="00646E4D" w:rsidP="00646E4D">
            <w:pPr>
              <w:pStyle w:val="TableText"/>
              <w:rPr>
                <w:color w:val="0070C0"/>
                <w:sz w:val="16"/>
                <w:szCs w:val="16"/>
              </w:rPr>
            </w:pPr>
          </w:p>
          <w:p w14:paraId="69FEC3DA" w14:textId="77777777" w:rsidR="00646E4D" w:rsidRDefault="00646E4D" w:rsidP="00646E4D">
            <w:pPr>
              <w:pStyle w:val="TableText"/>
            </w:pPr>
            <w:r w:rsidRPr="003C1E3C">
              <w:t>E-mail:</w:t>
            </w:r>
          </w:p>
          <w:p w14:paraId="6DAC7043" w14:textId="77777777" w:rsidR="00646E4D" w:rsidRDefault="00646E4D" w:rsidP="00646E4D">
            <w:pPr>
              <w:pStyle w:val="TableText"/>
            </w:pPr>
            <w:r>
              <w:t>andries@3officefurniture.ca</w:t>
            </w:r>
          </w:p>
          <w:p w14:paraId="5F23F865" w14:textId="77777777" w:rsidR="00646E4D" w:rsidRPr="003C1E3C" w:rsidRDefault="00646E4D" w:rsidP="00646E4D">
            <w:pPr>
              <w:pStyle w:val="TableText"/>
            </w:pPr>
          </w:p>
        </w:tc>
      </w:tr>
      <w:tr w:rsidR="00646E4D" w:rsidRPr="003C1E3C" w14:paraId="3F718B1B" w14:textId="77777777" w:rsidTr="003D27ED">
        <w:tc>
          <w:tcPr>
            <w:tcW w:w="2865" w:type="dxa"/>
          </w:tcPr>
          <w:p w14:paraId="51A9EC76" w14:textId="77777777" w:rsidR="00646E4D" w:rsidRPr="003C1E3C" w:rsidRDefault="00646E4D" w:rsidP="00646E4D">
            <w:pPr>
              <w:pStyle w:val="TableText"/>
            </w:pPr>
            <w:r w:rsidRPr="003C1E3C">
              <w:rPr>
                <w:lang w:val="en-CA"/>
              </w:rPr>
              <w:t xml:space="preserve">Supplier or </w:t>
            </w:r>
            <w:r w:rsidRPr="003C1E3C">
              <w:t xml:space="preserve">Authorized Dealer(s) </w:t>
            </w:r>
          </w:p>
          <w:p w14:paraId="7EE15051" w14:textId="77777777" w:rsidR="00646E4D" w:rsidRDefault="00646E4D" w:rsidP="00646E4D">
            <w:pPr>
              <w:pStyle w:val="TableText"/>
            </w:pPr>
            <w:r w:rsidRPr="003C1E3C">
              <w:t>(if applicable)</w:t>
            </w:r>
          </w:p>
          <w:p w14:paraId="24D33162" w14:textId="77777777" w:rsidR="00646E4D" w:rsidRDefault="00646E4D" w:rsidP="00646E4D">
            <w:pPr>
              <w:pStyle w:val="TableText"/>
            </w:pPr>
            <w:r>
              <w:t>Authorized Dealer</w:t>
            </w:r>
          </w:p>
          <w:p w14:paraId="1857B097" w14:textId="77777777" w:rsidR="00646E4D" w:rsidRPr="003C1E3C" w:rsidRDefault="00646E4D" w:rsidP="00646E4D">
            <w:pPr>
              <w:pStyle w:val="TableText"/>
              <w:rPr>
                <w:lang w:val="en-CA"/>
              </w:rPr>
            </w:pPr>
          </w:p>
        </w:tc>
        <w:tc>
          <w:tcPr>
            <w:tcW w:w="2796" w:type="dxa"/>
          </w:tcPr>
          <w:p w14:paraId="551A3D1D" w14:textId="77777777" w:rsidR="00646E4D" w:rsidRDefault="00646E4D" w:rsidP="00646E4D">
            <w:pPr>
              <w:pStyle w:val="TableText"/>
            </w:pPr>
            <w:r w:rsidRPr="003C1E3C">
              <w:t>Name:</w:t>
            </w:r>
          </w:p>
          <w:p w14:paraId="6AA76A6F" w14:textId="77777777" w:rsidR="00646E4D" w:rsidRDefault="00646E4D" w:rsidP="00646E4D">
            <w:pPr>
              <w:pStyle w:val="TableText"/>
            </w:pPr>
            <w:r>
              <w:t>E3 Office Furniture &amp; Interiors</w:t>
            </w:r>
          </w:p>
          <w:p w14:paraId="771E4AEC" w14:textId="77777777" w:rsidR="00646E4D" w:rsidRPr="003C1E3C" w:rsidRDefault="00646E4D" w:rsidP="00646E4D">
            <w:pPr>
              <w:pStyle w:val="TableText"/>
            </w:pPr>
          </w:p>
        </w:tc>
        <w:tc>
          <w:tcPr>
            <w:tcW w:w="3458" w:type="dxa"/>
          </w:tcPr>
          <w:p w14:paraId="33AB098E" w14:textId="77777777" w:rsidR="00646E4D" w:rsidRDefault="00646E4D" w:rsidP="00646E4D">
            <w:pPr>
              <w:pStyle w:val="TableText"/>
            </w:pPr>
            <w:r w:rsidRPr="003C1E3C">
              <w:t>Address:</w:t>
            </w:r>
          </w:p>
          <w:p w14:paraId="439A4F46" w14:textId="77777777" w:rsidR="00646E4D" w:rsidRDefault="00646E4D" w:rsidP="00646E4D">
            <w:pPr>
              <w:pStyle w:val="TableText"/>
            </w:pPr>
            <w:r>
              <w:t>Collab Space Centre, 70 Bongard Avenue, Nepean Ontario, K2H 8K7</w:t>
            </w:r>
          </w:p>
          <w:p w14:paraId="602D372B" w14:textId="77777777" w:rsidR="00646E4D" w:rsidRPr="003C1E3C" w:rsidRDefault="00646E4D" w:rsidP="00646E4D">
            <w:pPr>
              <w:pStyle w:val="TableText"/>
            </w:pPr>
          </w:p>
        </w:tc>
        <w:tc>
          <w:tcPr>
            <w:tcW w:w="4021" w:type="dxa"/>
          </w:tcPr>
          <w:p w14:paraId="11DFFD3C" w14:textId="77777777" w:rsidR="00646E4D" w:rsidRDefault="00646E4D" w:rsidP="00646E4D">
            <w:pPr>
              <w:pStyle w:val="TableText"/>
            </w:pPr>
            <w:r w:rsidRPr="003C1E3C">
              <w:t>Name:</w:t>
            </w:r>
          </w:p>
          <w:p w14:paraId="5902A13D" w14:textId="536BAEE0" w:rsidR="00646E4D" w:rsidRPr="003C1E3C" w:rsidRDefault="00646E4D" w:rsidP="00646E4D">
            <w:pPr>
              <w:pStyle w:val="TableText"/>
            </w:pPr>
            <w:r>
              <w:t>Terry Hickey</w:t>
            </w:r>
          </w:p>
          <w:p w14:paraId="54F09513" w14:textId="77777777" w:rsidR="00646E4D" w:rsidRPr="00B52339" w:rsidRDefault="00646E4D" w:rsidP="00646E4D">
            <w:pPr>
              <w:pStyle w:val="TableText"/>
              <w:rPr>
                <w:color w:val="0070C0"/>
                <w:sz w:val="16"/>
                <w:szCs w:val="16"/>
              </w:rPr>
            </w:pPr>
          </w:p>
          <w:p w14:paraId="2C93D3AB" w14:textId="77777777" w:rsidR="00646E4D" w:rsidRDefault="00646E4D" w:rsidP="00646E4D">
            <w:pPr>
              <w:pStyle w:val="TableText"/>
            </w:pPr>
            <w:r w:rsidRPr="003C1E3C">
              <w:t>Tel</w:t>
            </w:r>
            <w:r>
              <w:t>ephone No.</w:t>
            </w:r>
            <w:r w:rsidRPr="003C1E3C">
              <w:t>:</w:t>
            </w:r>
          </w:p>
          <w:p w14:paraId="3E2C11D3" w14:textId="5C01018C" w:rsidR="00646E4D" w:rsidRPr="003C1E3C" w:rsidRDefault="00646E4D" w:rsidP="00646E4D">
            <w:pPr>
              <w:pStyle w:val="TableText"/>
            </w:pPr>
            <w:r>
              <w:t>(613) 523- 9558 Ex: 5</w:t>
            </w:r>
          </w:p>
          <w:p w14:paraId="3BB4A92A" w14:textId="77777777" w:rsidR="00646E4D" w:rsidRPr="00B52339" w:rsidRDefault="00646E4D" w:rsidP="00646E4D">
            <w:pPr>
              <w:pStyle w:val="TableText"/>
              <w:rPr>
                <w:color w:val="0070C0"/>
                <w:sz w:val="16"/>
                <w:szCs w:val="16"/>
              </w:rPr>
            </w:pPr>
          </w:p>
          <w:p w14:paraId="1CCA7E1C" w14:textId="77777777" w:rsidR="00646E4D" w:rsidRDefault="00646E4D" w:rsidP="00646E4D">
            <w:pPr>
              <w:pStyle w:val="TableText"/>
            </w:pPr>
            <w:r w:rsidRPr="003C1E3C">
              <w:t>E-mail:</w:t>
            </w:r>
          </w:p>
          <w:p w14:paraId="1F54C773" w14:textId="19CAE7CF" w:rsidR="00646E4D" w:rsidRDefault="00646E4D" w:rsidP="00646E4D">
            <w:pPr>
              <w:pStyle w:val="TableText"/>
            </w:pPr>
            <w:r>
              <w:t>terryhickey@3officefurniture.ca</w:t>
            </w:r>
          </w:p>
          <w:p w14:paraId="41AA5AFE" w14:textId="77777777" w:rsidR="00646E4D" w:rsidRPr="003C1E3C" w:rsidRDefault="00646E4D" w:rsidP="00646E4D">
            <w:pPr>
              <w:pStyle w:val="TableText"/>
            </w:pPr>
          </w:p>
        </w:tc>
      </w:tr>
      <w:tr w:rsidR="00646E4D" w:rsidRPr="003C1E3C" w14:paraId="7940DC56" w14:textId="77777777" w:rsidTr="003D27ED">
        <w:tc>
          <w:tcPr>
            <w:tcW w:w="2865" w:type="dxa"/>
          </w:tcPr>
          <w:p w14:paraId="12744100" w14:textId="77777777" w:rsidR="00646E4D" w:rsidRPr="003C1E3C" w:rsidRDefault="00646E4D" w:rsidP="00646E4D">
            <w:pPr>
              <w:pStyle w:val="TableText"/>
            </w:pPr>
            <w:r w:rsidRPr="003C1E3C">
              <w:rPr>
                <w:lang w:val="en-CA"/>
              </w:rPr>
              <w:t xml:space="preserve">Supplier or </w:t>
            </w:r>
            <w:r w:rsidRPr="003C1E3C">
              <w:t xml:space="preserve">Authorized Dealer(s) </w:t>
            </w:r>
          </w:p>
          <w:p w14:paraId="10EE55A6" w14:textId="77777777" w:rsidR="00646E4D" w:rsidRDefault="00646E4D" w:rsidP="00646E4D">
            <w:pPr>
              <w:pStyle w:val="TableText"/>
            </w:pPr>
            <w:r w:rsidRPr="003C1E3C">
              <w:t>(if applicable)</w:t>
            </w:r>
          </w:p>
          <w:p w14:paraId="22588112" w14:textId="77777777" w:rsidR="00646E4D" w:rsidRDefault="00646E4D" w:rsidP="00646E4D">
            <w:pPr>
              <w:pStyle w:val="TableText"/>
            </w:pPr>
            <w:r>
              <w:t>Authorized Dealer</w:t>
            </w:r>
          </w:p>
          <w:p w14:paraId="34021D60" w14:textId="77777777" w:rsidR="00646E4D" w:rsidRPr="003C1E3C" w:rsidRDefault="00646E4D" w:rsidP="00646E4D">
            <w:pPr>
              <w:pStyle w:val="TableText"/>
              <w:rPr>
                <w:lang w:val="en-CA"/>
              </w:rPr>
            </w:pPr>
          </w:p>
        </w:tc>
        <w:tc>
          <w:tcPr>
            <w:tcW w:w="2796" w:type="dxa"/>
          </w:tcPr>
          <w:p w14:paraId="385C591F" w14:textId="77777777" w:rsidR="00646E4D" w:rsidRDefault="00646E4D" w:rsidP="00646E4D">
            <w:pPr>
              <w:pStyle w:val="TableText"/>
            </w:pPr>
            <w:r w:rsidRPr="003C1E3C">
              <w:t>Name:</w:t>
            </w:r>
          </w:p>
          <w:p w14:paraId="49D3BBF9" w14:textId="77777777" w:rsidR="00646E4D" w:rsidRDefault="00646E4D" w:rsidP="00646E4D">
            <w:pPr>
              <w:pStyle w:val="TableText"/>
            </w:pPr>
            <w:r>
              <w:t>E3 Office Furniture &amp; Interiors</w:t>
            </w:r>
          </w:p>
          <w:p w14:paraId="502DCA36" w14:textId="77777777" w:rsidR="00646E4D" w:rsidRPr="003C1E3C" w:rsidRDefault="00646E4D" w:rsidP="00646E4D">
            <w:pPr>
              <w:pStyle w:val="TableText"/>
            </w:pPr>
          </w:p>
        </w:tc>
        <w:tc>
          <w:tcPr>
            <w:tcW w:w="3458" w:type="dxa"/>
          </w:tcPr>
          <w:p w14:paraId="5ADF24C2" w14:textId="77777777" w:rsidR="00646E4D" w:rsidRDefault="00646E4D" w:rsidP="00646E4D">
            <w:pPr>
              <w:pStyle w:val="TableText"/>
            </w:pPr>
            <w:r w:rsidRPr="003C1E3C">
              <w:t>Address:</w:t>
            </w:r>
          </w:p>
          <w:p w14:paraId="1D37D7FE" w14:textId="77777777" w:rsidR="00646E4D" w:rsidRDefault="00646E4D" w:rsidP="00646E4D">
            <w:pPr>
              <w:pStyle w:val="TableText"/>
            </w:pPr>
            <w:r>
              <w:t>Collab Space Centre, 70 Bongard Avenue, Nepean Ontario, K2H 8K7</w:t>
            </w:r>
          </w:p>
          <w:p w14:paraId="07B34766" w14:textId="77777777" w:rsidR="00646E4D" w:rsidRPr="003C1E3C" w:rsidRDefault="00646E4D" w:rsidP="00646E4D">
            <w:pPr>
              <w:pStyle w:val="TableText"/>
            </w:pPr>
          </w:p>
        </w:tc>
        <w:tc>
          <w:tcPr>
            <w:tcW w:w="4021" w:type="dxa"/>
          </w:tcPr>
          <w:p w14:paraId="2875CED2" w14:textId="77777777" w:rsidR="00646E4D" w:rsidRDefault="00646E4D" w:rsidP="00646E4D">
            <w:pPr>
              <w:pStyle w:val="TableText"/>
            </w:pPr>
            <w:r w:rsidRPr="003C1E3C">
              <w:t>Name:</w:t>
            </w:r>
          </w:p>
          <w:p w14:paraId="4A8C091C" w14:textId="77D8A3BD" w:rsidR="00646E4D" w:rsidRPr="003C1E3C" w:rsidRDefault="00646E4D" w:rsidP="00646E4D">
            <w:pPr>
              <w:pStyle w:val="TableText"/>
            </w:pPr>
            <w:r>
              <w:t xml:space="preserve">Everard </w:t>
            </w:r>
            <w:proofErr w:type="spellStart"/>
            <w:r>
              <w:t>deSouza</w:t>
            </w:r>
            <w:proofErr w:type="spellEnd"/>
          </w:p>
          <w:p w14:paraId="79464133" w14:textId="77777777" w:rsidR="00646E4D" w:rsidRPr="00B52339" w:rsidRDefault="00646E4D" w:rsidP="00646E4D">
            <w:pPr>
              <w:pStyle w:val="TableText"/>
              <w:rPr>
                <w:color w:val="0070C0"/>
                <w:sz w:val="16"/>
                <w:szCs w:val="16"/>
              </w:rPr>
            </w:pPr>
          </w:p>
          <w:p w14:paraId="17402D0D" w14:textId="77777777" w:rsidR="00646E4D" w:rsidRDefault="00646E4D" w:rsidP="00646E4D">
            <w:pPr>
              <w:pStyle w:val="TableText"/>
            </w:pPr>
            <w:r w:rsidRPr="003C1E3C">
              <w:t>Tel</w:t>
            </w:r>
            <w:r>
              <w:t>ephone No.</w:t>
            </w:r>
            <w:r w:rsidRPr="003C1E3C">
              <w:t>:</w:t>
            </w:r>
          </w:p>
          <w:p w14:paraId="140D1861" w14:textId="413BFB80" w:rsidR="00646E4D" w:rsidRPr="003C1E3C" w:rsidRDefault="00646E4D" w:rsidP="00646E4D">
            <w:pPr>
              <w:pStyle w:val="TableText"/>
            </w:pPr>
            <w:r>
              <w:t>(613) 523-9558 Ext: 1</w:t>
            </w:r>
          </w:p>
          <w:p w14:paraId="556CEDBF" w14:textId="77777777" w:rsidR="00646E4D" w:rsidRPr="00B52339" w:rsidRDefault="00646E4D" w:rsidP="00646E4D">
            <w:pPr>
              <w:pStyle w:val="TableText"/>
              <w:rPr>
                <w:color w:val="0070C0"/>
                <w:sz w:val="16"/>
                <w:szCs w:val="16"/>
              </w:rPr>
            </w:pPr>
          </w:p>
          <w:p w14:paraId="4EE98E2E" w14:textId="77777777" w:rsidR="00646E4D" w:rsidRDefault="00646E4D" w:rsidP="00646E4D">
            <w:pPr>
              <w:pStyle w:val="TableText"/>
            </w:pPr>
            <w:r w:rsidRPr="003C1E3C">
              <w:t>E-mail:</w:t>
            </w:r>
          </w:p>
          <w:p w14:paraId="710053B9" w14:textId="735BC322" w:rsidR="00646E4D" w:rsidRDefault="00646E4D" w:rsidP="00646E4D">
            <w:pPr>
              <w:pStyle w:val="TableText"/>
            </w:pPr>
            <w:r>
              <w:t>everard@3officefurniture.ca</w:t>
            </w:r>
          </w:p>
          <w:p w14:paraId="03C6B600" w14:textId="77777777" w:rsidR="00646E4D" w:rsidRPr="003C1E3C" w:rsidRDefault="00646E4D" w:rsidP="00646E4D">
            <w:pPr>
              <w:pStyle w:val="TableText"/>
            </w:pPr>
          </w:p>
        </w:tc>
      </w:tr>
      <w:tr w:rsidR="00646E4D" w:rsidRPr="003C1E3C" w14:paraId="71B03BCC" w14:textId="77777777" w:rsidTr="003D27ED">
        <w:tc>
          <w:tcPr>
            <w:tcW w:w="2865" w:type="dxa"/>
          </w:tcPr>
          <w:p w14:paraId="0B5BB407" w14:textId="77777777" w:rsidR="00646E4D" w:rsidRPr="003C1E3C" w:rsidRDefault="00646E4D" w:rsidP="00646E4D">
            <w:pPr>
              <w:pStyle w:val="TableText"/>
            </w:pPr>
            <w:r w:rsidRPr="003C1E3C">
              <w:rPr>
                <w:lang w:val="en-CA"/>
              </w:rPr>
              <w:t xml:space="preserve">Supplier or </w:t>
            </w:r>
            <w:r w:rsidRPr="003C1E3C">
              <w:t xml:space="preserve">Authorized Dealer(s) </w:t>
            </w:r>
          </w:p>
          <w:p w14:paraId="5816236B" w14:textId="77777777" w:rsidR="00646E4D" w:rsidRDefault="00646E4D" w:rsidP="00646E4D">
            <w:pPr>
              <w:pStyle w:val="TableText"/>
            </w:pPr>
            <w:r w:rsidRPr="003C1E3C">
              <w:t>(if applicable)</w:t>
            </w:r>
          </w:p>
          <w:p w14:paraId="6459A685" w14:textId="77777777" w:rsidR="00646E4D" w:rsidRDefault="00646E4D" w:rsidP="00646E4D">
            <w:pPr>
              <w:pStyle w:val="TableText"/>
            </w:pPr>
            <w:r>
              <w:t>Authorized Dealer</w:t>
            </w:r>
          </w:p>
          <w:p w14:paraId="4FA0A681" w14:textId="77777777" w:rsidR="00646E4D" w:rsidRPr="003C1E3C" w:rsidRDefault="00646E4D" w:rsidP="00646E4D">
            <w:pPr>
              <w:pStyle w:val="TableText"/>
              <w:rPr>
                <w:lang w:val="en-CA"/>
              </w:rPr>
            </w:pPr>
          </w:p>
        </w:tc>
        <w:tc>
          <w:tcPr>
            <w:tcW w:w="2796" w:type="dxa"/>
          </w:tcPr>
          <w:p w14:paraId="5E5636AC" w14:textId="77777777" w:rsidR="00646E4D" w:rsidRDefault="00646E4D" w:rsidP="00646E4D">
            <w:pPr>
              <w:pStyle w:val="TableText"/>
            </w:pPr>
            <w:r w:rsidRPr="003C1E3C">
              <w:t>Name:</w:t>
            </w:r>
          </w:p>
          <w:p w14:paraId="2C7C5614" w14:textId="77777777" w:rsidR="00646E4D" w:rsidRDefault="00646E4D" w:rsidP="00646E4D">
            <w:pPr>
              <w:pStyle w:val="TableText"/>
            </w:pPr>
            <w:r>
              <w:t>E3 Office Furniture &amp; Interiors</w:t>
            </w:r>
          </w:p>
          <w:p w14:paraId="6120949A" w14:textId="77777777" w:rsidR="00646E4D" w:rsidRPr="003C1E3C" w:rsidRDefault="00646E4D" w:rsidP="00646E4D">
            <w:pPr>
              <w:pStyle w:val="TableText"/>
            </w:pPr>
          </w:p>
        </w:tc>
        <w:tc>
          <w:tcPr>
            <w:tcW w:w="3458" w:type="dxa"/>
          </w:tcPr>
          <w:p w14:paraId="38FEFED4" w14:textId="77777777" w:rsidR="00646E4D" w:rsidRDefault="00646E4D" w:rsidP="00646E4D">
            <w:pPr>
              <w:pStyle w:val="TableText"/>
            </w:pPr>
            <w:r w:rsidRPr="003C1E3C">
              <w:t>Address:</w:t>
            </w:r>
          </w:p>
          <w:p w14:paraId="2982E262" w14:textId="77777777" w:rsidR="00646E4D" w:rsidRDefault="00646E4D" w:rsidP="00646E4D">
            <w:pPr>
              <w:pStyle w:val="TableText"/>
            </w:pPr>
            <w:r>
              <w:t>National Coverage</w:t>
            </w:r>
          </w:p>
          <w:p w14:paraId="39F1CDCF" w14:textId="77777777" w:rsidR="00646E4D" w:rsidRPr="003C1E3C" w:rsidRDefault="00646E4D" w:rsidP="00646E4D">
            <w:pPr>
              <w:pStyle w:val="TableText"/>
            </w:pPr>
          </w:p>
        </w:tc>
        <w:tc>
          <w:tcPr>
            <w:tcW w:w="4021" w:type="dxa"/>
          </w:tcPr>
          <w:p w14:paraId="1D339B80" w14:textId="77777777" w:rsidR="00646E4D" w:rsidRDefault="00646E4D" w:rsidP="00646E4D">
            <w:pPr>
              <w:pStyle w:val="TableText"/>
            </w:pPr>
            <w:r w:rsidRPr="003C1E3C">
              <w:t>Name:</w:t>
            </w:r>
          </w:p>
          <w:p w14:paraId="5FE1456E" w14:textId="45D5B827" w:rsidR="00646E4D" w:rsidRPr="003C1E3C" w:rsidRDefault="00646E4D" w:rsidP="00646E4D">
            <w:pPr>
              <w:pStyle w:val="TableText"/>
            </w:pPr>
            <w:r>
              <w:t>Krystal Cormier</w:t>
            </w:r>
          </w:p>
          <w:p w14:paraId="6031752F" w14:textId="77777777" w:rsidR="00646E4D" w:rsidRPr="00B52339" w:rsidRDefault="00646E4D" w:rsidP="00646E4D">
            <w:pPr>
              <w:pStyle w:val="TableText"/>
              <w:rPr>
                <w:color w:val="0070C0"/>
                <w:sz w:val="16"/>
                <w:szCs w:val="16"/>
              </w:rPr>
            </w:pPr>
          </w:p>
          <w:p w14:paraId="64697F50" w14:textId="77777777" w:rsidR="00646E4D" w:rsidRDefault="00646E4D" w:rsidP="00646E4D">
            <w:pPr>
              <w:pStyle w:val="TableText"/>
            </w:pPr>
            <w:r w:rsidRPr="003C1E3C">
              <w:t>Tel</w:t>
            </w:r>
            <w:r>
              <w:t>ephone No.</w:t>
            </w:r>
            <w:r w:rsidRPr="003C1E3C">
              <w:t>:</w:t>
            </w:r>
          </w:p>
          <w:p w14:paraId="3E4607D7" w14:textId="77777777" w:rsidR="00646E4D" w:rsidRPr="003C1E3C" w:rsidRDefault="00646E4D" w:rsidP="00646E4D">
            <w:pPr>
              <w:pStyle w:val="TableText"/>
            </w:pPr>
            <w:r>
              <w:t>(613) 523-9558 Ext: 2</w:t>
            </w:r>
          </w:p>
          <w:p w14:paraId="1FA78C8A" w14:textId="77777777" w:rsidR="00646E4D" w:rsidRPr="00B52339" w:rsidRDefault="00646E4D" w:rsidP="00646E4D">
            <w:pPr>
              <w:pStyle w:val="TableText"/>
              <w:rPr>
                <w:color w:val="0070C0"/>
                <w:sz w:val="16"/>
                <w:szCs w:val="16"/>
              </w:rPr>
            </w:pPr>
          </w:p>
          <w:p w14:paraId="79C73DE8" w14:textId="77777777" w:rsidR="00646E4D" w:rsidRDefault="00646E4D" w:rsidP="00646E4D">
            <w:pPr>
              <w:pStyle w:val="TableText"/>
            </w:pPr>
            <w:r w:rsidRPr="003C1E3C">
              <w:t>E-mail:</w:t>
            </w:r>
          </w:p>
          <w:p w14:paraId="6B9EDAD3" w14:textId="77777777" w:rsidR="00646E4D" w:rsidRDefault="00646E4D" w:rsidP="00646E4D">
            <w:pPr>
              <w:pStyle w:val="TableText"/>
            </w:pPr>
            <w:r>
              <w:t>krystal@3officefurniture.ca</w:t>
            </w:r>
          </w:p>
          <w:p w14:paraId="0C714D54" w14:textId="77777777" w:rsidR="00646E4D" w:rsidRPr="003C1E3C" w:rsidRDefault="00646E4D" w:rsidP="00646E4D">
            <w:pPr>
              <w:pStyle w:val="TableText"/>
            </w:pPr>
          </w:p>
        </w:tc>
      </w:tr>
      <w:tr w:rsidR="00646E4D" w:rsidRPr="003C1E3C" w14:paraId="38622265" w14:textId="77777777" w:rsidTr="003D27ED">
        <w:tc>
          <w:tcPr>
            <w:tcW w:w="2865" w:type="dxa"/>
          </w:tcPr>
          <w:p w14:paraId="1BFE9EF8" w14:textId="77777777" w:rsidR="00646E4D" w:rsidRPr="003C1E3C" w:rsidRDefault="00646E4D" w:rsidP="00646E4D">
            <w:pPr>
              <w:pStyle w:val="TableText"/>
              <w:rPr>
                <w:lang w:val="en-CA"/>
              </w:rPr>
            </w:pPr>
          </w:p>
        </w:tc>
        <w:tc>
          <w:tcPr>
            <w:tcW w:w="2796" w:type="dxa"/>
          </w:tcPr>
          <w:p w14:paraId="12255D0C" w14:textId="77777777" w:rsidR="00646E4D" w:rsidRPr="003C1E3C" w:rsidRDefault="00646E4D" w:rsidP="00646E4D">
            <w:pPr>
              <w:pStyle w:val="TableText"/>
            </w:pPr>
          </w:p>
        </w:tc>
        <w:tc>
          <w:tcPr>
            <w:tcW w:w="3458" w:type="dxa"/>
          </w:tcPr>
          <w:p w14:paraId="3E6F5DBE" w14:textId="77777777" w:rsidR="00646E4D" w:rsidRPr="003C1E3C" w:rsidRDefault="00646E4D" w:rsidP="00646E4D">
            <w:pPr>
              <w:pStyle w:val="TableText"/>
            </w:pPr>
          </w:p>
        </w:tc>
        <w:tc>
          <w:tcPr>
            <w:tcW w:w="4021" w:type="dxa"/>
          </w:tcPr>
          <w:p w14:paraId="516C0755" w14:textId="77777777" w:rsidR="00646E4D" w:rsidRPr="003C1E3C" w:rsidRDefault="00646E4D" w:rsidP="00646E4D">
            <w:pPr>
              <w:pStyle w:val="TableText"/>
            </w:pPr>
          </w:p>
        </w:tc>
      </w:tr>
      <w:tr w:rsidR="00646E4D" w:rsidRPr="003C1E3C" w14:paraId="120C8C34" w14:textId="77777777" w:rsidTr="000B065F">
        <w:trPr>
          <w:trHeight w:val="295"/>
        </w:trPr>
        <w:tc>
          <w:tcPr>
            <w:tcW w:w="13140" w:type="dxa"/>
            <w:gridSpan w:val="4"/>
            <w:shd w:val="clear" w:color="auto" w:fill="D9D9D9" w:themeFill="background1" w:themeFillShade="D9"/>
          </w:tcPr>
          <w:p w14:paraId="2F66B3CD" w14:textId="77777777" w:rsidR="00646E4D" w:rsidRPr="003C1E3C" w:rsidRDefault="00646E4D" w:rsidP="00646E4D">
            <w:pPr>
              <w:pStyle w:val="TableText"/>
              <w:rPr>
                <w:b/>
              </w:rPr>
            </w:pPr>
            <w:r w:rsidRPr="003C1E3C">
              <w:rPr>
                <w:b/>
                <w:u w:val="single"/>
              </w:rPr>
              <w:t>Region</w:t>
            </w:r>
            <w:r w:rsidRPr="003C1E3C">
              <w:rPr>
                <w:b/>
              </w:rPr>
              <w:t>: National Capital Region</w:t>
            </w:r>
          </w:p>
        </w:tc>
      </w:tr>
      <w:tr w:rsidR="00646E4D" w:rsidRPr="003C1E3C" w14:paraId="38596F70" w14:textId="77777777" w:rsidTr="003D27ED">
        <w:trPr>
          <w:trHeight w:val="422"/>
        </w:trPr>
        <w:tc>
          <w:tcPr>
            <w:tcW w:w="5661" w:type="dxa"/>
            <w:gridSpan w:val="2"/>
          </w:tcPr>
          <w:p w14:paraId="066B5A5F" w14:textId="77777777" w:rsidR="00646E4D" w:rsidRPr="003C1E3C" w:rsidRDefault="00646E4D" w:rsidP="00646E4D">
            <w:pPr>
              <w:pStyle w:val="TableText"/>
            </w:pPr>
            <w:r w:rsidRPr="003C1E3C">
              <w:t>Business performing the Work:</w:t>
            </w:r>
            <w:r w:rsidRPr="003C1E3C">
              <w:tab/>
            </w:r>
          </w:p>
        </w:tc>
        <w:tc>
          <w:tcPr>
            <w:tcW w:w="3458" w:type="dxa"/>
          </w:tcPr>
          <w:p w14:paraId="5F7699D2" w14:textId="77777777" w:rsidR="00646E4D" w:rsidRPr="003C1E3C" w:rsidRDefault="00646E4D" w:rsidP="00646E4D">
            <w:pPr>
              <w:pStyle w:val="TableText"/>
            </w:pPr>
            <w:r w:rsidRPr="003C1E3C">
              <w:t>Business Location</w:t>
            </w:r>
          </w:p>
        </w:tc>
        <w:tc>
          <w:tcPr>
            <w:tcW w:w="4021" w:type="dxa"/>
          </w:tcPr>
          <w:p w14:paraId="63F7E6AD" w14:textId="77777777" w:rsidR="00646E4D" w:rsidRPr="003C1E3C" w:rsidRDefault="00646E4D" w:rsidP="00646E4D">
            <w:pPr>
              <w:pStyle w:val="TableText"/>
            </w:pPr>
            <w:r w:rsidRPr="003C1E3C">
              <w:t>Contact Information for General Enquiries</w:t>
            </w:r>
          </w:p>
        </w:tc>
      </w:tr>
      <w:tr w:rsidR="00646E4D" w:rsidRPr="003C1E3C" w14:paraId="587EC969" w14:textId="77777777" w:rsidTr="003D27ED">
        <w:tc>
          <w:tcPr>
            <w:tcW w:w="2865" w:type="dxa"/>
          </w:tcPr>
          <w:p w14:paraId="5A14E770" w14:textId="77777777" w:rsidR="00646E4D" w:rsidRPr="003C1E3C" w:rsidRDefault="00646E4D" w:rsidP="00646E4D">
            <w:pPr>
              <w:pStyle w:val="TableText"/>
              <w:jc w:val="center"/>
            </w:pPr>
            <w:r w:rsidRPr="003C1E3C">
              <w:t>A</w:t>
            </w:r>
          </w:p>
        </w:tc>
        <w:tc>
          <w:tcPr>
            <w:tcW w:w="2796" w:type="dxa"/>
          </w:tcPr>
          <w:p w14:paraId="6EFFA607" w14:textId="77777777" w:rsidR="00646E4D" w:rsidRPr="003C1E3C" w:rsidRDefault="00646E4D" w:rsidP="00646E4D">
            <w:pPr>
              <w:pStyle w:val="TableText"/>
              <w:jc w:val="center"/>
            </w:pPr>
            <w:r w:rsidRPr="003C1E3C">
              <w:t>B</w:t>
            </w:r>
          </w:p>
        </w:tc>
        <w:tc>
          <w:tcPr>
            <w:tcW w:w="3458" w:type="dxa"/>
          </w:tcPr>
          <w:p w14:paraId="60913B6C" w14:textId="77777777" w:rsidR="00646E4D" w:rsidRPr="003C1E3C" w:rsidRDefault="00646E4D" w:rsidP="00646E4D">
            <w:pPr>
              <w:pStyle w:val="TableText"/>
              <w:jc w:val="center"/>
            </w:pPr>
            <w:r w:rsidRPr="003C1E3C">
              <w:t>C</w:t>
            </w:r>
          </w:p>
        </w:tc>
        <w:tc>
          <w:tcPr>
            <w:tcW w:w="4021" w:type="dxa"/>
          </w:tcPr>
          <w:p w14:paraId="3EA19931" w14:textId="77777777" w:rsidR="00646E4D" w:rsidRPr="003C1E3C" w:rsidRDefault="00646E4D" w:rsidP="00646E4D">
            <w:pPr>
              <w:pStyle w:val="TableText"/>
              <w:jc w:val="center"/>
            </w:pPr>
            <w:r w:rsidRPr="003C1E3C">
              <w:t>D</w:t>
            </w:r>
          </w:p>
        </w:tc>
      </w:tr>
      <w:tr w:rsidR="00646E4D" w:rsidRPr="003C1E3C" w14:paraId="156D49EA" w14:textId="77777777" w:rsidTr="003D27ED">
        <w:tc>
          <w:tcPr>
            <w:tcW w:w="2865" w:type="dxa"/>
          </w:tcPr>
          <w:p w14:paraId="00145569" w14:textId="77777777" w:rsidR="00646E4D" w:rsidRPr="003C1E3C" w:rsidRDefault="00646E4D" w:rsidP="00646E4D">
            <w:pPr>
              <w:pStyle w:val="TableText"/>
            </w:pPr>
            <w:r w:rsidRPr="003C1E3C">
              <w:rPr>
                <w:lang w:val="en-CA"/>
              </w:rPr>
              <w:t xml:space="preserve">Supplier or </w:t>
            </w:r>
            <w:r w:rsidRPr="003C1E3C">
              <w:t xml:space="preserve">Authorized Dealer(s) </w:t>
            </w:r>
          </w:p>
          <w:p w14:paraId="271D3DF7" w14:textId="77777777" w:rsidR="00646E4D" w:rsidRDefault="00646E4D" w:rsidP="00646E4D">
            <w:pPr>
              <w:pStyle w:val="TableText"/>
            </w:pPr>
            <w:r w:rsidRPr="003C1E3C">
              <w:t>(if applicable)</w:t>
            </w:r>
          </w:p>
          <w:p w14:paraId="27A0B68D" w14:textId="2158176D" w:rsidR="00646E4D" w:rsidRDefault="00646E4D" w:rsidP="00646E4D">
            <w:pPr>
              <w:pStyle w:val="TableText"/>
            </w:pPr>
            <w:r>
              <w:t>Authorized Dealer</w:t>
            </w:r>
          </w:p>
          <w:p w14:paraId="428EE598" w14:textId="0BC06A7B" w:rsidR="00646E4D" w:rsidRPr="003C1E3C" w:rsidRDefault="00646E4D" w:rsidP="00646E4D">
            <w:pPr>
              <w:pStyle w:val="TableText"/>
            </w:pPr>
          </w:p>
        </w:tc>
        <w:tc>
          <w:tcPr>
            <w:tcW w:w="2796" w:type="dxa"/>
          </w:tcPr>
          <w:p w14:paraId="349A2CAE" w14:textId="77777777" w:rsidR="00646E4D" w:rsidRDefault="00646E4D" w:rsidP="00646E4D">
            <w:pPr>
              <w:pStyle w:val="TableText"/>
            </w:pPr>
            <w:r w:rsidRPr="003C1E3C">
              <w:t>Name:</w:t>
            </w:r>
          </w:p>
          <w:p w14:paraId="7261CEF6" w14:textId="56BE187F" w:rsidR="00646E4D" w:rsidRDefault="00646E4D" w:rsidP="00646E4D">
            <w:pPr>
              <w:pStyle w:val="TableText"/>
            </w:pPr>
            <w:r>
              <w:t>NUA</w:t>
            </w:r>
          </w:p>
          <w:p w14:paraId="7F0AD44D" w14:textId="55BE9208" w:rsidR="00646E4D" w:rsidRPr="003C1E3C" w:rsidRDefault="00646E4D" w:rsidP="00646E4D">
            <w:pPr>
              <w:pStyle w:val="TableText"/>
            </w:pPr>
          </w:p>
        </w:tc>
        <w:tc>
          <w:tcPr>
            <w:tcW w:w="3458" w:type="dxa"/>
          </w:tcPr>
          <w:p w14:paraId="64F64E78" w14:textId="77777777" w:rsidR="00646E4D" w:rsidRDefault="00646E4D" w:rsidP="00646E4D">
            <w:pPr>
              <w:pStyle w:val="TableText"/>
            </w:pPr>
            <w:r w:rsidRPr="003C1E3C">
              <w:t>Address:</w:t>
            </w:r>
          </w:p>
          <w:p w14:paraId="7A872BC0" w14:textId="3E1E5732" w:rsidR="00646E4D" w:rsidRDefault="00646E4D" w:rsidP="00646E4D">
            <w:pPr>
              <w:pStyle w:val="TableText"/>
            </w:pPr>
            <w:r>
              <w:t xml:space="preserve">73 </w:t>
            </w:r>
            <w:proofErr w:type="spellStart"/>
            <w:r>
              <w:t>Breezehill</w:t>
            </w:r>
            <w:proofErr w:type="spellEnd"/>
            <w:r>
              <w:t xml:space="preserve"> Avenue, North Ottawa Ontario, K1Y 2H6</w:t>
            </w:r>
          </w:p>
          <w:p w14:paraId="5D7F973D" w14:textId="2D03E7FD" w:rsidR="00646E4D" w:rsidRPr="003C1E3C" w:rsidRDefault="00646E4D" w:rsidP="00646E4D">
            <w:pPr>
              <w:pStyle w:val="TableText"/>
            </w:pPr>
          </w:p>
        </w:tc>
        <w:tc>
          <w:tcPr>
            <w:tcW w:w="4021" w:type="dxa"/>
          </w:tcPr>
          <w:p w14:paraId="19824084" w14:textId="77777777" w:rsidR="00646E4D" w:rsidRDefault="00646E4D" w:rsidP="00646E4D">
            <w:pPr>
              <w:pStyle w:val="TableText"/>
            </w:pPr>
            <w:r w:rsidRPr="003C1E3C">
              <w:t>Name:</w:t>
            </w:r>
          </w:p>
          <w:p w14:paraId="18A647BC" w14:textId="1A1DDEE0" w:rsidR="00646E4D" w:rsidRPr="003C1E3C" w:rsidRDefault="00646E4D" w:rsidP="00646E4D">
            <w:pPr>
              <w:pStyle w:val="TableText"/>
            </w:pPr>
            <w:r>
              <w:t>Robert Hill</w:t>
            </w:r>
          </w:p>
          <w:p w14:paraId="087929DD" w14:textId="77777777" w:rsidR="00646E4D" w:rsidRDefault="00646E4D" w:rsidP="00646E4D">
            <w:pPr>
              <w:pStyle w:val="TableText"/>
              <w:rPr>
                <w:color w:val="0070C0"/>
                <w:sz w:val="16"/>
                <w:szCs w:val="16"/>
              </w:rPr>
            </w:pPr>
          </w:p>
          <w:p w14:paraId="389C1D8A" w14:textId="06FBE47C" w:rsidR="00646E4D" w:rsidRDefault="00646E4D" w:rsidP="00646E4D">
            <w:pPr>
              <w:pStyle w:val="TableText"/>
            </w:pPr>
            <w:r w:rsidRPr="003C1E3C">
              <w:t>Tel</w:t>
            </w:r>
            <w:r>
              <w:t>ephone No.</w:t>
            </w:r>
            <w:r w:rsidRPr="003C1E3C">
              <w:t>:</w:t>
            </w:r>
          </w:p>
          <w:p w14:paraId="79EA809F" w14:textId="2ADD0BA0" w:rsidR="00646E4D" w:rsidRPr="003C1E3C" w:rsidRDefault="00646E4D" w:rsidP="00646E4D">
            <w:pPr>
              <w:pStyle w:val="TableText"/>
            </w:pPr>
            <w:r>
              <w:t>(613) 769-1648</w:t>
            </w:r>
          </w:p>
          <w:p w14:paraId="78BFCB5F" w14:textId="77777777" w:rsidR="00646E4D" w:rsidRDefault="00646E4D" w:rsidP="00646E4D">
            <w:pPr>
              <w:pStyle w:val="TableText"/>
              <w:rPr>
                <w:color w:val="0070C0"/>
                <w:sz w:val="16"/>
                <w:szCs w:val="16"/>
              </w:rPr>
            </w:pPr>
          </w:p>
          <w:p w14:paraId="45E7A354" w14:textId="7D13B97C" w:rsidR="00646E4D" w:rsidRDefault="00646E4D" w:rsidP="00646E4D">
            <w:pPr>
              <w:pStyle w:val="TableText"/>
            </w:pPr>
            <w:r w:rsidRPr="003C1E3C">
              <w:t>E-mail:</w:t>
            </w:r>
          </w:p>
          <w:p w14:paraId="589BCD8F" w14:textId="61F97C29" w:rsidR="00646E4D" w:rsidRDefault="00646E4D" w:rsidP="00646E4D">
            <w:pPr>
              <w:pStyle w:val="TableText"/>
            </w:pPr>
            <w:r>
              <w:t>Robert.hill@NUAOffice.com</w:t>
            </w:r>
          </w:p>
          <w:p w14:paraId="6439B8A4" w14:textId="3B1D142D" w:rsidR="00646E4D" w:rsidRPr="003C1E3C" w:rsidRDefault="00646E4D" w:rsidP="00646E4D">
            <w:pPr>
              <w:pStyle w:val="TableText"/>
            </w:pPr>
          </w:p>
        </w:tc>
      </w:tr>
      <w:tr w:rsidR="00646E4D" w:rsidRPr="003C1E3C" w14:paraId="76BCB5CE" w14:textId="77777777" w:rsidTr="003D27ED">
        <w:tc>
          <w:tcPr>
            <w:tcW w:w="2865" w:type="dxa"/>
          </w:tcPr>
          <w:p w14:paraId="5C70AE83" w14:textId="77777777" w:rsidR="00646E4D" w:rsidRPr="003C1E3C" w:rsidRDefault="00646E4D" w:rsidP="00646E4D">
            <w:pPr>
              <w:pStyle w:val="TableText"/>
            </w:pPr>
            <w:r w:rsidRPr="003C1E3C">
              <w:rPr>
                <w:lang w:val="en-CA"/>
              </w:rPr>
              <w:t xml:space="preserve">Supplier or </w:t>
            </w:r>
            <w:r w:rsidRPr="003C1E3C">
              <w:t xml:space="preserve">Authorized Dealer(s) </w:t>
            </w:r>
          </w:p>
          <w:p w14:paraId="69E3C6C8" w14:textId="77777777" w:rsidR="00646E4D" w:rsidRDefault="00646E4D" w:rsidP="00646E4D">
            <w:pPr>
              <w:pStyle w:val="TableText"/>
            </w:pPr>
            <w:r w:rsidRPr="003C1E3C">
              <w:t>(if applicable)</w:t>
            </w:r>
          </w:p>
          <w:p w14:paraId="1E9ADBC8" w14:textId="0E24F3AC" w:rsidR="00646E4D" w:rsidRDefault="00646E4D" w:rsidP="00646E4D">
            <w:pPr>
              <w:pStyle w:val="TableText"/>
            </w:pPr>
            <w:r>
              <w:t>Authorized Dealer</w:t>
            </w:r>
          </w:p>
          <w:p w14:paraId="50090EE8" w14:textId="276DD889" w:rsidR="00646E4D" w:rsidRPr="003C1E3C" w:rsidRDefault="00646E4D" w:rsidP="00646E4D">
            <w:pPr>
              <w:pStyle w:val="TableText"/>
              <w:rPr>
                <w:lang w:val="en-CA"/>
              </w:rPr>
            </w:pPr>
          </w:p>
        </w:tc>
        <w:tc>
          <w:tcPr>
            <w:tcW w:w="2796" w:type="dxa"/>
          </w:tcPr>
          <w:p w14:paraId="5F0EF514" w14:textId="77777777" w:rsidR="00646E4D" w:rsidRDefault="00646E4D" w:rsidP="00646E4D">
            <w:pPr>
              <w:pStyle w:val="TableText"/>
            </w:pPr>
            <w:r w:rsidRPr="003C1E3C">
              <w:t>Name:</w:t>
            </w:r>
          </w:p>
          <w:p w14:paraId="708102BB" w14:textId="4E5B528E" w:rsidR="00646E4D" w:rsidRDefault="00646E4D" w:rsidP="00646E4D">
            <w:pPr>
              <w:pStyle w:val="TableText"/>
            </w:pPr>
            <w:r>
              <w:t>Holmes &amp; Brakel Business Interiors</w:t>
            </w:r>
          </w:p>
          <w:p w14:paraId="068DBF10" w14:textId="27537AB0" w:rsidR="00646E4D" w:rsidRPr="003C1E3C" w:rsidRDefault="00646E4D" w:rsidP="00646E4D">
            <w:pPr>
              <w:pStyle w:val="TableText"/>
            </w:pPr>
          </w:p>
        </w:tc>
        <w:tc>
          <w:tcPr>
            <w:tcW w:w="3458" w:type="dxa"/>
          </w:tcPr>
          <w:p w14:paraId="456B2FAB" w14:textId="77777777" w:rsidR="00646E4D" w:rsidRDefault="00646E4D" w:rsidP="00646E4D">
            <w:pPr>
              <w:pStyle w:val="TableText"/>
            </w:pPr>
            <w:r w:rsidRPr="003C1E3C">
              <w:t>Address:</w:t>
            </w:r>
          </w:p>
          <w:p w14:paraId="29A323DF" w14:textId="29CA7138" w:rsidR="00646E4D" w:rsidRDefault="00646E4D" w:rsidP="00646E4D">
            <w:pPr>
              <w:pStyle w:val="TableText"/>
            </w:pPr>
            <w:r>
              <w:t>350 Terry Fox Drive, Suite 100, Ottawa Ontario, K2K 2W5</w:t>
            </w:r>
          </w:p>
          <w:p w14:paraId="06E7880E" w14:textId="7D665440" w:rsidR="00646E4D" w:rsidRPr="003C1E3C" w:rsidRDefault="00646E4D" w:rsidP="00646E4D">
            <w:pPr>
              <w:pStyle w:val="TableText"/>
            </w:pPr>
          </w:p>
        </w:tc>
        <w:tc>
          <w:tcPr>
            <w:tcW w:w="4021" w:type="dxa"/>
          </w:tcPr>
          <w:p w14:paraId="5F78A802" w14:textId="77777777" w:rsidR="00646E4D" w:rsidRDefault="00646E4D" w:rsidP="00646E4D">
            <w:pPr>
              <w:pStyle w:val="TableText"/>
            </w:pPr>
            <w:r w:rsidRPr="003C1E3C">
              <w:t>Name:</w:t>
            </w:r>
          </w:p>
          <w:p w14:paraId="29B605E8" w14:textId="6AAAE2F8" w:rsidR="00646E4D" w:rsidRPr="003C1E3C" w:rsidRDefault="00646E4D" w:rsidP="00646E4D">
            <w:pPr>
              <w:pStyle w:val="TableText"/>
            </w:pPr>
            <w:r>
              <w:t>Kristin Olsen</w:t>
            </w:r>
          </w:p>
          <w:p w14:paraId="32D23084" w14:textId="2BC930E9" w:rsidR="00646E4D" w:rsidRPr="00B52339" w:rsidRDefault="00646E4D" w:rsidP="00646E4D">
            <w:pPr>
              <w:pStyle w:val="TableText"/>
              <w:rPr>
                <w:color w:val="0070C0"/>
                <w:sz w:val="16"/>
                <w:szCs w:val="16"/>
              </w:rPr>
            </w:pPr>
          </w:p>
          <w:p w14:paraId="449BFEFC" w14:textId="77777777" w:rsidR="00646E4D" w:rsidRDefault="00646E4D" w:rsidP="00646E4D">
            <w:pPr>
              <w:pStyle w:val="TableText"/>
            </w:pPr>
            <w:r w:rsidRPr="003C1E3C">
              <w:t>Tel</w:t>
            </w:r>
            <w:r>
              <w:t>ephone No.</w:t>
            </w:r>
            <w:r w:rsidRPr="003C1E3C">
              <w:t>:</w:t>
            </w:r>
          </w:p>
          <w:p w14:paraId="4B4BD27A" w14:textId="65E12EF0" w:rsidR="00646E4D" w:rsidRPr="003C1E3C" w:rsidRDefault="00646E4D" w:rsidP="00646E4D">
            <w:pPr>
              <w:pStyle w:val="TableText"/>
            </w:pPr>
            <w:r>
              <w:t>(613) 599-4977</w:t>
            </w:r>
          </w:p>
          <w:p w14:paraId="2F91EAE1" w14:textId="7C644189" w:rsidR="00646E4D" w:rsidRPr="00B52339" w:rsidRDefault="00646E4D" w:rsidP="00646E4D">
            <w:pPr>
              <w:pStyle w:val="TableText"/>
              <w:rPr>
                <w:color w:val="0070C0"/>
                <w:sz w:val="16"/>
                <w:szCs w:val="16"/>
              </w:rPr>
            </w:pPr>
          </w:p>
          <w:p w14:paraId="0BEC91B5" w14:textId="77777777" w:rsidR="00646E4D" w:rsidRDefault="00646E4D" w:rsidP="00646E4D">
            <w:pPr>
              <w:pStyle w:val="TableText"/>
            </w:pPr>
            <w:r w:rsidRPr="003C1E3C">
              <w:t>E-mail:</w:t>
            </w:r>
          </w:p>
          <w:p w14:paraId="1E269C33" w14:textId="2EBAA8C1" w:rsidR="00646E4D" w:rsidRDefault="00646E4D" w:rsidP="00646E4D">
            <w:pPr>
              <w:pStyle w:val="TableText"/>
            </w:pPr>
            <w:r>
              <w:t>kolsen@holmesbrakel.com</w:t>
            </w:r>
          </w:p>
          <w:p w14:paraId="7B5B403F" w14:textId="6F4AC3CF" w:rsidR="00646E4D" w:rsidRPr="003C1E3C" w:rsidRDefault="00646E4D" w:rsidP="00646E4D">
            <w:pPr>
              <w:pStyle w:val="TableText"/>
            </w:pPr>
          </w:p>
        </w:tc>
      </w:tr>
      <w:tr w:rsidR="00646E4D" w:rsidRPr="003C1E3C" w14:paraId="59D57B6E" w14:textId="77777777" w:rsidTr="003D27ED">
        <w:tc>
          <w:tcPr>
            <w:tcW w:w="2865" w:type="dxa"/>
          </w:tcPr>
          <w:p w14:paraId="32931561" w14:textId="77777777" w:rsidR="00646E4D" w:rsidRPr="003C1E3C" w:rsidRDefault="00646E4D" w:rsidP="00646E4D">
            <w:pPr>
              <w:pStyle w:val="TableText"/>
            </w:pPr>
            <w:r w:rsidRPr="003C1E3C">
              <w:rPr>
                <w:lang w:val="en-CA"/>
              </w:rPr>
              <w:t xml:space="preserve">Supplier or </w:t>
            </w:r>
            <w:r w:rsidRPr="003C1E3C">
              <w:t xml:space="preserve">Authorized Dealer(s) </w:t>
            </w:r>
          </w:p>
          <w:p w14:paraId="3B1C8AD7" w14:textId="77777777" w:rsidR="00646E4D" w:rsidRDefault="00646E4D" w:rsidP="00646E4D">
            <w:pPr>
              <w:pStyle w:val="TableText"/>
            </w:pPr>
            <w:r w:rsidRPr="003C1E3C">
              <w:t>(if applicable)</w:t>
            </w:r>
          </w:p>
          <w:p w14:paraId="24B2EDD7" w14:textId="2393C554" w:rsidR="00646E4D" w:rsidRPr="00AA0503" w:rsidRDefault="00646E4D" w:rsidP="00646E4D">
            <w:pPr>
              <w:pStyle w:val="TableText"/>
            </w:pPr>
            <w:r>
              <w:t>Authorized Dealer</w:t>
            </w:r>
          </w:p>
        </w:tc>
        <w:tc>
          <w:tcPr>
            <w:tcW w:w="2796" w:type="dxa"/>
          </w:tcPr>
          <w:p w14:paraId="43BCB6B4" w14:textId="77777777" w:rsidR="00646E4D" w:rsidRDefault="00646E4D" w:rsidP="00646E4D">
            <w:pPr>
              <w:pStyle w:val="TableText"/>
            </w:pPr>
            <w:r w:rsidRPr="003C1E3C">
              <w:t>Name:</w:t>
            </w:r>
          </w:p>
          <w:p w14:paraId="3AA5C64B" w14:textId="1B6E283C" w:rsidR="00646E4D" w:rsidRDefault="00646E4D" w:rsidP="00646E4D">
            <w:pPr>
              <w:pStyle w:val="TableText"/>
            </w:pPr>
            <w:r>
              <w:t>Advanced Business Interiors</w:t>
            </w:r>
          </w:p>
          <w:p w14:paraId="7F5B2865" w14:textId="6C0A3BAB" w:rsidR="00646E4D" w:rsidRPr="003C1E3C" w:rsidRDefault="00646E4D" w:rsidP="00646E4D">
            <w:pPr>
              <w:pStyle w:val="TableText"/>
            </w:pPr>
          </w:p>
        </w:tc>
        <w:tc>
          <w:tcPr>
            <w:tcW w:w="3458" w:type="dxa"/>
          </w:tcPr>
          <w:p w14:paraId="2E0EEE9B" w14:textId="77777777" w:rsidR="00646E4D" w:rsidRDefault="00646E4D" w:rsidP="00646E4D">
            <w:pPr>
              <w:pStyle w:val="TableText"/>
            </w:pPr>
            <w:r w:rsidRPr="003C1E3C">
              <w:t>Address:</w:t>
            </w:r>
          </w:p>
          <w:p w14:paraId="182B6F57" w14:textId="04812D02" w:rsidR="00646E4D" w:rsidRDefault="00646E4D" w:rsidP="00646E4D">
            <w:pPr>
              <w:pStyle w:val="TableText"/>
            </w:pPr>
            <w:r>
              <w:t>2355 St. Laurent Boulevard, Ottawa Ontario, K1G 4L2</w:t>
            </w:r>
          </w:p>
          <w:p w14:paraId="67299BFB" w14:textId="6AA85800" w:rsidR="00646E4D" w:rsidRPr="003C1E3C" w:rsidRDefault="00646E4D" w:rsidP="00646E4D">
            <w:pPr>
              <w:pStyle w:val="TableText"/>
            </w:pPr>
          </w:p>
        </w:tc>
        <w:tc>
          <w:tcPr>
            <w:tcW w:w="4021" w:type="dxa"/>
          </w:tcPr>
          <w:p w14:paraId="12303584" w14:textId="77777777" w:rsidR="00646E4D" w:rsidRDefault="00646E4D" w:rsidP="00646E4D">
            <w:pPr>
              <w:pStyle w:val="TableText"/>
            </w:pPr>
            <w:r w:rsidRPr="003C1E3C">
              <w:t>Name:</w:t>
            </w:r>
          </w:p>
          <w:p w14:paraId="0B435C74" w14:textId="0DA2A613" w:rsidR="00646E4D" w:rsidRPr="003C1E3C" w:rsidRDefault="00646E4D" w:rsidP="00646E4D">
            <w:pPr>
              <w:pStyle w:val="TableText"/>
            </w:pPr>
            <w:r>
              <w:t>Bill Toutant</w:t>
            </w:r>
          </w:p>
          <w:p w14:paraId="5E81C844" w14:textId="09836FB5" w:rsidR="00646E4D" w:rsidRPr="00B52339" w:rsidRDefault="00646E4D" w:rsidP="00646E4D">
            <w:pPr>
              <w:pStyle w:val="TableText"/>
              <w:rPr>
                <w:color w:val="0070C0"/>
                <w:sz w:val="16"/>
                <w:szCs w:val="16"/>
              </w:rPr>
            </w:pPr>
          </w:p>
          <w:p w14:paraId="33ECC533" w14:textId="77777777" w:rsidR="00646E4D" w:rsidRDefault="00646E4D" w:rsidP="00646E4D">
            <w:pPr>
              <w:pStyle w:val="TableText"/>
            </w:pPr>
            <w:r w:rsidRPr="003C1E3C">
              <w:t>Tel</w:t>
            </w:r>
            <w:r>
              <w:t>ephone No.</w:t>
            </w:r>
            <w:r w:rsidRPr="003C1E3C">
              <w:t>:</w:t>
            </w:r>
          </w:p>
          <w:p w14:paraId="3263C0DA" w14:textId="616376B5" w:rsidR="00646E4D" w:rsidRPr="003C1E3C" w:rsidRDefault="00646E4D" w:rsidP="00646E4D">
            <w:pPr>
              <w:pStyle w:val="TableText"/>
            </w:pPr>
            <w:r>
              <w:t>(514) 644-5550</w:t>
            </w:r>
          </w:p>
          <w:p w14:paraId="592A98FD" w14:textId="77777777" w:rsidR="00646E4D" w:rsidRDefault="00646E4D" w:rsidP="00646E4D">
            <w:pPr>
              <w:pStyle w:val="TableText"/>
              <w:rPr>
                <w:color w:val="0070C0"/>
                <w:sz w:val="16"/>
                <w:szCs w:val="16"/>
              </w:rPr>
            </w:pPr>
          </w:p>
          <w:p w14:paraId="09AF59CA" w14:textId="3FCDE72E" w:rsidR="00646E4D" w:rsidRDefault="00646E4D" w:rsidP="00646E4D">
            <w:pPr>
              <w:pStyle w:val="TableText"/>
            </w:pPr>
            <w:r w:rsidRPr="003C1E3C">
              <w:t>E-mail:</w:t>
            </w:r>
          </w:p>
          <w:p w14:paraId="65EA5BBE" w14:textId="2153EC72" w:rsidR="00646E4D" w:rsidRDefault="00646E4D" w:rsidP="00646E4D">
            <w:pPr>
              <w:pStyle w:val="TableText"/>
            </w:pPr>
            <w:r>
              <w:t>btoutant@rogers.blackberry.net</w:t>
            </w:r>
          </w:p>
          <w:p w14:paraId="4251DE99" w14:textId="76A30076" w:rsidR="00646E4D" w:rsidRPr="003C1E3C" w:rsidRDefault="00646E4D" w:rsidP="00646E4D">
            <w:pPr>
              <w:pStyle w:val="TableText"/>
            </w:pPr>
          </w:p>
        </w:tc>
      </w:tr>
      <w:tr w:rsidR="00646E4D" w:rsidRPr="003C1E3C" w14:paraId="49616C92" w14:textId="77777777" w:rsidTr="003D27ED">
        <w:tc>
          <w:tcPr>
            <w:tcW w:w="2865" w:type="dxa"/>
          </w:tcPr>
          <w:p w14:paraId="663AD980" w14:textId="77777777" w:rsidR="00646E4D" w:rsidRPr="003C1E3C" w:rsidRDefault="00646E4D" w:rsidP="00646E4D">
            <w:pPr>
              <w:pStyle w:val="TableText"/>
            </w:pPr>
            <w:r w:rsidRPr="003C1E3C">
              <w:rPr>
                <w:lang w:val="en-CA"/>
              </w:rPr>
              <w:t xml:space="preserve">Supplier or </w:t>
            </w:r>
            <w:r w:rsidRPr="003C1E3C">
              <w:t xml:space="preserve">Authorized Dealer(s) </w:t>
            </w:r>
          </w:p>
          <w:p w14:paraId="7AB6ECEC" w14:textId="77777777" w:rsidR="00646E4D" w:rsidRDefault="00646E4D" w:rsidP="00646E4D">
            <w:pPr>
              <w:pStyle w:val="TableText"/>
            </w:pPr>
            <w:r w:rsidRPr="003C1E3C">
              <w:t>(if applicable)</w:t>
            </w:r>
          </w:p>
          <w:p w14:paraId="3E40FAFA" w14:textId="68EAA068" w:rsidR="00646E4D" w:rsidRDefault="00646E4D" w:rsidP="00646E4D">
            <w:pPr>
              <w:pStyle w:val="TableText"/>
            </w:pPr>
            <w:r>
              <w:t>Authorized Dealer</w:t>
            </w:r>
          </w:p>
          <w:p w14:paraId="5408A3DA" w14:textId="6655B7E9" w:rsidR="00646E4D" w:rsidRPr="003C1E3C" w:rsidRDefault="00646E4D" w:rsidP="00646E4D">
            <w:pPr>
              <w:pStyle w:val="TableText"/>
              <w:rPr>
                <w:lang w:val="en-CA"/>
              </w:rPr>
            </w:pPr>
          </w:p>
        </w:tc>
        <w:tc>
          <w:tcPr>
            <w:tcW w:w="2796" w:type="dxa"/>
          </w:tcPr>
          <w:p w14:paraId="20F09A71" w14:textId="77777777" w:rsidR="00646E4D" w:rsidRDefault="00646E4D" w:rsidP="00646E4D">
            <w:pPr>
              <w:pStyle w:val="TableText"/>
            </w:pPr>
            <w:r w:rsidRPr="003C1E3C">
              <w:t>Name:</w:t>
            </w:r>
          </w:p>
          <w:p w14:paraId="27AEDCE4" w14:textId="62E2D027" w:rsidR="00646E4D" w:rsidRDefault="00646E4D" w:rsidP="00646E4D">
            <w:pPr>
              <w:pStyle w:val="TableText"/>
            </w:pPr>
            <w:r>
              <w:t>Steve Coome Agency</w:t>
            </w:r>
          </w:p>
          <w:p w14:paraId="6A82C6AC" w14:textId="32585989" w:rsidR="00646E4D" w:rsidRPr="003C1E3C" w:rsidRDefault="00646E4D" w:rsidP="00646E4D">
            <w:pPr>
              <w:pStyle w:val="TableText"/>
            </w:pPr>
          </w:p>
        </w:tc>
        <w:tc>
          <w:tcPr>
            <w:tcW w:w="3458" w:type="dxa"/>
          </w:tcPr>
          <w:p w14:paraId="43BC007A" w14:textId="77777777" w:rsidR="00646E4D" w:rsidRDefault="00646E4D" w:rsidP="00646E4D">
            <w:pPr>
              <w:pStyle w:val="TableText"/>
            </w:pPr>
            <w:r w:rsidRPr="003C1E3C">
              <w:t>Address:</w:t>
            </w:r>
          </w:p>
          <w:p w14:paraId="11B7BC1E" w14:textId="2246C6EB" w:rsidR="00646E4D" w:rsidRDefault="00646E4D" w:rsidP="00646E4D">
            <w:pPr>
              <w:pStyle w:val="TableText"/>
            </w:pPr>
            <w:r>
              <w:t xml:space="preserve">1 </w:t>
            </w:r>
            <w:proofErr w:type="spellStart"/>
            <w:r>
              <w:t>Shannondoe</w:t>
            </w:r>
            <w:proofErr w:type="spellEnd"/>
            <w:r>
              <w:t xml:space="preserve"> Crescent, Kanata Ontario, K2M 2C8</w:t>
            </w:r>
          </w:p>
          <w:p w14:paraId="360CA494" w14:textId="1049F3E7" w:rsidR="00646E4D" w:rsidRPr="003C1E3C" w:rsidRDefault="00646E4D" w:rsidP="00646E4D">
            <w:pPr>
              <w:pStyle w:val="TableText"/>
            </w:pPr>
          </w:p>
        </w:tc>
        <w:tc>
          <w:tcPr>
            <w:tcW w:w="4021" w:type="dxa"/>
          </w:tcPr>
          <w:p w14:paraId="0E9475DF" w14:textId="77777777" w:rsidR="00646E4D" w:rsidRDefault="00646E4D" w:rsidP="00646E4D">
            <w:pPr>
              <w:pStyle w:val="TableText"/>
            </w:pPr>
            <w:r w:rsidRPr="003C1E3C">
              <w:t>Name:</w:t>
            </w:r>
          </w:p>
          <w:p w14:paraId="308CCF15" w14:textId="57F2B3F5" w:rsidR="00646E4D" w:rsidRPr="003C1E3C" w:rsidRDefault="00646E4D" w:rsidP="00646E4D">
            <w:pPr>
              <w:pStyle w:val="TableText"/>
            </w:pPr>
            <w:r>
              <w:t>Steve Coome</w:t>
            </w:r>
          </w:p>
          <w:p w14:paraId="707AAE8C" w14:textId="1BA4A31C" w:rsidR="00646E4D" w:rsidRPr="00B52339" w:rsidRDefault="00646E4D" w:rsidP="00646E4D">
            <w:pPr>
              <w:pStyle w:val="TableText"/>
              <w:rPr>
                <w:color w:val="0070C0"/>
                <w:sz w:val="16"/>
                <w:szCs w:val="16"/>
              </w:rPr>
            </w:pPr>
          </w:p>
          <w:p w14:paraId="2D871617" w14:textId="77777777" w:rsidR="00646E4D" w:rsidRDefault="00646E4D" w:rsidP="00646E4D">
            <w:pPr>
              <w:pStyle w:val="TableText"/>
            </w:pPr>
            <w:r w:rsidRPr="003C1E3C">
              <w:t>Tel</w:t>
            </w:r>
            <w:r>
              <w:t>ephone No.</w:t>
            </w:r>
            <w:r w:rsidRPr="003C1E3C">
              <w:t>:</w:t>
            </w:r>
          </w:p>
          <w:p w14:paraId="54068E41" w14:textId="0AA6F2EB" w:rsidR="00646E4D" w:rsidRPr="003C1E3C" w:rsidRDefault="00646E4D" w:rsidP="00646E4D">
            <w:pPr>
              <w:pStyle w:val="TableText"/>
            </w:pPr>
            <w:r>
              <w:t>(613) 738-1003</w:t>
            </w:r>
          </w:p>
          <w:p w14:paraId="3267331E" w14:textId="5D6AFE16" w:rsidR="00646E4D" w:rsidRPr="00B52339" w:rsidRDefault="00646E4D" w:rsidP="00646E4D">
            <w:pPr>
              <w:pStyle w:val="TableText"/>
              <w:rPr>
                <w:color w:val="0070C0"/>
                <w:sz w:val="16"/>
                <w:szCs w:val="16"/>
              </w:rPr>
            </w:pPr>
          </w:p>
          <w:p w14:paraId="3C20D9AB" w14:textId="77777777" w:rsidR="00646E4D" w:rsidRDefault="00646E4D" w:rsidP="00646E4D">
            <w:pPr>
              <w:pStyle w:val="TableText"/>
            </w:pPr>
            <w:r w:rsidRPr="003C1E3C">
              <w:t>E-mail:</w:t>
            </w:r>
          </w:p>
          <w:p w14:paraId="3009854A" w14:textId="76D8BA9C" w:rsidR="00646E4D" w:rsidRDefault="00646E4D" w:rsidP="00646E4D">
            <w:pPr>
              <w:pStyle w:val="TableText"/>
            </w:pPr>
            <w:r>
              <w:t>scoome@rogers.com</w:t>
            </w:r>
          </w:p>
          <w:p w14:paraId="1E12916B" w14:textId="2630D8BE" w:rsidR="00646E4D" w:rsidRPr="003C1E3C" w:rsidRDefault="00646E4D" w:rsidP="00646E4D">
            <w:pPr>
              <w:pStyle w:val="TableText"/>
            </w:pPr>
          </w:p>
        </w:tc>
      </w:tr>
      <w:tr w:rsidR="00646E4D" w:rsidRPr="003C1E3C" w14:paraId="448DFAFA" w14:textId="77777777" w:rsidTr="003D27ED">
        <w:tc>
          <w:tcPr>
            <w:tcW w:w="2865" w:type="dxa"/>
          </w:tcPr>
          <w:p w14:paraId="5A4E6078" w14:textId="77777777" w:rsidR="00646E4D" w:rsidRPr="003C1E3C" w:rsidRDefault="00646E4D" w:rsidP="00646E4D">
            <w:pPr>
              <w:pStyle w:val="TableText"/>
            </w:pPr>
            <w:r w:rsidRPr="003C1E3C">
              <w:rPr>
                <w:lang w:val="en-CA"/>
              </w:rPr>
              <w:t xml:space="preserve">Supplier or </w:t>
            </w:r>
            <w:r w:rsidRPr="003C1E3C">
              <w:t xml:space="preserve">Authorized Dealer(s) </w:t>
            </w:r>
          </w:p>
          <w:p w14:paraId="0BD7C060" w14:textId="77777777" w:rsidR="00646E4D" w:rsidRDefault="00646E4D" w:rsidP="00646E4D">
            <w:pPr>
              <w:pStyle w:val="TableText"/>
            </w:pPr>
            <w:r w:rsidRPr="003C1E3C">
              <w:t>(if applicable)</w:t>
            </w:r>
          </w:p>
          <w:p w14:paraId="6EFBE21D" w14:textId="77777777" w:rsidR="00646E4D" w:rsidRDefault="00646E4D" w:rsidP="00646E4D">
            <w:pPr>
              <w:pStyle w:val="TableText"/>
            </w:pPr>
            <w:r>
              <w:lastRenderedPageBreak/>
              <w:t>Authorized Dealer</w:t>
            </w:r>
          </w:p>
          <w:p w14:paraId="06CED6D8" w14:textId="77777777" w:rsidR="00646E4D" w:rsidRPr="003C1E3C" w:rsidRDefault="00646E4D" w:rsidP="00646E4D">
            <w:pPr>
              <w:pStyle w:val="TableText"/>
              <w:rPr>
                <w:lang w:val="en-CA"/>
              </w:rPr>
            </w:pPr>
          </w:p>
        </w:tc>
        <w:tc>
          <w:tcPr>
            <w:tcW w:w="2796" w:type="dxa"/>
          </w:tcPr>
          <w:p w14:paraId="501E5810" w14:textId="77777777" w:rsidR="00646E4D" w:rsidRDefault="00646E4D" w:rsidP="00646E4D">
            <w:pPr>
              <w:pStyle w:val="TableText"/>
            </w:pPr>
            <w:r w:rsidRPr="003C1E3C">
              <w:lastRenderedPageBreak/>
              <w:t>Name:</w:t>
            </w:r>
          </w:p>
          <w:p w14:paraId="37EBB51E" w14:textId="5C12D13E" w:rsidR="00646E4D" w:rsidRDefault="00646E4D" w:rsidP="00646E4D">
            <w:pPr>
              <w:pStyle w:val="TableText"/>
            </w:pPr>
            <w:r>
              <w:t>Donna Cona</w:t>
            </w:r>
          </w:p>
          <w:p w14:paraId="4814E18D" w14:textId="707CD91B" w:rsidR="00646E4D" w:rsidRPr="003C1E3C" w:rsidRDefault="00646E4D" w:rsidP="00646E4D">
            <w:pPr>
              <w:pStyle w:val="TableText"/>
            </w:pPr>
          </w:p>
        </w:tc>
        <w:tc>
          <w:tcPr>
            <w:tcW w:w="3458" w:type="dxa"/>
          </w:tcPr>
          <w:p w14:paraId="2A8CCB11" w14:textId="77777777" w:rsidR="00646E4D" w:rsidRDefault="00646E4D" w:rsidP="00646E4D">
            <w:pPr>
              <w:pStyle w:val="TableText"/>
            </w:pPr>
            <w:r w:rsidRPr="003C1E3C">
              <w:t>Address:</w:t>
            </w:r>
          </w:p>
          <w:p w14:paraId="641DCA31" w14:textId="0FEB3CFD" w:rsidR="00646E4D" w:rsidRPr="003C1E3C" w:rsidRDefault="00646E4D" w:rsidP="00646E4D">
            <w:pPr>
              <w:pStyle w:val="TableText"/>
            </w:pPr>
            <w:r>
              <w:t>6 Antares Drive, Unit 206, Ottawa, Ontario K2E 8A9</w:t>
            </w:r>
          </w:p>
        </w:tc>
        <w:tc>
          <w:tcPr>
            <w:tcW w:w="4021" w:type="dxa"/>
          </w:tcPr>
          <w:p w14:paraId="031AD6D8" w14:textId="77777777" w:rsidR="00646E4D" w:rsidRDefault="00646E4D" w:rsidP="00646E4D">
            <w:pPr>
              <w:pStyle w:val="TableText"/>
            </w:pPr>
            <w:r w:rsidRPr="003C1E3C">
              <w:t>Name:</w:t>
            </w:r>
          </w:p>
          <w:p w14:paraId="13C1D8A1" w14:textId="00A1D819" w:rsidR="00646E4D" w:rsidRDefault="00646E4D" w:rsidP="00646E4D">
            <w:pPr>
              <w:pStyle w:val="TableText"/>
            </w:pPr>
            <w:r>
              <w:t>Donna Cona</w:t>
            </w:r>
          </w:p>
          <w:p w14:paraId="058F363F" w14:textId="77777777" w:rsidR="00646E4D" w:rsidRPr="00B52339" w:rsidRDefault="00646E4D" w:rsidP="00646E4D">
            <w:pPr>
              <w:pStyle w:val="TableText"/>
              <w:rPr>
                <w:color w:val="0070C0"/>
                <w:sz w:val="16"/>
                <w:szCs w:val="16"/>
              </w:rPr>
            </w:pPr>
          </w:p>
          <w:p w14:paraId="0EA04872" w14:textId="77777777" w:rsidR="00646E4D" w:rsidRDefault="00646E4D" w:rsidP="00646E4D">
            <w:pPr>
              <w:pStyle w:val="TableText"/>
            </w:pPr>
            <w:r w:rsidRPr="003C1E3C">
              <w:lastRenderedPageBreak/>
              <w:t>Tel</w:t>
            </w:r>
            <w:r>
              <w:t>ephone No.</w:t>
            </w:r>
            <w:r w:rsidRPr="003C1E3C">
              <w:t>:</w:t>
            </w:r>
          </w:p>
          <w:p w14:paraId="3607FA7B" w14:textId="29E66793" w:rsidR="00646E4D" w:rsidRPr="003C1E3C" w:rsidRDefault="00646E4D" w:rsidP="00646E4D">
            <w:pPr>
              <w:pStyle w:val="TableText"/>
            </w:pPr>
            <w:r>
              <w:t>(613) 716-1352</w:t>
            </w:r>
          </w:p>
          <w:p w14:paraId="6B211BF2" w14:textId="77777777" w:rsidR="00646E4D" w:rsidRPr="00B52339" w:rsidRDefault="00646E4D" w:rsidP="00646E4D">
            <w:pPr>
              <w:pStyle w:val="TableText"/>
              <w:rPr>
                <w:color w:val="0070C0"/>
                <w:sz w:val="16"/>
                <w:szCs w:val="16"/>
              </w:rPr>
            </w:pPr>
          </w:p>
          <w:p w14:paraId="7039F5E4" w14:textId="77777777" w:rsidR="00646E4D" w:rsidRDefault="00646E4D" w:rsidP="00646E4D">
            <w:pPr>
              <w:pStyle w:val="TableText"/>
            </w:pPr>
            <w:r w:rsidRPr="003C1E3C">
              <w:t>E-mail:</w:t>
            </w:r>
          </w:p>
          <w:p w14:paraId="65E2B02F" w14:textId="75D1B089" w:rsidR="00646E4D" w:rsidRPr="003C1E3C" w:rsidRDefault="00646E4D" w:rsidP="00646E4D">
            <w:pPr>
              <w:pStyle w:val="TableText"/>
            </w:pPr>
            <w:r>
              <w:t>robert@canadianfg.org</w:t>
            </w:r>
          </w:p>
        </w:tc>
      </w:tr>
      <w:tr w:rsidR="00646E4D" w:rsidRPr="003C1E3C" w14:paraId="4CD51A5C" w14:textId="77777777" w:rsidTr="003D27ED">
        <w:tc>
          <w:tcPr>
            <w:tcW w:w="2865" w:type="dxa"/>
          </w:tcPr>
          <w:p w14:paraId="7853F469" w14:textId="77777777" w:rsidR="00646E4D" w:rsidRPr="003C1E3C" w:rsidRDefault="00646E4D" w:rsidP="00646E4D">
            <w:pPr>
              <w:pStyle w:val="TableText"/>
            </w:pPr>
            <w:r w:rsidRPr="003C1E3C">
              <w:rPr>
                <w:lang w:val="en-CA"/>
              </w:rPr>
              <w:lastRenderedPageBreak/>
              <w:t xml:space="preserve">Supplier or </w:t>
            </w:r>
            <w:r w:rsidRPr="003C1E3C">
              <w:t xml:space="preserve">Authorized Dealer(s) </w:t>
            </w:r>
          </w:p>
          <w:p w14:paraId="47D46B49" w14:textId="77777777" w:rsidR="00646E4D" w:rsidRDefault="00646E4D" w:rsidP="00646E4D">
            <w:pPr>
              <w:pStyle w:val="TableText"/>
            </w:pPr>
            <w:r w:rsidRPr="003C1E3C">
              <w:t>(if applicable)</w:t>
            </w:r>
          </w:p>
          <w:p w14:paraId="3B24B533" w14:textId="77777777" w:rsidR="00646E4D" w:rsidRDefault="00646E4D" w:rsidP="00646E4D">
            <w:pPr>
              <w:pStyle w:val="TableText"/>
            </w:pPr>
            <w:r>
              <w:t>Authorized Dealer</w:t>
            </w:r>
          </w:p>
          <w:p w14:paraId="70CBD362" w14:textId="77777777" w:rsidR="00646E4D" w:rsidRPr="003C1E3C" w:rsidRDefault="00646E4D" w:rsidP="00646E4D">
            <w:pPr>
              <w:pStyle w:val="TableText"/>
              <w:rPr>
                <w:lang w:val="en-CA"/>
              </w:rPr>
            </w:pPr>
          </w:p>
        </w:tc>
        <w:tc>
          <w:tcPr>
            <w:tcW w:w="2796" w:type="dxa"/>
          </w:tcPr>
          <w:p w14:paraId="0A482BAA" w14:textId="77777777" w:rsidR="00646E4D" w:rsidRDefault="00646E4D" w:rsidP="00646E4D">
            <w:pPr>
              <w:pStyle w:val="TableText"/>
            </w:pPr>
            <w:r w:rsidRPr="003C1E3C">
              <w:t>Name:</w:t>
            </w:r>
          </w:p>
          <w:p w14:paraId="56794FAF" w14:textId="0A3C6C11" w:rsidR="00646E4D" w:rsidRPr="003C1E3C" w:rsidRDefault="00646E4D" w:rsidP="00646E4D">
            <w:pPr>
              <w:pStyle w:val="TableText"/>
            </w:pPr>
            <w:proofErr w:type="spellStart"/>
            <w:r>
              <w:t>Burovision</w:t>
            </w:r>
            <w:proofErr w:type="spellEnd"/>
          </w:p>
        </w:tc>
        <w:tc>
          <w:tcPr>
            <w:tcW w:w="3458" w:type="dxa"/>
          </w:tcPr>
          <w:p w14:paraId="1221EA70" w14:textId="77777777" w:rsidR="00646E4D" w:rsidRDefault="00646E4D" w:rsidP="00646E4D">
            <w:pPr>
              <w:pStyle w:val="TableText"/>
            </w:pPr>
            <w:r w:rsidRPr="003C1E3C">
              <w:t>Address:</w:t>
            </w:r>
          </w:p>
          <w:p w14:paraId="06F2DACC" w14:textId="3D1E4A44" w:rsidR="00646E4D" w:rsidRPr="003C1E3C" w:rsidRDefault="00646E4D" w:rsidP="00646E4D">
            <w:pPr>
              <w:pStyle w:val="TableText"/>
            </w:pPr>
            <w:r>
              <w:t>300 Sparks Street, Suite 230, Ottawa Ontario, K1R 7S3</w:t>
            </w:r>
          </w:p>
        </w:tc>
        <w:tc>
          <w:tcPr>
            <w:tcW w:w="4021" w:type="dxa"/>
          </w:tcPr>
          <w:p w14:paraId="32519A65" w14:textId="77777777" w:rsidR="00646E4D" w:rsidRDefault="00646E4D" w:rsidP="00646E4D">
            <w:pPr>
              <w:pStyle w:val="TableText"/>
            </w:pPr>
            <w:r w:rsidRPr="003C1E3C">
              <w:t>Name:</w:t>
            </w:r>
          </w:p>
          <w:p w14:paraId="7F9CEAA1" w14:textId="52A3F017" w:rsidR="00646E4D" w:rsidRPr="003C1E3C" w:rsidRDefault="00646E4D" w:rsidP="00646E4D">
            <w:pPr>
              <w:pStyle w:val="TableText"/>
            </w:pPr>
            <w:r>
              <w:t>Gillian Oxley-Harper</w:t>
            </w:r>
          </w:p>
          <w:p w14:paraId="41E22FCE" w14:textId="77777777" w:rsidR="00646E4D" w:rsidRPr="00B52339" w:rsidRDefault="00646E4D" w:rsidP="00646E4D">
            <w:pPr>
              <w:pStyle w:val="TableText"/>
              <w:rPr>
                <w:color w:val="0070C0"/>
                <w:sz w:val="16"/>
                <w:szCs w:val="16"/>
              </w:rPr>
            </w:pPr>
          </w:p>
          <w:p w14:paraId="1D50BB58" w14:textId="77777777" w:rsidR="00646E4D" w:rsidRDefault="00646E4D" w:rsidP="00646E4D">
            <w:pPr>
              <w:pStyle w:val="TableText"/>
            </w:pPr>
            <w:r w:rsidRPr="003C1E3C">
              <w:t>Tel</w:t>
            </w:r>
            <w:r>
              <w:t>ephone No.</w:t>
            </w:r>
            <w:r w:rsidRPr="003C1E3C">
              <w:t>:</w:t>
            </w:r>
          </w:p>
          <w:p w14:paraId="3D2FD9B7" w14:textId="07EBAEB6" w:rsidR="00646E4D" w:rsidRDefault="00646E4D" w:rsidP="00646E4D">
            <w:pPr>
              <w:pStyle w:val="TableText"/>
            </w:pPr>
            <w:r>
              <w:t>(613) 722-1833 ex: 291</w:t>
            </w:r>
          </w:p>
          <w:p w14:paraId="71FE01EE" w14:textId="68FC17EE" w:rsidR="00646E4D" w:rsidRPr="003C1E3C" w:rsidRDefault="00646E4D" w:rsidP="00646E4D">
            <w:pPr>
              <w:pStyle w:val="TableText"/>
            </w:pPr>
            <w:r>
              <w:t>Cell: 613-936-7823</w:t>
            </w:r>
          </w:p>
          <w:p w14:paraId="6FC0048A" w14:textId="77777777" w:rsidR="00646E4D" w:rsidRPr="00B52339" w:rsidRDefault="00646E4D" w:rsidP="00646E4D">
            <w:pPr>
              <w:pStyle w:val="TableText"/>
              <w:rPr>
                <w:color w:val="0070C0"/>
                <w:sz w:val="16"/>
                <w:szCs w:val="16"/>
              </w:rPr>
            </w:pPr>
          </w:p>
          <w:p w14:paraId="347B11C7" w14:textId="77777777" w:rsidR="00646E4D" w:rsidRDefault="00646E4D" w:rsidP="00646E4D">
            <w:pPr>
              <w:pStyle w:val="TableText"/>
            </w:pPr>
            <w:r w:rsidRPr="003C1E3C">
              <w:t>E-mail:</w:t>
            </w:r>
          </w:p>
          <w:p w14:paraId="2DC07F01" w14:textId="34B0BA7A" w:rsidR="00646E4D" w:rsidRPr="003C1E3C" w:rsidRDefault="00646E4D" w:rsidP="00646E4D">
            <w:pPr>
              <w:pStyle w:val="TableText"/>
            </w:pPr>
            <w:r>
              <w:t>gillian@burovision.com</w:t>
            </w:r>
          </w:p>
        </w:tc>
      </w:tr>
      <w:tr w:rsidR="00646E4D" w:rsidRPr="003C1E3C" w14:paraId="08CA432E" w14:textId="77777777" w:rsidTr="003D27ED">
        <w:tc>
          <w:tcPr>
            <w:tcW w:w="2865" w:type="dxa"/>
          </w:tcPr>
          <w:p w14:paraId="4D764F99" w14:textId="77777777" w:rsidR="00646E4D" w:rsidRPr="003C1E3C" w:rsidRDefault="00646E4D" w:rsidP="00646E4D">
            <w:pPr>
              <w:pStyle w:val="TableText"/>
            </w:pPr>
            <w:r w:rsidRPr="003C1E3C">
              <w:rPr>
                <w:lang w:val="en-CA"/>
              </w:rPr>
              <w:t xml:space="preserve">Supplier or </w:t>
            </w:r>
            <w:r w:rsidRPr="003C1E3C">
              <w:t xml:space="preserve">Authorized Dealer(s) </w:t>
            </w:r>
          </w:p>
          <w:p w14:paraId="4ED890FA" w14:textId="77777777" w:rsidR="00646E4D" w:rsidRDefault="00646E4D" w:rsidP="00646E4D">
            <w:pPr>
              <w:pStyle w:val="TableText"/>
            </w:pPr>
            <w:r w:rsidRPr="003C1E3C">
              <w:t>(if applicable)</w:t>
            </w:r>
          </w:p>
          <w:p w14:paraId="653E9A5D" w14:textId="77777777" w:rsidR="00646E4D" w:rsidRDefault="00646E4D" w:rsidP="00646E4D">
            <w:pPr>
              <w:pStyle w:val="TableText"/>
            </w:pPr>
            <w:r>
              <w:t>Authorized Dealer</w:t>
            </w:r>
          </w:p>
          <w:p w14:paraId="39BC593E" w14:textId="77777777" w:rsidR="00646E4D" w:rsidRPr="003C1E3C" w:rsidRDefault="00646E4D" w:rsidP="00646E4D">
            <w:pPr>
              <w:pStyle w:val="TableText"/>
              <w:rPr>
                <w:lang w:val="en-CA"/>
              </w:rPr>
            </w:pPr>
          </w:p>
        </w:tc>
        <w:tc>
          <w:tcPr>
            <w:tcW w:w="2796" w:type="dxa"/>
          </w:tcPr>
          <w:p w14:paraId="2DB4CFEE" w14:textId="77777777" w:rsidR="00646E4D" w:rsidRDefault="00646E4D" w:rsidP="00646E4D">
            <w:pPr>
              <w:pStyle w:val="TableText"/>
            </w:pPr>
            <w:r w:rsidRPr="003C1E3C">
              <w:t>Name:</w:t>
            </w:r>
          </w:p>
          <w:p w14:paraId="0C99B7C1" w14:textId="77777777" w:rsidR="00646E4D" w:rsidRDefault="00646E4D" w:rsidP="00646E4D">
            <w:pPr>
              <w:pStyle w:val="TableText"/>
            </w:pPr>
            <w:r>
              <w:t>E3 Office Furniture &amp; Interiors</w:t>
            </w:r>
          </w:p>
          <w:p w14:paraId="09B867E8" w14:textId="77777777" w:rsidR="00646E4D" w:rsidRPr="003C1E3C" w:rsidRDefault="00646E4D" w:rsidP="00646E4D">
            <w:pPr>
              <w:pStyle w:val="TableText"/>
            </w:pPr>
          </w:p>
        </w:tc>
        <w:tc>
          <w:tcPr>
            <w:tcW w:w="3458" w:type="dxa"/>
          </w:tcPr>
          <w:p w14:paraId="002B15DF" w14:textId="77777777" w:rsidR="00646E4D" w:rsidRDefault="00646E4D" w:rsidP="00646E4D">
            <w:pPr>
              <w:pStyle w:val="TableText"/>
            </w:pPr>
            <w:r w:rsidRPr="003C1E3C">
              <w:t>Address:</w:t>
            </w:r>
          </w:p>
          <w:p w14:paraId="0FF2CCAE" w14:textId="77777777" w:rsidR="00646E4D" w:rsidRDefault="00646E4D" w:rsidP="00646E4D">
            <w:pPr>
              <w:pStyle w:val="TableText"/>
            </w:pPr>
            <w:r>
              <w:t>National Coverage</w:t>
            </w:r>
          </w:p>
          <w:p w14:paraId="0276F498" w14:textId="77777777" w:rsidR="00646E4D" w:rsidRPr="003C1E3C" w:rsidRDefault="00646E4D" w:rsidP="00646E4D">
            <w:pPr>
              <w:pStyle w:val="TableText"/>
            </w:pPr>
          </w:p>
        </w:tc>
        <w:tc>
          <w:tcPr>
            <w:tcW w:w="4021" w:type="dxa"/>
          </w:tcPr>
          <w:p w14:paraId="70A2D952" w14:textId="77777777" w:rsidR="00646E4D" w:rsidRDefault="00646E4D" w:rsidP="00646E4D">
            <w:pPr>
              <w:pStyle w:val="TableText"/>
            </w:pPr>
            <w:r w:rsidRPr="003C1E3C">
              <w:t>Name:</w:t>
            </w:r>
          </w:p>
          <w:p w14:paraId="32780A25" w14:textId="77777777" w:rsidR="00646E4D" w:rsidRPr="003C1E3C" w:rsidRDefault="00646E4D" w:rsidP="00646E4D">
            <w:pPr>
              <w:pStyle w:val="TableText"/>
            </w:pPr>
            <w:r>
              <w:t>Krystal Cormier</w:t>
            </w:r>
          </w:p>
          <w:p w14:paraId="4229F3F3" w14:textId="77777777" w:rsidR="00646E4D" w:rsidRPr="00B52339" w:rsidRDefault="00646E4D" w:rsidP="00646E4D">
            <w:pPr>
              <w:pStyle w:val="TableText"/>
              <w:rPr>
                <w:color w:val="0070C0"/>
                <w:sz w:val="16"/>
                <w:szCs w:val="16"/>
              </w:rPr>
            </w:pPr>
          </w:p>
          <w:p w14:paraId="5E808831" w14:textId="77777777" w:rsidR="00646E4D" w:rsidRDefault="00646E4D" w:rsidP="00646E4D">
            <w:pPr>
              <w:pStyle w:val="TableText"/>
            </w:pPr>
            <w:r w:rsidRPr="003C1E3C">
              <w:t>Tel</w:t>
            </w:r>
            <w:r>
              <w:t>ephone No.</w:t>
            </w:r>
            <w:r w:rsidRPr="003C1E3C">
              <w:t>:</w:t>
            </w:r>
          </w:p>
          <w:p w14:paraId="03F5B49E" w14:textId="77777777" w:rsidR="00646E4D" w:rsidRPr="003C1E3C" w:rsidRDefault="00646E4D" w:rsidP="00646E4D">
            <w:pPr>
              <w:pStyle w:val="TableText"/>
            </w:pPr>
            <w:r>
              <w:t>(613) 523-9558 Ex:2</w:t>
            </w:r>
          </w:p>
          <w:p w14:paraId="041ECBB2" w14:textId="77777777" w:rsidR="00646E4D" w:rsidRPr="00B52339" w:rsidRDefault="00646E4D" w:rsidP="00646E4D">
            <w:pPr>
              <w:pStyle w:val="TableText"/>
              <w:rPr>
                <w:color w:val="0070C0"/>
                <w:sz w:val="16"/>
                <w:szCs w:val="16"/>
              </w:rPr>
            </w:pPr>
          </w:p>
          <w:p w14:paraId="2C792B48" w14:textId="77777777" w:rsidR="00646E4D" w:rsidRDefault="00646E4D" w:rsidP="00646E4D">
            <w:pPr>
              <w:pStyle w:val="TableText"/>
            </w:pPr>
            <w:r w:rsidRPr="003C1E3C">
              <w:t>E-mail:</w:t>
            </w:r>
          </w:p>
          <w:p w14:paraId="3F7E24CD" w14:textId="77777777" w:rsidR="00646E4D" w:rsidRDefault="00646E4D" w:rsidP="00646E4D">
            <w:pPr>
              <w:pStyle w:val="TableText"/>
            </w:pPr>
            <w:r>
              <w:t>krystal@3officefurniture.ca</w:t>
            </w:r>
          </w:p>
          <w:p w14:paraId="28921F5F" w14:textId="77777777" w:rsidR="00646E4D" w:rsidRPr="003C1E3C" w:rsidRDefault="00646E4D" w:rsidP="00646E4D">
            <w:pPr>
              <w:pStyle w:val="TableText"/>
            </w:pPr>
          </w:p>
        </w:tc>
      </w:tr>
      <w:tr w:rsidR="00646E4D" w:rsidRPr="003C1E3C" w14:paraId="13C367D5" w14:textId="77777777" w:rsidTr="003D27ED">
        <w:tc>
          <w:tcPr>
            <w:tcW w:w="2865" w:type="dxa"/>
          </w:tcPr>
          <w:p w14:paraId="1BD82E49" w14:textId="77777777" w:rsidR="00646E4D" w:rsidRPr="003C1E3C" w:rsidRDefault="00646E4D" w:rsidP="00646E4D">
            <w:pPr>
              <w:pStyle w:val="TableText"/>
              <w:rPr>
                <w:lang w:val="en-CA"/>
              </w:rPr>
            </w:pPr>
          </w:p>
        </w:tc>
        <w:tc>
          <w:tcPr>
            <w:tcW w:w="2796" w:type="dxa"/>
          </w:tcPr>
          <w:p w14:paraId="4F7460BD" w14:textId="77777777" w:rsidR="00646E4D" w:rsidRPr="003C1E3C" w:rsidRDefault="00646E4D" w:rsidP="00646E4D">
            <w:pPr>
              <w:pStyle w:val="TableText"/>
            </w:pPr>
          </w:p>
        </w:tc>
        <w:tc>
          <w:tcPr>
            <w:tcW w:w="3458" w:type="dxa"/>
          </w:tcPr>
          <w:p w14:paraId="3EB011AB" w14:textId="77777777" w:rsidR="00646E4D" w:rsidRPr="003C1E3C" w:rsidRDefault="00646E4D" w:rsidP="00646E4D">
            <w:pPr>
              <w:pStyle w:val="TableText"/>
            </w:pPr>
          </w:p>
        </w:tc>
        <w:tc>
          <w:tcPr>
            <w:tcW w:w="4021" w:type="dxa"/>
          </w:tcPr>
          <w:p w14:paraId="03A2B341" w14:textId="77777777" w:rsidR="00646E4D" w:rsidRPr="003C1E3C" w:rsidRDefault="00646E4D" w:rsidP="00646E4D">
            <w:pPr>
              <w:pStyle w:val="TableText"/>
            </w:pPr>
          </w:p>
        </w:tc>
      </w:tr>
      <w:tr w:rsidR="00646E4D" w:rsidRPr="003C1E3C" w14:paraId="0F35DE54" w14:textId="77777777" w:rsidTr="000B065F">
        <w:trPr>
          <w:trHeight w:val="295"/>
        </w:trPr>
        <w:tc>
          <w:tcPr>
            <w:tcW w:w="13140" w:type="dxa"/>
            <w:gridSpan w:val="4"/>
            <w:shd w:val="clear" w:color="auto" w:fill="D9D9D9" w:themeFill="background1" w:themeFillShade="D9"/>
          </w:tcPr>
          <w:p w14:paraId="1CB963C9" w14:textId="77777777" w:rsidR="00646E4D" w:rsidRPr="003C1E3C" w:rsidRDefault="00646E4D" w:rsidP="00646E4D">
            <w:pPr>
              <w:pStyle w:val="TableText"/>
              <w:rPr>
                <w:b/>
              </w:rPr>
            </w:pPr>
            <w:r w:rsidRPr="003C1E3C">
              <w:rPr>
                <w:b/>
                <w:u w:val="single"/>
              </w:rPr>
              <w:t>Region</w:t>
            </w:r>
            <w:r w:rsidRPr="003C1E3C">
              <w:rPr>
                <w:b/>
              </w:rPr>
              <w:t>: Quebec</w:t>
            </w:r>
          </w:p>
        </w:tc>
      </w:tr>
      <w:tr w:rsidR="00646E4D" w:rsidRPr="003C1E3C" w14:paraId="3959C8F7" w14:textId="77777777" w:rsidTr="003D27ED">
        <w:trPr>
          <w:trHeight w:val="425"/>
        </w:trPr>
        <w:tc>
          <w:tcPr>
            <w:tcW w:w="5661" w:type="dxa"/>
            <w:gridSpan w:val="2"/>
          </w:tcPr>
          <w:p w14:paraId="209EFADC" w14:textId="77777777" w:rsidR="00646E4D" w:rsidRPr="003C1E3C" w:rsidRDefault="00646E4D" w:rsidP="00646E4D">
            <w:pPr>
              <w:pStyle w:val="TableText"/>
            </w:pPr>
            <w:r w:rsidRPr="003C1E3C">
              <w:t>Business performing the Work:</w:t>
            </w:r>
            <w:r w:rsidRPr="003C1E3C">
              <w:tab/>
            </w:r>
          </w:p>
        </w:tc>
        <w:tc>
          <w:tcPr>
            <w:tcW w:w="3458" w:type="dxa"/>
          </w:tcPr>
          <w:p w14:paraId="0E0A8232" w14:textId="77777777" w:rsidR="00646E4D" w:rsidRPr="003C1E3C" w:rsidRDefault="00646E4D" w:rsidP="00646E4D">
            <w:pPr>
              <w:pStyle w:val="TableText"/>
            </w:pPr>
            <w:r w:rsidRPr="003C1E3C">
              <w:t>Business Location</w:t>
            </w:r>
          </w:p>
        </w:tc>
        <w:tc>
          <w:tcPr>
            <w:tcW w:w="4021" w:type="dxa"/>
          </w:tcPr>
          <w:p w14:paraId="44317B73" w14:textId="77777777" w:rsidR="00646E4D" w:rsidRPr="003C1E3C" w:rsidRDefault="00646E4D" w:rsidP="00646E4D">
            <w:pPr>
              <w:pStyle w:val="TableText"/>
            </w:pPr>
            <w:r w:rsidRPr="003C1E3C">
              <w:t>Contact Information for General Enquiries</w:t>
            </w:r>
          </w:p>
        </w:tc>
      </w:tr>
      <w:tr w:rsidR="00646E4D" w:rsidRPr="003C1E3C" w14:paraId="0A6A2BDB" w14:textId="77777777" w:rsidTr="003D27ED">
        <w:trPr>
          <w:trHeight w:val="303"/>
        </w:trPr>
        <w:tc>
          <w:tcPr>
            <w:tcW w:w="2865" w:type="dxa"/>
            <w:vAlign w:val="center"/>
          </w:tcPr>
          <w:p w14:paraId="447F6B92" w14:textId="77777777" w:rsidR="00646E4D" w:rsidRPr="003C1E3C" w:rsidRDefault="00646E4D" w:rsidP="00646E4D">
            <w:pPr>
              <w:pStyle w:val="TableText"/>
              <w:jc w:val="center"/>
            </w:pPr>
            <w:r w:rsidRPr="003C1E3C">
              <w:t>A</w:t>
            </w:r>
          </w:p>
        </w:tc>
        <w:tc>
          <w:tcPr>
            <w:tcW w:w="2796" w:type="dxa"/>
            <w:vAlign w:val="center"/>
          </w:tcPr>
          <w:p w14:paraId="674E9096" w14:textId="77777777" w:rsidR="00646E4D" w:rsidRPr="003C1E3C" w:rsidRDefault="00646E4D" w:rsidP="00646E4D">
            <w:pPr>
              <w:pStyle w:val="TableText"/>
              <w:jc w:val="center"/>
            </w:pPr>
            <w:r w:rsidRPr="003C1E3C">
              <w:t>B</w:t>
            </w:r>
          </w:p>
        </w:tc>
        <w:tc>
          <w:tcPr>
            <w:tcW w:w="3458" w:type="dxa"/>
            <w:vAlign w:val="center"/>
          </w:tcPr>
          <w:p w14:paraId="4C0DAE72" w14:textId="77777777" w:rsidR="00646E4D" w:rsidRPr="003C1E3C" w:rsidRDefault="00646E4D" w:rsidP="00646E4D">
            <w:pPr>
              <w:pStyle w:val="TableText"/>
              <w:jc w:val="center"/>
            </w:pPr>
            <w:r w:rsidRPr="003C1E3C">
              <w:t>C</w:t>
            </w:r>
          </w:p>
        </w:tc>
        <w:tc>
          <w:tcPr>
            <w:tcW w:w="4021" w:type="dxa"/>
            <w:vAlign w:val="center"/>
          </w:tcPr>
          <w:p w14:paraId="43EA3118" w14:textId="77777777" w:rsidR="00646E4D" w:rsidRPr="003C1E3C" w:rsidRDefault="00646E4D" w:rsidP="00646E4D">
            <w:pPr>
              <w:pStyle w:val="TableText"/>
              <w:jc w:val="center"/>
            </w:pPr>
            <w:r w:rsidRPr="003C1E3C">
              <w:t>D</w:t>
            </w:r>
          </w:p>
        </w:tc>
      </w:tr>
      <w:tr w:rsidR="00646E4D" w:rsidRPr="003C1E3C" w14:paraId="2CB3A8E1" w14:textId="77777777" w:rsidTr="003D27ED">
        <w:tc>
          <w:tcPr>
            <w:tcW w:w="2865" w:type="dxa"/>
          </w:tcPr>
          <w:p w14:paraId="10C86C3B" w14:textId="77777777" w:rsidR="00646E4D" w:rsidRPr="003C1E3C" w:rsidRDefault="00646E4D" w:rsidP="00646E4D">
            <w:pPr>
              <w:pStyle w:val="TableText"/>
            </w:pPr>
            <w:r w:rsidRPr="003C1E3C">
              <w:rPr>
                <w:lang w:val="en-CA"/>
              </w:rPr>
              <w:t xml:space="preserve">Supplier or </w:t>
            </w:r>
            <w:r w:rsidRPr="003C1E3C">
              <w:t xml:space="preserve">Authorized Dealer(s) </w:t>
            </w:r>
          </w:p>
          <w:p w14:paraId="73ECC3D6" w14:textId="77777777" w:rsidR="00646E4D" w:rsidRDefault="00646E4D" w:rsidP="00646E4D">
            <w:pPr>
              <w:pStyle w:val="TableText"/>
            </w:pPr>
            <w:r w:rsidRPr="003C1E3C">
              <w:t>(if applicable)</w:t>
            </w:r>
          </w:p>
          <w:p w14:paraId="7F6F0C04" w14:textId="26DAE766" w:rsidR="00646E4D" w:rsidRDefault="00646E4D" w:rsidP="00646E4D">
            <w:pPr>
              <w:pStyle w:val="TableText"/>
            </w:pPr>
            <w:r>
              <w:t>Authorized Dealer</w:t>
            </w:r>
          </w:p>
          <w:p w14:paraId="60873DE8" w14:textId="5DDC2F1D" w:rsidR="00646E4D" w:rsidRPr="003C1E3C" w:rsidRDefault="00646E4D" w:rsidP="00646E4D">
            <w:pPr>
              <w:pStyle w:val="TableText"/>
            </w:pPr>
          </w:p>
        </w:tc>
        <w:tc>
          <w:tcPr>
            <w:tcW w:w="2796" w:type="dxa"/>
          </w:tcPr>
          <w:p w14:paraId="6C082DB5" w14:textId="77777777" w:rsidR="00646E4D" w:rsidRDefault="00646E4D" w:rsidP="00646E4D">
            <w:pPr>
              <w:pStyle w:val="TableText"/>
            </w:pPr>
            <w:r w:rsidRPr="003C1E3C">
              <w:t>Name:</w:t>
            </w:r>
          </w:p>
          <w:p w14:paraId="53DAF1B0" w14:textId="0D332FF6" w:rsidR="00646E4D" w:rsidRDefault="00646E4D" w:rsidP="00646E4D">
            <w:pPr>
              <w:pStyle w:val="TableText"/>
            </w:pPr>
            <w:proofErr w:type="spellStart"/>
            <w:r>
              <w:t>Ameublement</w:t>
            </w:r>
            <w:proofErr w:type="spellEnd"/>
            <w:r>
              <w:t xml:space="preserve"> Bureau Interieur</w:t>
            </w:r>
          </w:p>
          <w:p w14:paraId="3F5ECC11" w14:textId="7FC3BAD8" w:rsidR="00646E4D" w:rsidRPr="003C1E3C" w:rsidRDefault="00646E4D" w:rsidP="00646E4D">
            <w:pPr>
              <w:pStyle w:val="TableText"/>
            </w:pPr>
          </w:p>
        </w:tc>
        <w:tc>
          <w:tcPr>
            <w:tcW w:w="3458" w:type="dxa"/>
          </w:tcPr>
          <w:p w14:paraId="32EDB5E8" w14:textId="030E6C74" w:rsidR="00646E4D" w:rsidRDefault="00646E4D" w:rsidP="00646E4D">
            <w:pPr>
              <w:pStyle w:val="TableText"/>
            </w:pPr>
            <w:r w:rsidRPr="003C1E3C">
              <w:t>Address</w:t>
            </w:r>
            <w:r>
              <w:t>:</w:t>
            </w:r>
          </w:p>
          <w:p w14:paraId="4AFFA5FA" w14:textId="20670F7C" w:rsidR="00646E4D" w:rsidRDefault="00646E4D" w:rsidP="00646E4D">
            <w:pPr>
              <w:pStyle w:val="TableText"/>
            </w:pPr>
            <w:r>
              <w:t>300-1237 rue de la Montagne, Montreal Quebec, H3G 1Z2</w:t>
            </w:r>
          </w:p>
          <w:p w14:paraId="32C77966" w14:textId="2CC9D5AD" w:rsidR="00646E4D" w:rsidRPr="003C1E3C" w:rsidRDefault="00646E4D" w:rsidP="00646E4D">
            <w:pPr>
              <w:pStyle w:val="TableText"/>
            </w:pPr>
          </w:p>
        </w:tc>
        <w:tc>
          <w:tcPr>
            <w:tcW w:w="4021" w:type="dxa"/>
          </w:tcPr>
          <w:p w14:paraId="7B6831C3" w14:textId="77777777" w:rsidR="00646E4D" w:rsidRDefault="00646E4D" w:rsidP="00646E4D">
            <w:pPr>
              <w:pStyle w:val="TableText"/>
            </w:pPr>
            <w:r w:rsidRPr="003C1E3C">
              <w:t>Name:</w:t>
            </w:r>
          </w:p>
          <w:p w14:paraId="4CA312ED" w14:textId="7987A2E8" w:rsidR="00646E4D" w:rsidRPr="003C1E3C" w:rsidRDefault="00646E4D" w:rsidP="00646E4D">
            <w:pPr>
              <w:pStyle w:val="TableText"/>
            </w:pPr>
            <w:r>
              <w:t>Jude Laurin</w:t>
            </w:r>
          </w:p>
          <w:p w14:paraId="674A0597" w14:textId="469461AA" w:rsidR="00646E4D" w:rsidRPr="00B52339" w:rsidRDefault="00646E4D" w:rsidP="00646E4D">
            <w:pPr>
              <w:pStyle w:val="TableText"/>
              <w:rPr>
                <w:color w:val="0070C0"/>
                <w:sz w:val="16"/>
                <w:szCs w:val="16"/>
              </w:rPr>
            </w:pPr>
          </w:p>
          <w:p w14:paraId="1DC56685" w14:textId="448361DD" w:rsidR="00646E4D" w:rsidRDefault="00646E4D" w:rsidP="00646E4D">
            <w:pPr>
              <w:pStyle w:val="TableText"/>
            </w:pPr>
            <w:r w:rsidRPr="003C1E3C">
              <w:t>Tel</w:t>
            </w:r>
            <w:r>
              <w:t>ephone No.</w:t>
            </w:r>
            <w:r w:rsidRPr="003C1E3C">
              <w:t>:</w:t>
            </w:r>
          </w:p>
          <w:p w14:paraId="3E36D5D1" w14:textId="0F70AC24" w:rsidR="00646E4D" w:rsidRPr="003C1E3C" w:rsidRDefault="00646E4D" w:rsidP="00646E4D">
            <w:pPr>
              <w:pStyle w:val="TableText"/>
            </w:pPr>
            <w:r>
              <w:t>(514) 225-6979</w:t>
            </w:r>
          </w:p>
          <w:p w14:paraId="7BAD6434" w14:textId="77777777" w:rsidR="00646E4D" w:rsidRPr="00B52339" w:rsidRDefault="00646E4D" w:rsidP="00646E4D">
            <w:pPr>
              <w:pStyle w:val="TableText"/>
              <w:rPr>
                <w:color w:val="0070C0"/>
                <w:sz w:val="16"/>
                <w:szCs w:val="16"/>
              </w:rPr>
            </w:pPr>
          </w:p>
          <w:p w14:paraId="08E57A7E" w14:textId="77777777" w:rsidR="00646E4D" w:rsidRDefault="00646E4D" w:rsidP="00646E4D">
            <w:pPr>
              <w:pStyle w:val="TableText"/>
            </w:pPr>
            <w:r w:rsidRPr="003C1E3C">
              <w:t>E-mail:</w:t>
            </w:r>
          </w:p>
          <w:p w14:paraId="3A2FA549" w14:textId="475AA99E" w:rsidR="00646E4D" w:rsidRDefault="00646E4D" w:rsidP="00646E4D">
            <w:pPr>
              <w:pStyle w:val="TableText"/>
            </w:pPr>
            <w:r>
              <w:t>jlaurin@abimontreal.com</w:t>
            </w:r>
          </w:p>
          <w:p w14:paraId="40523478" w14:textId="247CE245" w:rsidR="00646E4D" w:rsidRPr="003C1E3C" w:rsidRDefault="00646E4D" w:rsidP="00646E4D">
            <w:pPr>
              <w:pStyle w:val="TableText"/>
            </w:pPr>
          </w:p>
        </w:tc>
      </w:tr>
      <w:tr w:rsidR="00646E4D" w:rsidRPr="003C1E3C" w14:paraId="5DC2E86E" w14:textId="77777777" w:rsidTr="00646E4D">
        <w:trPr>
          <w:trHeight w:val="1987"/>
        </w:trPr>
        <w:tc>
          <w:tcPr>
            <w:tcW w:w="2865" w:type="dxa"/>
          </w:tcPr>
          <w:p w14:paraId="579D0663" w14:textId="77777777" w:rsidR="00646E4D" w:rsidRPr="001C687B" w:rsidRDefault="00646E4D" w:rsidP="00646E4D">
            <w:pPr>
              <w:pStyle w:val="TableText"/>
              <w:rPr>
                <w:color w:val="auto"/>
              </w:rPr>
            </w:pPr>
            <w:r w:rsidRPr="001C687B">
              <w:rPr>
                <w:color w:val="auto"/>
                <w:lang w:val="en-CA"/>
              </w:rPr>
              <w:lastRenderedPageBreak/>
              <w:t xml:space="preserve">Supplier or </w:t>
            </w:r>
            <w:r w:rsidRPr="001C687B">
              <w:rPr>
                <w:color w:val="auto"/>
              </w:rPr>
              <w:t xml:space="preserve">Authorized Dealer(s) </w:t>
            </w:r>
          </w:p>
          <w:p w14:paraId="3E0AFB7A" w14:textId="77777777" w:rsidR="00646E4D" w:rsidRPr="001C687B" w:rsidRDefault="00646E4D" w:rsidP="00646E4D">
            <w:pPr>
              <w:pStyle w:val="TableText"/>
              <w:rPr>
                <w:color w:val="auto"/>
              </w:rPr>
            </w:pPr>
            <w:r w:rsidRPr="001C687B">
              <w:rPr>
                <w:color w:val="auto"/>
              </w:rPr>
              <w:t>(if applicable)</w:t>
            </w:r>
          </w:p>
          <w:p w14:paraId="465E464B" w14:textId="77777777" w:rsidR="00646E4D" w:rsidRPr="001C687B" w:rsidRDefault="00646E4D" w:rsidP="00646E4D">
            <w:pPr>
              <w:pStyle w:val="TableText"/>
              <w:rPr>
                <w:color w:val="auto"/>
              </w:rPr>
            </w:pPr>
            <w:r w:rsidRPr="001C687B">
              <w:rPr>
                <w:color w:val="auto"/>
              </w:rPr>
              <w:t>Authorized Dealer</w:t>
            </w:r>
          </w:p>
          <w:p w14:paraId="37D42975" w14:textId="77777777" w:rsidR="00646E4D" w:rsidRPr="001C687B" w:rsidRDefault="00646E4D" w:rsidP="00646E4D">
            <w:pPr>
              <w:pStyle w:val="TableText"/>
              <w:rPr>
                <w:color w:val="auto"/>
                <w:lang w:val="en-CA"/>
              </w:rPr>
            </w:pPr>
          </w:p>
        </w:tc>
        <w:tc>
          <w:tcPr>
            <w:tcW w:w="2796" w:type="dxa"/>
          </w:tcPr>
          <w:p w14:paraId="29BB9652" w14:textId="77777777" w:rsidR="00646E4D" w:rsidRPr="001C687B" w:rsidRDefault="00646E4D" w:rsidP="00646E4D">
            <w:pPr>
              <w:pStyle w:val="TableText"/>
              <w:rPr>
                <w:color w:val="auto"/>
              </w:rPr>
            </w:pPr>
            <w:r w:rsidRPr="001C687B">
              <w:rPr>
                <w:color w:val="auto"/>
              </w:rPr>
              <w:t>Name:</w:t>
            </w:r>
          </w:p>
          <w:p w14:paraId="1C8290EC" w14:textId="53267B71" w:rsidR="00646E4D" w:rsidRPr="001C687B" w:rsidRDefault="00646E4D" w:rsidP="00646E4D">
            <w:pPr>
              <w:pStyle w:val="TableText"/>
              <w:rPr>
                <w:color w:val="auto"/>
              </w:rPr>
            </w:pPr>
            <w:r w:rsidRPr="001C687B">
              <w:rPr>
                <w:color w:val="auto"/>
              </w:rPr>
              <w:t>NUA</w:t>
            </w:r>
          </w:p>
          <w:p w14:paraId="61474A57" w14:textId="77777777" w:rsidR="00646E4D" w:rsidRPr="001C687B" w:rsidRDefault="00646E4D" w:rsidP="00646E4D">
            <w:pPr>
              <w:pStyle w:val="TableText"/>
              <w:rPr>
                <w:color w:val="auto"/>
              </w:rPr>
            </w:pPr>
          </w:p>
        </w:tc>
        <w:tc>
          <w:tcPr>
            <w:tcW w:w="3458" w:type="dxa"/>
          </w:tcPr>
          <w:p w14:paraId="57FE6C00" w14:textId="77777777" w:rsidR="00646E4D" w:rsidRPr="001C687B" w:rsidRDefault="00646E4D" w:rsidP="00646E4D">
            <w:pPr>
              <w:pStyle w:val="TableText"/>
              <w:rPr>
                <w:color w:val="auto"/>
              </w:rPr>
            </w:pPr>
            <w:r w:rsidRPr="001C687B">
              <w:rPr>
                <w:color w:val="auto"/>
              </w:rPr>
              <w:t>Address:</w:t>
            </w:r>
          </w:p>
          <w:p w14:paraId="06FBC779" w14:textId="340A1C23" w:rsidR="00646E4D" w:rsidRPr="001C687B" w:rsidRDefault="00646E4D" w:rsidP="00646E4D">
            <w:pPr>
              <w:pStyle w:val="TableText"/>
              <w:rPr>
                <w:color w:val="auto"/>
              </w:rPr>
            </w:pPr>
            <w:r w:rsidRPr="001C687B">
              <w:rPr>
                <w:color w:val="auto"/>
              </w:rPr>
              <w:t>370Joseph-CarrierVaudreuil-Dorion, Quebec J7V 5V5</w:t>
            </w:r>
          </w:p>
        </w:tc>
        <w:tc>
          <w:tcPr>
            <w:tcW w:w="4021" w:type="dxa"/>
          </w:tcPr>
          <w:p w14:paraId="57394E87" w14:textId="77777777" w:rsidR="00646E4D" w:rsidRDefault="00646E4D" w:rsidP="00646E4D">
            <w:pPr>
              <w:pStyle w:val="TableText"/>
            </w:pPr>
            <w:r w:rsidRPr="003C1E3C">
              <w:t>Name:</w:t>
            </w:r>
          </w:p>
          <w:p w14:paraId="5C578AEB" w14:textId="20498C54" w:rsidR="00646E4D" w:rsidRDefault="00646E4D" w:rsidP="00646E4D">
            <w:pPr>
              <w:pStyle w:val="TableText"/>
            </w:pPr>
            <w:r>
              <w:t xml:space="preserve">Robert Hill </w:t>
            </w:r>
          </w:p>
          <w:p w14:paraId="51ABEC68" w14:textId="77777777" w:rsidR="00646E4D" w:rsidRPr="00B52339" w:rsidRDefault="00646E4D" w:rsidP="00646E4D">
            <w:pPr>
              <w:pStyle w:val="TableText"/>
              <w:rPr>
                <w:color w:val="0070C0"/>
                <w:sz w:val="16"/>
                <w:szCs w:val="16"/>
              </w:rPr>
            </w:pPr>
          </w:p>
          <w:p w14:paraId="25793E87" w14:textId="77777777" w:rsidR="00646E4D" w:rsidRDefault="00646E4D" w:rsidP="00646E4D">
            <w:pPr>
              <w:pStyle w:val="TableText"/>
            </w:pPr>
            <w:r w:rsidRPr="003C1E3C">
              <w:t>Tel</w:t>
            </w:r>
            <w:r>
              <w:t>ephone No.</w:t>
            </w:r>
            <w:r w:rsidRPr="003C1E3C">
              <w:t>:</w:t>
            </w:r>
          </w:p>
          <w:p w14:paraId="0B9F15C4" w14:textId="648CDC60" w:rsidR="00646E4D" w:rsidRDefault="00646E4D" w:rsidP="00646E4D">
            <w:pPr>
              <w:pStyle w:val="TableText"/>
            </w:pPr>
            <w:r>
              <w:t>(613) 769-1648</w:t>
            </w:r>
          </w:p>
          <w:p w14:paraId="71600421" w14:textId="77777777" w:rsidR="00646E4D" w:rsidRPr="00B52339" w:rsidRDefault="00646E4D" w:rsidP="00646E4D">
            <w:pPr>
              <w:pStyle w:val="TableText"/>
              <w:rPr>
                <w:color w:val="0070C0"/>
                <w:sz w:val="16"/>
                <w:szCs w:val="16"/>
              </w:rPr>
            </w:pPr>
          </w:p>
          <w:p w14:paraId="7112BA45" w14:textId="77777777" w:rsidR="00646E4D" w:rsidRDefault="00646E4D" w:rsidP="00646E4D">
            <w:pPr>
              <w:pStyle w:val="TableText"/>
            </w:pPr>
            <w:r w:rsidRPr="003C1E3C">
              <w:t>E-mail:</w:t>
            </w:r>
          </w:p>
          <w:p w14:paraId="7680E080" w14:textId="5F5A1923" w:rsidR="00646E4D" w:rsidRDefault="00646E4D" w:rsidP="00646E4D">
            <w:pPr>
              <w:pStyle w:val="TableText"/>
            </w:pPr>
            <w:r>
              <w:t>robert.hill@NUAOffice.com</w:t>
            </w:r>
          </w:p>
          <w:p w14:paraId="04201499" w14:textId="77777777" w:rsidR="00646E4D" w:rsidRPr="003C1E3C" w:rsidRDefault="00646E4D" w:rsidP="00646E4D">
            <w:pPr>
              <w:pStyle w:val="TableText"/>
            </w:pPr>
          </w:p>
        </w:tc>
      </w:tr>
      <w:tr w:rsidR="00646E4D" w:rsidRPr="003C1E3C" w14:paraId="12B7E63A" w14:textId="77777777" w:rsidTr="00646E4D">
        <w:trPr>
          <w:trHeight w:val="1987"/>
        </w:trPr>
        <w:tc>
          <w:tcPr>
            <w:tcW w:w="2865" w:type="dxa"/>
          </w:tcPr>
          <w:p w14:paraId="76811029" w14:textId="77777777" w:rsidR="00646E4D" w:rsidRPr="001C687B" w:rsidRDefault="00646E4D" w:rsidP="00646E4D">
            <w:pPr>
              <w:pStyle w:val="TableText"/>
              <w:rPr>
                <w:color w:val="auto"/>
              </w:rPr>
            </w:pPr>
            <w:r w:rsidRPr="001C687B">
              <w:rPr>
                <w:color w:val="auto"/>
                <w:lang w:val="en-CA"/>
              </w:rPr>
              <w:t xml:space="preserve">Supplier or </w:t>
            </w:r>
            <w:r w:rsidRPr="001C687B">
              <w:rPr>
                <w:color w:val="auto"/>
              </w:rPr>
              <w:t xml:space="preserve">Authorized Dealer(s) </w:t>
            </w:r>
          </w:p>
          <w:p w14:paraId="5055D973" w14:textId="77777777" w:rsidR="00646E4D" w:rsidRPr="001C687B" w:rsidRDefault="00646E4D" w:rsidP="00646E4D">
            <w:pPr>
              <w:pStyle w:val="TableText"/>
              <w:rPr>
                <w:color w:val="auto"/>
              </w:rPr>
            </w:pPr>
            <w:r w:rsidRPr="001C687B">
              <w:rPr>
                <w:color w:val="auto"/>
              </w:rPr>
              <w:t>(if applicable)</w:t>
            </w:r>
          </w:p>
          <w:p w14:paraId="0883E1A1" w14:textId="77777777" w:rsidR="00646E4D" w:rsidRPr="001C687B" w:rsidRDefault="00646E4D" w:rsidP="00646E4D">
            <w:pPr>
              <w:pStyle w:val="TableText"/>
              <w:rPr>
                <w:color w:val="auto"/>
              </w:rPr>
            </w:pPr>
            <w:r w:rsidRPr="001C687B">
              <w:rPr>
                <w:color w:val="auto"/>
              </w:rPr>
              <w:t>Authorized Dealer</w:t>
            </w:r>
          </w:p>
          <w:p w14:paraId="6C071242" w14:textId="77777777" w:rsidR="00646E4D" w:rsidRPr="001C687B" w:rsidRDefault="00646E4D" w:rsidP="00646E4D">
            <w:pPr>
              <w:pStyle w:val="TableText"/>
              <w:rPr>
                <w:color w:val="auto"/>
                <w:lang w:val="en-CA"/>
              </w:rPr>
            </w:pPr>
          </w:p>
        </w:tc>
        <w:tc>
          <w:tcPr>
            <w:tcW w:w="2796" w:type="dxa"/>
          </w:tcPr>
          <w:p w14:paraId="46739097" w14:textId="77777777" w:rsidR="00646E4D" w:rsidRPr="001C687B" w:rsidRDefault="00646E4D" w:rsidP="00646E4D">
            <w:pPr>
              <w:pStyle w:val="TableText"/>
              <w:rPr>
                <w:color w:val="auto"/>
              </w:rPr>
            </w:pPr>
            <w:r w:rsidRPr="001C687B">
              <w:rPr>
                <w:color w:val="auto"/>
              </w:rPr>
              <w:t>Name:</w:t>
            </w:r>
          </w:p>
          <w:p w14:paraId="5A7EC60C" w14:textId="36990090" w:rsidR="00646E4D" w:rsidRPr="001C687B" w:rsidRDefault="00646E4D" w:rsidP="00646E4D">
            <w:pPr>
              <w:pStyle w:val="TableText"/>
              <w:rPr>
                <w:color w:val="auto"/>
              </w:rPr>
            </w:pPr>
            <w:r w:rsidRPr="001C687B">
              <w:rPr>
                <w:color w:val="auto"/>
              </w:rPr>
              <w:t>Group Focus</w:t>
            </w:r>
          </w:p>
          <w:p w14:paraId="66545C6B" w14:textId="77777777" w:rsidR="00646E4D" w:rsidRPr="001C687B" w:rsidRDefault="00646E4D" w:rsidP="00646E4D">
            <w:pPr>
              <w:pStyle w:val="TableText"/>
              <w:rPr>
                <w:color w:val="auto"/>
              </w:rPr>
            </w:pPr>
          </w:p>
        </w:tc>
        <w:tc>
          <w:tcPr>
            <w:tcW w:w="3458" w:type="dxa"/>
          </w:tcPr>
          <w:p w14:paraId="4C80A85B" w14:textId="77777777" w:rsidR="00646E4D" w:rsidRPr="001C687B" w:rsidRDefault="00646E4D" w:rsidP="00646E4D">
            <w:pPr>
              <w:pStyle w:val="TableText"/>
              <w:rPr>
                <w:color w:val="auto"/>
              </w:rPr>
            </w:pPr>
            <w:r w:rsidRPr="001C687B">
              <w:rPr>
                <w:color w:val="auto"/>
              </w:rPr>
              <w:t>Address:</w:t>
            </w:r>
          </w:p>
          <w:p w14:paraId="7EC77768" w14:textId="3E15AD56" w:rsidR="00646E4D" w:rsidRPr="001C687B" w:rsidRDefault="00646E4D" w:rsidP="00646E4D">
            <w:pPr>
              <w:pStyle w:val="TableText"/>
              <w:rPr>
                <w:color w:val="auto"/>
              </w:rPr>
            </w:pPr>
            <w:r w:rsidRPr="001C687B">
              <w:rPr>
                <w:color w:val="auto"/>
              </w:rPr>
              <w:t>1567 Lionel-Boulet Blvd, Varennes, Quebec J3X 1P7</w:t>
            </w:r>
          </w:p>
          <w:p w14:paraId="4D6A6B2F" w14:textId="77777777" w:rsidR="00646E4D" w:rsidRPr="001C687B" w:rsidRDefault="00646E4D" w:rsidP="00646E4D">
            <w:pPr>
              <w:pStyle w:val="TableText"/>
              <w:rPr>
                <w:color w:val="auto"/>
              </w:rPr>
            </w:pPr>
          </w:p>
        </w:tc>
        <w:tc>
          <w:tcPr>
            <w:tcW w:w="4021" w:type="dxa"/>
          </w:tcPr>
          <w:p w14:paraId="453CD481" w14:textId="77777777" w:rsidR="00646E4D" w:rsidRDefault="00646E4D" w:rsidP="00646E4D">
            <w:pPr>
              <w:pStyle w:val="TableText"/>
            </w:pPr>
            <w:r w:rsidRPr="003C1E3C">
              <w:t>Name:</w:t>
            </w:r>
          </w:p>
          <w:p w14:paraId="2FD5DF56" w14:textId="627C1084" w:rsidR="00646E4D" w:rsidRDefault="00646E4D" w:rsidP="00646E4D">
            <w:pPr>
              <w:pStyle w:val="TableText"/>
            </w:pPr>
            <w:r>
              <w:t>Stéphanie Martel</w:t>
            </w:r>
          </w:p>
          <w:p w14:paraId="5617C119" w14:textId="77777777" w:rsidR="00646E4D" w:rsidRPr="00B52339" w:rsidRDefault="00646E4D" w:rsidP="00646E4D">
            <w:pPr>
              <w:pStyle w:val="TableText"/>
              <w:rPr>
                <w:color w:val="0070C0"/>
                <w:sz w:val="16"/>
                <w:szCs w:val="16"/>
              </w:rPr>
            </w:pPr>
          </w:p>
          <w:p w14:paraId="3AE5BDD6" w14:textId="77777777" w:rsidR="00646E4D" w:rsidRDefault="00646E4D" w:rsidP="00646E4D">
            <w:pPr>
              <w:pStyle w:val="TableText"/>
            </w:pPr>
            <w:r w:rsidRPr="003C1E3C">
              <w:t>Tel</w:t>
            </w:r>
            <w:r>
              <w:t>ephone No.</w:t>
            </w:r>
            <w:r w:rsidRPr="003C1E3C">
              <w:t>:</w:t>
            </w:r>
          </w:p>
          <w:p w14:paraId="7F7275A3" w14:textId="18D80DC4" w:rsidR="00646E4D" w:rsidRDefault="00646E4D" w:rsidP="00646E4D">
            <w:pPr>
              <w:pStyle w:val="TableText"/>
            </w:pPr>
            <w:r>
              <w:t>(514) 644- 5550</w:t>
            </w:r>
          </w:p>
          <w:p w14:paraId="504582E4" w14:textId="77777777" w:rsidR="00646E4D" w:rsidRPr="00B52339" w:rsidRDefault="00646E4D" w:rsidP="00646E4D">
            <w:pPr>
              <w:pStyle w:val="TableText"/>
              <w:rPr>
                <w:color w:val="0070C0"/>
                <w:sz w:val="16"/>
                <w:szCs w:val="16"/>
              </w:rPr>
            </w:pPr>
          </w:p>
          <w:p w14:paraId="6517FDED" w14:textId="77777777" w:rsidR="00646E4D" w:rsidRDefault="00646E4D" w:rsidP="00646E4D">
            <w:pPr>
              <w:pStyle w:val="TableText"/>
            </w:pPr>
            <w:r w:rsidRPr="003C1E3C">
              <w:t>E-mail:</w:t>
            </w:r>
          </w:p>
          <w:p w14:paraId="069EBCA6" w14:textId="1C3C51DB" w:rsidR="00646E4D" w:rsidRPr="003C1E3C" w:rsidRDefault="00646E4D" w:rsidP="00646E4D">
            <w:pPr>
              <w:pStyle w:val="TableText"/>
            </w:pPr>
            <w:r>
              <w:t>smartel@groupefocus.com</w:t>
            </w:r>
          </w:p>
        </w:tc>
      </w:tr>
      <w:tr w:rsidR="00646E4D" w:rsidRPr="003C1E3C" w14:paraId="6A5534A4" w14:textId="77777777" w:rsidTr="00646E4D">
        <w:trPr>
          <w:trHeight w:val="1987"/>
        </w:trPr>
        <w:tc>
          <w:tcPr>
            <w:tcW w:w="2865" w:type="dxa"/>
          </w:tcPr>
          <w:p w14:paraId="07D01494" w14:textId="77777777" w:rsidR="00646E4D" w:rsidRPr="001C687B" w:rsidRDefault="00646E4D" w:rsidP="00646E4D">
            <w:pPr>
              <w:pStyle w:val="TableText"/>
              <w:rPr>
                <w:color w:val="auto"/>
              </w:rPr>
            </w:pPr>
            <w:r w:rsidRPr="001C687B">
              <w:rPr>
                <w:color w:val="auto"/>
                <w:lang w:val="en-CA"/>
              </w:rPr>
              <w:t xml:space="preserve">Supplier or </w:t>
            </w:r>
            <w:r w:rsidRPr="001C687B">
              <w:rPr>
                <w:color w:val="auto"/>
              </w:rPr>
              <w:t xml:space="preserve">Authorized Dealer(s) </w:t>
            </w:r>
          </w:p>
          <w:p w14:paraId="54B227B7" w14:textId="77777777" w:rsidR="00646E4D" w:rsidRPr="001C687B" w:rsidRDefault="00646E4D" w:rsidP="00646E4D">
            <w:pPr>
              <w:pStyle w:val="TableText"/>
              <w:rPr>
                <w:color w:val="auto"/>
              </w:rPr>
            </w:pPr>
            <w:r w:rsidRPr="001C687B">
              <w:rPr>
                <w:color w:val="auto"/>
              </w:rPr>
              <w:t>(if applicable)</w:t>
            </w:r>
          </w:p>
          <w:p w14:paraId="51AA68ED" w14:textId="77777777" w:rsidR="00646E4D" w:rsidRPr="001C687B" w:rsidRDefault="00646E4D" w:rsidP="00646E4D">
            <w:pPr>
              <w:pStyle w:val="TableText"/>
              <w:rPr>
                <w:color w:val="auto"/>
              </w:rPr>
            </w:pPr>
            <w:r w:rsidRPr="001C687B">
              <w:rPr>
                <w:color w:val="auto"/>
              </w:rPr>
              <w:t>Authorized Dealer</w:t>
            </w:r>
          </w:p>
          <w:p w14:paraId="042CCAB0" w14:textId="77777777" w:rsidR="00646E4D" w:rsidRPr="001C687B" w:rsidRDefault="00646E4D" w:rsidP="00646E4D">
            <w:pPr>
              <w:pStyle w:val="TableText"/>
              <w:rPr>
                <w:color w:val="auto"/>
                <w:lang w:val="en-CA"/>
              </w:rPr>
            </w:pPr>
          </w:p>
        </w:tc>
        <w:tc>
          <w:tcPr>
            <w:tcW w:w="2796" w:type="dxa"/>
          </w:tcPr>
          <w:p w14:paraId="118836F3" w14:textId="77777777" w:rsidR="00646E4D" w:rsidRPr="001C687B" w:rsidRDefault="00646E4D" w:rsidP="00646E4D">
            <w:pPr>
              <w:pStyle w:val="TableText"/>
              <w:rPr>
                <w:color w:val="auto"/>
              </w:rPr>
            </w:pPr>
            <w:r w:rsidRPr="001C687B">
              <w:rPr>
                <w:color w:val="auto"/>
              </w:rPr>
              <w:t>Name:</w:t>
            </w:r>
          </w:p>
          <w:p w14:paraId="31B0BC81" w14:textId="5A7A3280" w:rsidR="00646E4D" w:rsidRPr="001C687B" w:rsidRDefault="00646E4D" w:rsidP="00646E4D">
            <w:pPr>
              <w:pStyle w:val="TableText"/>
              <w:rPr>
                <w:color w:val="auto"/>
              </w:rPr>
            </w:pPr>
            <w:r w:rsidRPr="001C687B">
              <w:rPr>
                <w:color w:val="auto"/>
              </w:rPr>
              <w:t>Asokan Business Interiors</w:t>
            </w:r>
          </w:p>
          <w:p w14:paraId="456874AA" w14:textId="77777777" w:rsidR="00646E4D" w:rsidRPr="001C687B" w:rsidRDefault="00646E4D" w:rsidP="00646E4D">
            <w:pPr>
              <w:pStyle w:val="TableText"/>
              <w:rPr>
                <w:color w:val="auto"/>
              </w:rPr>
            </w:pPr>
          </w:p>
        </w:tc>
        <w:tc>
          <w:tcPr>
            <w:tcW w:w="3458" w:type="dxa"/>
          </w:tcPr>
          <w:p w14:paraId="643C6B7D" w14:textId="77777777" w:rsidR="00646E4D" w:rsidRPr="001C687B" w:rsidRDefault="00646E4D" w:rsidP="00646E4D">
            <w:pPr>
              <w:pStyle w:val="TableText"/>
              <w:rPr>
                <w:color w:val="auto"/>
              </w:rPr>
            </w:pPr>
            <w:r w:rsidRPr="001C687B">
              <w:rPr>
                <w:color w:val="auto"/>
              </w:rPr>
              <w:t>Address:</w:t>
            </w:r>
          </w:p>
          <w:p w14:paraId="53507679" w14:textId="307FFD88" w:rsidR="00646E4D" w:rsidRPr="001C687B" w:rsidRDefault="00646E4D" w:rsidP="00646E4D">
            <w:pPr>
              <w:pStyle w:val="TableText"/>
              <w:rPr>
                <w:color w:val="auto"/>
              </w:rPr>
            </w:pPr>
            <w:r w:rsidRPr="001C687B">
              <w:rPr>
                <w:color w:val="auto"/>
              </w:rPr>
              <w:t>25 Eddy street, suite 25. Gatineau, Quebec J8X 4B5</w:t>
            </w:r>
          </w:p>
        </w:tc>
        <w:tc>
          <w:tcPr>
            <w:tcW w:w="4021" w:type="dxa"/>
          </w:tcPr>
          <w:p w14:paraId="4E5DD066" w14:textId="77777777" w:rsidR="00646E4D" w:rsidRDefault="00646E4D" w:rsidP="00646E4D">
            <w:pPr>
              <w:pStyle w:val="TableText"/>
            </w:pPr>
            <w:r w:rsidRPr="003C1E3C">
              <w:t>Name:</w:t>
            </w:r>
          </w:p>
          <w:p w14:paraId="1A0DDF7D" w14:textId="348483AF" w:rsidR="00646E4D" w:rsidRDefault="00646E4D" w:rsidP="00646E4D">
            <w:pPr>
              <w:pStyle w:val="TableText"/>
            </w:pPr>
            <w:r>
              <w:t>Andre Clement</w:t>
            </w:r>
          </w:p>
          <w:p w14:paraId="1D0140AC" w14:textId="77777777" w:rsidR="00646E4D" w:rsidRPr="00B52339" w:rsidRDefault="00646E4D" w:rsidP="00646E4D">
            <w:pPr>
              <w:pStyle w:val="TableText"/>
              <w:rPr>
                <w:color w:val="0070C0"/>
                <w:sz w:val="16"/>
                <w:szCs w:val="16"/>
              </w:rPr>
            </w:pPr>
          </w:p>
          <w:p w14:paraId="2143836C" w14:textId="77777777" w:rsidR="00646E4D" w:rsidRDefault="00646E4D" w:rsidP="00646E4D">
            <w:pPr>
              <w:pStyle w:val="TableText"/>
            </w:pPr>
            <w:r w:rsidRPr="003C1E3C">
              <w:t>Tel</w:t>
            </w:r>
            <w:r>
              <w:t>ephone No.</w:t>
            </w:r>
            <w:r w:rsidRPr="003C1E3C">
              <w:t>:</w:t>
            </w:r>
          </w:p>
          <w:p w14:paraId="36159288" w14:textId="5228E145" w:rsidR="00646E4D" w:rsidRPr="003C1E3C" w:rsidRDefault="00646E4D" w:rsidP="00646E4D">
            <w:pPr>
              <w:pStyle w:val="TableText"/>
            </w:pPr>
            <w:r>
              <w:t>(819) 779- 1001</w:t>
            </w:r>
          </w:p>
          <w:p w14:paraId="74A339EE" w14:textId="77777777" w:rsidR="00646E4D" w:rsidRPr="00B52339" w:rsidRDefault="00646E4D" w:rsidP="00646E4D">
            <w:pPr>
              <w:pStyle w:val="TableText"/>
              <w:rPr>
                <w:color w:val="0070C0"/>
                <w:sz w:val="16"/>
                <w:szCs w:val="16"/>
              </w:rPr>
            </w:pPr>
          </w:p>
          <w:p w14:paraId="34F24716" w14:textId="77777777" w:rsidR="00646E4D" w:rsidRDefault="00646E4D" w:rsidP="00646E4D">
            <w:pPr>
              <w:pStyle w:val="TableText"/>
            </w:pPr>
            <w:r w:rsidRPr="003C1E3C">
              <w:t>E-mail:</w:t>
            </w:r>
          </w:p>
          <w:p w14:paraId="4D9DF8EC" w14:textId="01B62E0E" w:rsidR="00646E4D" w:rsidRDefault="00646E4D" w:rsidP="00646E4D">
            <w:pPr>
              <w:pStyle w:val="TableText"/>
            </w:pPr>
            <w:r>
              <w:t>aclement@asokangroup.ca</w:t>
            </w:r>
          </w:p>
          <w:p w14:paraId="50DDDC31" w14:textId="77777777" w:rsidR="00646E4D" w:rsidRPr="003C1E3C" w:rsidRDefault="00646E4D" w:rsidP="00646E4D">
            <w:pPr>
              <w:pStyle w:val="TableText"/>
            </w:pPr>
          </w:p>
        </w:tc>
      </w:tr>
      <w:tr w:rsidR="00A96555" w:rsidRPr="003C1E3C" w14:paraId="091A6356" w14:textId="77777777" w:rsidTr="00A96555">
        <w:trPr>
          <w:trHeight w:val="1987"/>
        </w:trPr>
        <w:tc>
          <w:tcPr>
            <w:tcW w:w="2865" w:type="dxa"/>
          </w:tcPr>
          <w:p w14:paraId="5ED462AE" w14:textId="77777777" w:rsidR="00A96555" w:rsidRPr="00A96555" w:rsidRDefault="00A96555" w:rsidP="00A96555">
            <w:pPr>
              <w:pStyle w:val="TableText"/>
              <w:rPr>
                <w:color w:val="auto"/>
              </w:rPr>
            </w:pPr>
            <w:r w:rsidRPr="00A96555">
              <w:rPr>
                <w:color w:val="auto"/>
                <w:lang w:val="en-CA"/>
              </w:rPr>
              <w:t xml:space="preserve">Supplier or </w:t>
            </w:r>
            <w:r w:rsidRPr="00A96555">
              <w:rPr>
                <w:color w:val="auto"/>
              </w:rPr>
              <w:t xml:space="preserve">Authorized Dealer(s) </w:t>
            </w:r>
          </w:p>
          <w:p w14:paraId="14DA9451" w14:textId="77777777" w:rsidR="00A96555" w:rsidRPr="00A96555" w:rsidRDefault="00A96555" w:rsidP="00A96555">
            <w:pPr>
              <w:pStyle w:val="TableText"/>
              <w:rPr>
                <w:color w:val="auto"/>
              </w:rPr>
            </w:pPr>
            <w:r w:rsidRPr="00A96555">
              <w:rPr>
                <w:color w:val="auto"/>
              </w:rPr>
              <w:t>(if applicable)</w:t>
            </w:r>
          </w:p>
          <w:p w14:paraId="20789882" w14:textId="77777777" w:rsidR="00A96555" w:rsidRPr="00A96555" w:rsidRDefault="00A96555" w:rsidP="00A96555">
            <w:pPr>
              <w:pStyle w:val="TableText"/>
              <w:rPr>
                <w:color w:val="auto"/>
              </w:rPr>
            </w:pPr>
            <w:r w:rsidRPr="00A96555">
              <w:rPr>
                <w:color w:val="auto"/>
              </w:rPr>
              <w:t>Authorized Dealer</w:t>
            </w:r>
          </w:p>
          <w:p w14:paraId="350368ED" w14:textId="70975373" w:rsidR="00A96555" w:rsidRPr="00A96555" w:rsidRDefault="00A96555" w:rsidP="00A96555">
            <w:pPr>
              <w:pStyle w:val="TableText"/>
              <w:rPr>
                <w:color w:val="auto"/>
                <w:lang w:val="en-CA"/>
              </w:rPr>
            </w:pPr>
          </w:p>
        </w:tc>
        <w:tc>
          <w:tcPr>
            <w:tcW w:w="2796" w:type="dxa"/>
          </w:tcPr>
          <w:p w14:paraId="4D7F65BA" w14:textId="77777777" w:rsidR="00A96555" w:rsidRPr="00A96555" w:rsidRDefault="00A96555" w:rsidP="00A96555">
            <w:pPr>
              <w:pStyle w:val="TableText"/>
              <w:rPr>
                <w:color w:val="auto"/>
              </w:rPr>
            </w:pPr>
            <w:r w:rsidRPr="00A96555">
              <w:rPr>
                <w:color w:val="auto"/>
              </w:rPr>
              <w:t>Name:</w:t>
            </w:r>
          </w:p>
          <w:p w14:paraId="2B6E7ABF" w14:textId="503BA756" w:rsidR="00A96555" w:rsidRPr="00A96555" w:rsidRDefault="00A96555" w:rsidP="00A96555">
            <w:pPr>
              <w:pStyle w:val="TableText"/>
              <w:rPr>
                <w:color w:val="auto"/>
              </w:rPr>
            </w:pPr>
            <w:r w:rsidRPr="00A96555">
              <w:rPr>
                <w:color w:val="auto"/>
              </w:rPr>
              <w:t>EMBLM</w:t>
            </w:r>
          </w:p>
          <w:p w14:paraId="5EDD0C16" w14:textId="77777777" w:rsidR="00A96555" w:rsidRPr="00A96555" w:rsidRDefault="00A96555" w:rsidP="00A96555">
            <w:pPr>
              <w:pStyle w:val="TableText"/>
              <w:rPr>
                <w:color w:val="auto"/>
              </w:rPr>
            </w:pPr>
          </w:p>
        </w:tc>
        <w:tc>
          <w:tcPr>
            <w:tcW w:w="3458" w:type="dxa"/>
          </w:tcPr>
          <w:p w14:paraId="4867B3A0" w14:textId="77777777" w:rsidR="00A96555" w:rsidRPr="001C687B" w:rsidRDefault="00A96555" w:rsidP="00A96555">
            <w:pPr>
              <w:pStyle w:val="TableText"/>
              <w:rPr>
                <w:color w:val="auto"/>
              </w:rPr>
            </w:pPr>
            <w:r w:rsidRPr="001C687B">
              <w:rPr>
                <w:color w:val="auto"/>
              </w:rPr>
              <w:t>Address:</w:t>
            </w:r>
          </w:p>
          <w:p w14:paraId="6125867A" w14:textId="2CBE57B4" w:rsidR="00A96555" w:rsidRPr="00A96555" w:rsidRDefault="00A96555" w:rsidP="00A96555">
            <w:pPr>
              <w:pStyle w:val="TableText"/>
              <w:rPr>
                <w:color w:val="auto"/>
              </w:rPr>
            </w:pPr>
            <w:r w:rsidRPr="00A96555">
              <w:rPr>
                <w:color w:val="auto"/>
              </w:rPr>
              <w:t>2543 boul. Chomedey</w:t>
            </w:r>
            <w:r>
              <w:rPr>
                <w:color w:val="auto"/>
              </w:rPr>
              <w:t xml:space="preserve"> </w:t>
            </w:r>
            <w:r w:rsidRPr="00A96555">
              <w:rPr>
                <w:color w:val="auto"/>
              </w:rPr>
              <w:t>Laval</w:t>
            </w:r>
            <w:r>
              <w:rPr>
                <w:color w:val="auto"/>
              </w:rPr>
              <w:t>, Quebec</w:t>
            </w:r>
            <w:r w:rsidRPr="00A96555">
              <w:rPr>
                <w:color w:val="auto"/>
              </w:rPr>
              <w:t xml:space="preserve"> H7T 2R2</w:t>
            </w:r>
          </w:p>
        </w:tc>
        <w:tc>
          <w:tcPr>
            <w:tcW w:w="4021" w:type="dxa"/>
          </w:tcPr>
          <w:p w14:paraId="61FEA3DA" w14:textId="77777777" w:rsidR="00A96555" w:rsidRDefault="00A96555" w:rsidP="00A96555">
            <w:pPr>
              <w:pStyle w:val="TableText"/>
            </w:pPr>
            <w:r w:rsidRPr="003C1E3C">
              <w:t>Name:</w:t>
            </w:r>
          </w:p>
          <w:p w14:paraId="4C2C8DD1" w14:textId="6183974B" w:rsidR="00A96555" w:rsidRDefault="00A96555" w:rsidP="00A96555">
            <w:pPr>
              <w:pStyle w:val="TableText"/>
            </w:pPr>
            <w:r w:rsidRPr="00A96555">
              <w:t>Eric Lavoie</w:t>
            </w:r>
          </w:p>
          <w:p w14:paraId="69EC7AC9" w14:textId="77777777" w:rsidR="00A96555" w:rsidRPr="00B52339" w:rsidRDefault="00A96555" w:rsidP="00A96555">
            <w:pPr>
              <w:pStyle w:val="TableText"/>
              <w:rPr>
                <w:color w:val="0070C0"/>
                <w:sz w:val="16"/>
                <w:szCs w:val="16"/>
              </w:rPr>
            </w:pPr>
          </w:p>
          <w:p w14:paraId="64495E2C" w14:textId="77777777" w:rsidR="00A96555" w:rsidRDefault="00A96555" w:rsidP="00A96555">
            <w:pPr>
              <w:pStyle w:val="TableText"/>
            </w:pPr>
            <w:r w:rsidRPr="003C1E3C">
              <w:t>Tel</w:t>
            </w:r>
            <w:r>
              <w:t>ephone No.</w:t>
            </w:r>
            <w:r w:rsidRPr="003C1E3C">
              <w:t>:</w:t>
            </w:r>
          </w:p>
          <w:p w14:paraId="6DAE9BB8" w14:textId="60D47339" w:rsidR="00A96555" w:rsidRPr="003C1E3C" w:rsidRDefault="00A96555" w:rsidP="00A96555">
            <w:pPr>
              <w:pStyle w:val="TableText"/>
            </w:pPr>
            <w:r>
              <w:t>(</w:t>
            </w:r>
            <w:r w:rsidRPr="00A96555">
              <w:t>418</w:t>
            </w:r>
            <w:r>
              <w:t xml:space="preserve">) </w:t>
            </w:r>
            <w:r w:rsidRPr="00A96555">
              <w:t>929-8843</w:t>
            </w:r>
          </w:p>
          <w:p w14:paraId="5E98C499" w14:textId="77777777" w:rsidR="00A96555" w:rsidRPr="00B52339" w:rsidRDefault="00A96555" w:rsidP="00A96555">
            <w:pPr>
              <w:pStyle w:val="TableText"/>
              <w:rPr>
                <w:color w:val="0070C0"/>
                <w:sz w:val="16"/>
                <w:szCs w:val="16"/>
              </w:rPr>
            </w:pPr>
          </w:p>
          <w:p w14:paraId="25BB0B02" w14:textId="77777777" w:rsidR="00A96555" w:rsidRDefault="00A96555" w:rsidP="00A96555">
            <w:pPr>
              <w:pStyle w:val="TableText"/>
            </w:pPr>
            <w:r w:rsidRPr="003C1E3C">
              <w:t>E-mail:</w:t>
            </w:r>
          </w:p>
          <w:p w14:paraId="77A4D208" w14:textId="332E69D0" w:rsidR="00A96555" w:rsidRPr="003C1E3C" w:rsidRDefault="00A96555" w:rsidP="00A96555">
            <w:pPr>
              <w:pStyle w:val="TableText"/>
            </w:pPr>
            <w:r w:rsidRPr="00A96555">
              <w:t>elavoie@emblm.com</w:t>
            </w:r>
          </w:p>
        </w:tc>
      </w:tr>
      <w:tr w:rsidR="00A96555" w:rsidRPr="003C1E3C" w14:paraId="5CA7FD19" w14:textId="77777777" w:rsidTr="00A96555">
        <w:trPr>
          <w:trHeight w:val="1987"/>
        </w:trPr>
        <w:tc>
          <w:tcPr>
            <w:tcW w:w="2865" w:type="dxa"/>
          </w:tcPr>
          <w:p w14:paraId="06FF7710" w14:textId="77777777" w:rsidR="00A96555" w:rsidRPr="00A96555" w:rsidRDefault="00A96555" w:rsidP="00A96555">
            <w:pPr>
              <w:pStyle w:val="TableText"/>
              <w:rPr>
                <w:color w:val="auto"/>
              </w:rPr>
            </w:pPr>
            <w:r w:rsidRPr="00A96555">
              <w:rPr>
                <w:color w:val="auto"/>
                <w:lang w:val="en-CA"/>
              </w:rPr>
              <w:lastRenderedPageBreak/>
              <w:t xml:space="preserve">Supplier or </w:t>
            </w:r>
            <w:r w:rsidRPr="00A96555">
              <w:rPr>
                <w:color w:val="auto"/>
              </w:rPr>
              <w:t xml:space="preserve">Authorized Dealer(s) </w:t>
            </w:r>
          </w:p>
          <w:p w14:paraId="11876766" w14:textId="77777777" w:rsidR="00A96555" w:rsidRPr="00A96555" w:rsidRDefault="00A96555" w:rsidP="00A96555">
            <w:pPr>
              <w:pStyle w:val="TableText"/>
              <w:rPr>
                <w:color w:val="auto"/>
              </w:rPr>
            </w:pPr>
            <w:r w:rsidRPr="00A96555">
              <w:rPr>
                <w:color w:val="auto"/>
              </w:rPr>
              <w:t>(if applicable)</w:t>
            </w:r>
          </w:p>
          <w:p w14:paraId="12966B94" w14:textId="77777777" w:rsidR="00A96555" w:rsidRPr="00A96555" w:rsidRDefault="00A96555" w:rsidP="00A96555">
            <w:pPr>
              <w:pStyle w:val="TableText"/>
              <w:rPr>
                <w:color w:val="auto"/>
              </w:rPr>
            </w:pPr>
            <w:r w:rsidRPr="00A96555">
              <w:rPr>
                <w:color w:val="auto"/>
              </w:rPr>
              <w:t>Authorized Dealer</w:t>
            </w:r>
          </w:p>
          <w:p w14:paraId="158024B5" w14:textId="77777777" w:rsidR="00A96555" w:rsidRPr="00A96555" w:rsidRDefault="00A96555" w:rsidP="00A96555">
            <w:pPr>
              <w:pStyle w:val="TableText"/>
              <w:rPr>
                <w:color w:val="auto"/>
                <w:lang w:val="en-CA"/>
              </w:rPr>
            </w:pPr>
          </w:p>
        </w:tc>
        <w:tc>
          <w:tcPr>
            <w:tcW w:w="2796" w:type="dxa"/>
          </w:tcPr>
          <w:p w14:paraId="2FA9D719" w14:textId="77777777" w:rsidR="00A96555" w:rsidRPr="00A96555" w:rsidRDefault="00A96555" w:rsidP="00A96555">
            <w:pPr>
              <w:pStyle w:val="TableText"/>
              <w:rPr>
                <w:color w:val="auto"/>
              </w:rPr>
            </w:pPr>
            <w:r w:rsidRPr="00A96555">
              <w:rPr>
                <w:color w:val="auto"/>
              </w:rPr>
              <w:t>Name:</w:t>
            </w:r>
          </w:p>
          <w:p w14:paraId="21AD94C1" w14:textId="4E85FC44" w:rsidR="00A96555" w:rsidRPr="00A96555" w:rsidRDefault="00A96555" w:rsidP="00A96555">
            <w:pPr>
              <w:pStyle w:val="TableText"/>
              <w:rPr>
                <w:color w:val="auto"/>
              </w:rPr>
            </w:pPr>
            <w:r w:rsidRPr="00A96555">
              <w:rPr>
                <w:color w:val="auto"/>
              </w:rPr>
              <w:t>Rive-Sud</w:t>
            </w:r>
          </w:p>
          <w:p w14:paraId="700D00DA" w14:textId="77777777" w:rsidR="00A96555" w:rsidRPr="00A96555" w:rsidRDefault="00A96555" w:rsidP="00A96555">
            <w:pPr>
              <w:pStyle w:val="TableText"/>
              <w:rPr>
                <w:color w:val="auto"/>
              </w:rPr>
            </w:pPr>
          </w:p>
        </w:tc>
        <w:tc>
          <w:tcPr>
            <w:tcW w:w="3458" w:type="dxa"/>
          </w:tcPr>
          <w:p w14:paraId="1B306C35" w14:textId="77777777" w:rsidR="00A96555" w:rsidRPr="001C687B" w:rsidRDefault="00A96555" w:rsidP="00A96555">
            <w:pPr>
              <w:pStyle w:val="TableText"/>
              <w:rPr>
                <w:color w:val="auto"/>
              </w:rPr>
            </w:pPr>
            <w:r w:rsidRPr="001C687B">
              <w:rPr>
                <w:color w:val="auto"/>
              </w:rPr>
              <w:t>Address:</w:t>
            </w:r>
          </w:p>
          <w:p w14:paraId="3DE6A7E0" w14:textId="67352F74" w:rsidR="00A96555" w:rsidRPr="00A96555" w:rsidRDefault="00A96555" w:rsidP="00A96555">
            <w:pPr>
              <w:pStyle w:val="TableText"/>
              <w:rPr>
                <w:color w:val="auto"/>
              </w:rPr>
            </w:pPr>
            <w:r w:rsidRPr="00A96555">
              <w:rPr>
                <w:color w:val="auto"/>
              </w:rPr>
              <w:t xml:space="preserve">Solar </w:t>
            </w:r>
            <w:proofErr w:type="spellStart"/>
            <w:r w:rsidRPr="00A96555">
              <w:rPr>
                <w:color w:val="auto"/>
              </w:rPr>
              <w:t>Uniquartier</w:t>
            </w:r>
            <w:proofErr w:type="spellEnd"/>
            <w:r w:rsidRPr="00A96555">
              <w:rPr>
                <w:color w:val="auto"/>
              </w:rPr>
              <w:t xml:space="preserve">, 111-3400 rue de </w:t>
            </w:r>
            <w:proofErr w:type="spellStart"/>
            <w:r w:rsidRPr="00A96555">
              <w:rPr>
                <w:color w:val="auto"/>
              </w:rPr>
              <w:t>l’Éclipse</w:t>
            </w:r>
            <w:proofErr w:type="spellEnd"/>
            <w:r>
              <w:rPr>
                <w:color w:val="auto"/>
              </w:rPr>
              <w:t xml:space="preserve"> </w:t>
            </w:r>
            <w:r w:rsidRPr="00A96555">
              <w:rPr>
                <w:color w:val="auto"/>
              </w:rPr>
              <w:t>Brossard</w:t>
            </w:r>
            <w:r>
              <w:rPr>
                <w:color w:val="auto"/>
              </w:rPr>
              <w:t>, Quebec</w:t>
            </w:r>
            <w:r w:rsidRPr="00A96555">
              <w:rPr>
                <w:color w:val="auto"/>
              </w:rPr>
              <w:t xml:space="preserve"> J4Z 0P3</w:t>
            </w:r>
          </w:p>
        </w:tc>
        <w:tc>
          <w:tcPr>
            <w:tcW w:w="4021" w:type="dxa"/>
          </w:tcPr>
          <w:p w14:paraId="7F1EB684" w14:textId="77777777" w:rsidR="00A96555" w:rsidRDefault="00A96555" w:rsidP="00A96555">
            <w:pPr>
              <w:pStyle w:val="TableText"/>
            </w:pPr>
            <w:r w:rsidRPr="003C1E3C">
              <w:t>Name:</w:t>
            </w:r>
          </w:p>
          <w:p w14:paraId="584CD4FF" w14:textId="77777777" w:rsidR="00A96555" w:rsidRDefault="00A96555" w:rsidP="00A96555">
            <w:pPr>
              <w:pStyle w:val="TableText"/>
            </w:pPr>
            <w:r w:rsidRPr="00A96555">
              <w:t>Eric Lavoie</w:t>
            </w:r>
          </w:p>
          <w:p w14:paraId="16941BF9" w14:textId="77777777" w:rsidR="00A96555" w:rsidRPr="00B52339" w:rsidRDefault="00A96555" w:rsidP="00A96555">
            <w:pPr>
              <w:pStyle w:val="TableText"/>
              <w:rPr>
                <w:color w:val="0070C0"/>
                <w:sz w:val="16"/>
                <w:szCs w:val="16"/>
              </w:rPr>
            </w:pPr>
          </w:p>
          <w:p w14:paraId="4B01D10F" w14:textId="77777777" w:rsidR="00A96555" w:rsidRDefault="00A96555" w:rsidP="00A96555">
            <w:pPr>
              <w:pStyle w:val="TableText"/>
            </w:pPr>
            <w:r w:rsidRPr="003C1E3C">
              <w:t>Tel</w:t>
            </w:r>
            <w:r>
              <w:t>ephone No.</w:t>
            </w:r>
            <w:r w:rsidRPr="003C1E3C">
              <w:t>:</w:t>
            </w:r>
          </w:p>
          <w:p w14:paraId="1FBE0FBB" w14:textId="77777777" w:rsidR="00A96555" w:rsidRPr="003C1E3C" w:rsidRDefault="00A96555" w:rsidP="00A96555">
            <w:pPr>
              <w:pStyle w:val="TableText"/>
            </w:pPr>
            <w:r>
              <w:t>(</w:t>
            </w:r>
            <w:r w:rsidRPr="00A96555">
              <w:t>418</w:t>
            </w:r>
            <w:r>
              <w:t xml:space="preserve">) </w:t>
            </w:r>
            <w:r w:rsidRPr="00A96555">
              <w:t>929-8843</w:t>
            </w:r>
          </w:p>
          <w:p w14:paraId="596E4642" w14:textId="77777777" w:rsidR="00A96555" w:rsidRPr="00B52339" w:rsidRDefault="00A96555" w:rsidP="00A96555">
            <w:pPr>
              <w:pStyle w:val="TableText"/>
              <w:rPr>
                <w:color w:val="0070C0"/>
                <w:sz w:val="16"/>
                <w:szCs w:val="16"/>
              </w:rPr>
            </w:pPr>
          </w:p>
          <w:p w14:paraId="768A3D32" w14:textId="77777777" w:rsidR="00A96555" w:rsidRDefault="00A96555" w:rsidP="00A96555">
            <w:pPr>
              <w:pStyle w:val="TableText"/>
            </w:pPr>
            <w:r w:rsidRPr="003C1E3C">
              <w:t>E-mail:</w:t>
            </w:r>
          </w:p>
          <w:p w14:paraId="54C31FCE" w14:textId="206937C2" w:rsidR="00A96555" w:rsidRPr="003C1E3C" w:rsidRDefault="00A96555" w:rsidP="00A96555">
            <w:pPr>
              <w:pStyle w:val="TableText"/>
            </w:pPr>
            <w:r w:rsidRPr="00A96555">
              <w:t>elavoie@emblm.com</w:t>
            </w:r>
            <w:r w:rsidRPr="003C1E3C">
              <w:t xml:space="preserve"> </w:t>
            </w:r>
          </w:p>
        </w:tc>
      </w:tr>
      <w:tr w:rsidR="00A96555" w:rsidRPr="003C1E3C" w14:paraId="2244D52B" w14:textId="77777777" w:rsidTr="00A96555">
        <w:trPr>
          <w:trHeight w:val="1987"/>
        </w:trPr>
        <w:tc>
          <w:tcPr>
            <w:tcW w:w="2865" w:type="dxa"/>
          </w:tcPr>
          <w:p w14:paraId="10B15F73" w14:textId="77777777" w:rsidR="00A96555" w:rsidRPr="00A96555" w:rsidRDefault="00A96555" w:rsidP="00A96555">
            <w:pPr>
              <w:pStyle w:val="TableText"/>
              <w:rPr>
                <w:color w:val="auto"/>
              </w:rPr>
            </w:pPr>
            <w:r w:rsidRPr="00A96555">
              <w:rPr>
                <w:color w:val="auto"/>
                <w:lang w:val="en-CA"/>
              </w:rPr>
              <w:t xml:space="preserve">Supplier or </w:t>
            </w:r>
            <w:r w:rsidRPr="00A96555">
              <w:rPr>
                <w:color w:val="auto"/>
              </w:rPr>
              <w:t xml:space="preserve">Authorized Dealer(s) </w:t>
            </w:r>
          </w:p>
          <w:p w14:paraId="7FA77C11" w14:textId="77777777" w:rsidR="00A96555" w:rsidRPr="00A96555" w:rsidRDefault="00A96555" w:rsidP="00A96555">
            <w:pPr>
              <w:pStyle w:val="TableText"/>
              <w:rPr>
                <w:color w:val="auto"/>
              </w:rPr>
            </w:pPr>
            <w:r w:rsidRPr="00A96555">
              <w:rPr>
                <w:color w:val="auto"/>
              </w:rPr>
              <w:t>(if applicable)</w:t>
            </w:r>
          </w:p>
          <w:p w14:paraId="574F8858" w14:textId="77777777" w:rsidR="00A96555" w:rsidRPr="00A96555" w:rsidRDefault="00A96555" w:rsidP="00A96555">
            <w:pPr>
              <w:pStyle w:val="TableText"/>
              <w:rPr>
                <w:color w:val="auto"/>
              </w:rPr>
            </w:pPr>
            <w:r w:rsidRPr="00A96555">
              <w:rPr>
                <w:color w:val="auto"/>
              </w:rPr>
              <w:t>Authorized Dealer</w:t>
            </w:r>
          </w:p>
          <w:p w14:paraId="37B4E9C1" w14:textId="77777777" w:rsidR="00A96555" w:rsidRPr="00A96555" w:rsidRDefault="00A96555" w:rsidP="00A96555">
            <w:pPr>
              <w:pStyle w:val="TableText"/>
              <w:rPr>
                <w:color w:val="auto"/>
                <w:lang w:val="en-CA"/>
              </w:rPr>
            </w:pPr>
          </w:p>
        </w:tc>
        <w:tc>
          <w:tcPr>
            <w:tcW w:w="2796" w:type="dxa"/>
          </w:tcPr>
          <w:p w14:paraId="212E6EAA" w14:textId="77777777" w:rsidR="00A96555" w:rsidRPr="00A96555" w:rsidRDefault="00A96555" w:rsidP="00A96555">
            <w:pPr>
              <w:pStyle w:val="TableText"/>
              <w:rPr>
                <w:color w:val="auto"/>
              </w:rPr>
            </w:pPr>
            <w:r w:rsidRPr="00A96555">
              <w:rPr>
                <w:color w:val="auto"/>
              </w:rPr>
              <w:t>Name:</w:t>
            </w:r>
          </w:p>
          <w:p w14:paraId="0D58294E" w14:textId="0D3B000F" w:rsidR="00A96555" w:rsidRPr="00A96555" w:rsidRDefault="00A96555" w:rsidP="00A96555">
            <w:pPr>
              <w:pStyle w:val="TableText"/>
              <w:rPr>
                <w:color w:val="auto"/>
              </w:rPr>
            </w:pPr>
            <w:proofErr w:type="spellStart"/>
            <w:r w:rsidRPr="00A96555">
              <w:rPr>
                <w:color w:val="auto"/>
              </w:rPr>
              <w:t>Estrie</w:t>
            </w:r>
            <w:proofErr w:type="spellEnd"/>
          </w:p>
          <w:p w14:paraId="3278602A" w14:textId="77777777" w:rsidR="00A96555" w:rsidRPr="00A96555" w:rsidRDefault="00A96555" w:rsidP="00A96555">
            <w:pPr>
              <w:pStyle w:val="TableText"/>
              <w:rPr>
                <w:color w:val="auto"/>
              </w:rPr>
            </w:pPr>
          </w:p>
        </w:tc>
        <w:tc>
          <w:tcPr>
            <w:tcW w:w="3458" w:type="dxa"/>
          </w:tcPr>
          <w:p w14:paraId="0A355BFF" w14:textId="77777777" w:rsidR="00A96555" w:rsidRPr="001C687B" w:rsidRDefault="00A96555" w:rsidP="00A96555">
            <w:pPr>
              <w:pStyle w:val="TableText"/>
              <w:rPr>
                <w:color w:val="auto"/>
              </w:rPr>
            </w:pPr>
            <w:r w:rsidRPr="001C687B">
              <w:rPr>
                <w:color w:val="auto"/>
              </w:rPr>
              <w:t>Address:</w:t>
            </w:r>
          </w:p>
          <w:p w14:paraId="04C82650" w14:textId="77777777" w:rsidR="00A96555" w:rsidRPr="00A96555" w:rsidRDefault="00A96555" w:rsidP="00A96555">
            <w:pPr>
              <w:pStyle w:val="TableText"/>
              <w:rPr>
                <w:color w:val="auto"/>
              </w:rPr>
            </w:pPr>
            <w:r w:rsidRPr="00A96555">
              <w:rPr>
                <w:color w:val="auto"/>
              </w:rPr>
              <w:t>1255 chemin Saint-Roch Nord</w:t>
            </w:r>
          </w:p>
          <w:p w14:paraId="4F0DF6EF" w14:textId="0D906999" w:rsidR="00A96555" w:rsidRPr="003C1E3C" w:rsidRDefault="00A96555" w:rsidP="00A96555">
            <w:pPr>
              <w:pStyle w:val="TableText"/>
            </w:pPr>
            <w:r w:rsidRPr="00A96555">
              <w:rPr>
                <w:color w:val="auto"/>
              </w:rPr>
              <w:t>Sherbrooke</w:t>
            </w:r>
            <w:r>
              <w:rPr>
                <w:color w:val="auto"/>
              </w:rPr>
              <w:t xml:space="preserve">, Quebec </w:t>
            </w:r>
            <w:r w:rsidRPr="00A96555">
              <w:rPr>
                <w:color w:val="auto"/>
              </w:rPr>
              <w:t>J1N 0H2</w:t>
            </w:r>
          </w:p>
        </w:tc>
        <w:tc>
          <w:tcPr>
            <w:tcW w:w="4021" w:type="dxa"/>
          </w:tcPr>
          <w:p w14:paraId="7F8CCD76" w14:textId="77777777" w:rsidR="00A96555" w:rsidRDefault="00A96555" w:rsidP="00A96555">
            <w:pPr>
              <w:pStyle w:val="TableText"/>
            </w:pPr>
            <w:r w:rsidRPr="003C1E3C">
              <w:t>Name:</w:t>
            </w:r>
          </w:p>
          <w:p w14:paraId="57B32CB7" w14:textId="77777777" w:rsidR="00A96555" w:rsidRDefault="00A96555" w:rsidP="00A96555">
            <w:pPr>
              <w:pStyle w:val="TableText"/>
            </w:pPr>
            <w:r w:rsidRPr="00A96555">
              <w:t>Eric Lavoie</w:t>
            </w:r>
          </w:p>
          <w:p w14:paraId="0FC74445" w14:textId="77777777" w:rsidR="00A96555" w:rsidRPr="00B52339" w:rsidRDefault="00A96555" w:rsidP="00A96555">
            <w:pPr>
              <w:pStyle w:val="TableText"/>
              <w:rPr>
                <w:color w:val="0070C0"/>
                <w:sz w:val="16"/>
                <w:szCs w:val="16"/>
              </w:rPr>
            </w:pPr>
          </w:p>
          <w:p w14:paraId="6A92D219" w14:textId="77777777" w:rsidR="00A96555" w:rsidRDefault="00A96555" w:rsidP="00A96555">
            <w:pPr>
              <w:pStyle w:val="TableText"/>
            </w:pPr>
            <w:r w:rsidRPr="003C1E3C">
              <w:t>Tel</w:t>
            </w:r>
            <w:r>
              <w:t>ephone No.</w:t>
            </w:r>
            <w:r w:rsidRPr="003C1E3C">
              <w:t>:</w:t>
            </w:r>
          </w:p>
          <w:p w14:paraId="1D92EA6B" w14:textId="77777777" w:rsidR="00A96555" w:rsidRPr="003C1E3C" w:rsidRDefault="00A96555" w:rsidP="00A96555">
            <w:pPr>
              <w:pStyle w:val="TableText"/>
            </w:pPr>
            <w:r>
              <w:t>(</w:t>
            </w:r>
            <w:r w:rsidRPr="00A96555">
              <w:t>418</w:t>
            </w:r>
            <w:r>
              <w:t xml:space="preserve">) </w:t>
            </w:r>
            <w:r w:rsidRPr="00A96555">
              <w:t>929-8843</w:t>
            </w:r>
          </w:p>
          <w:p w14:paraId="2837BC7A" w14:textId="77777777" w:rsidR="00A96555" w:rsidRPr="00B52339" w:rsidRDefault="00A96555" w:rsidP="00A96555">
            <w:pPr>
              <w:pStyle w:val="TableText"/>
              <w:rPr>
                <w:color w:val="0070C0"/>
                <w:sz w:val="16"/>
                <w:szCs w:val="16"/>
              </w:rPr>
            </w:pPr>
          </w:p>
          <w:p w14:paraId="7D46513C" w14:textId="77777777" w:rsidR="00A96555" w:rsidRDefault="00A96555" w:rsidP="00A96555">
            <w:pPr>
              <w:pStyle w:val="TableText"/>
            </w:pPr>
            <w:r w:rsidRPr="003C1E3C">
              <w:t>E-mail:</w:t>
            </w:r>
          </w:p>
          <w:p w14:paraId="65C71A32" w14:textId="68E0A644" w:rsidR="00A96555" w:rsidRPr="003C1E3C" w:rsidRDefault="00A96555" w:rsidP="00A96555">
            <w:pPr>
              <w:pStyle w:val="TableText"/>
            </w:pPr>
            <w:r w:rsidRPr="00A96555">
              <w:t>elavoie@emblm.com</w:t>
            </w:r>
            <w:r w:rsidRPr="003C1E3C">
              <w:t xml:space="preserve"> </w:t>
            </w:r>
          </w:p>
        </w:tc>
      </w:tr>
      <w:tr w:rsidR="00A96555" w:rsidRPr="003C1E3C" w14:paraId="4C9984DC" w14:textId="77777777" w:rsidTr="003D27ED">
        <w:tc>
          <w:tcPr>
            <w:tcW w:w="2865" w:type="dxa"/>
          </w:tcPr>
          <w:p w14:paraId="45B2A6C4" w14:textId="77777777" w:rsidR="00A96555" w:rsidRPr="003C1E3C" w:rsidRDefault="00A96555" w:rsidP="00A96555">
            <w:pPr>
              <w:pStyle w:val="TableText"/>
              <w:rPr>
                <w:lang w:val="en-CA"/>
              </w:rPr>
            </w:pPr>
          </w:p>
        </w:tc>
        <w:tc>
          <w:tcPr>
            <w:tcW w:w="2796" w:type="dxa"/>
          </w:tcPr>
          <w:p w14:paraId="71B4865D" w14:textId="77777777" w:rsidR="00A96555" w:rsidRPr="003C1E3C" w:rsidRDefault="00A96555" w:rsidP="00A96555">
            <w:pPr>
              <w:pStyle w:val="TableText"/>
            </w:pPr>
          </w:p>
        </w:tc>
        <w:tc>
          <w:tcPr>
            <w:tcW w:w="3458" w:type="dxa"/>
          </w:tcPr>
          <w:p w14:paraId="3593A3D5" w14:textId="77777777" w:rsidR="00A96555" w:rsidRPr="003C1E3C" w:rsidRDefault="00A96555" w:rsidP="00A96555">
            <w:pPr>
              <w:pStyle w:val="TableText"/>
            </w:pPr>
          </w:p>
        </w:tc>
        <w:tc>
          <w:tcPr>
            <w:tcW w:w="4021" w:type="dxa"/>
          </w:tcPr>
          <w:p w14:paraId="7C00FA91" w14:textId="77777777" w:rsidR="00A96555" w:rsidRPr="003C1E3C" w:rsidRDefault="00A96555" w:rsidP="00A96555">
            <w:pPr>
              <w:pStyle w:val="TableText"/>
            </w:pPr>
          </w:p>
        </w:tc>
      </w:tr>
      <w:tr w:rsidR="00A96555" w:rsidRPr="003C1E3C" w14:paraId="7452267C" w14:textId="77777777" w:rsidTr="000B065F">
        <w:trPr>
          <w:trHeight w:val="295"/>
        </w:trPr>
        <w:tc>
          <w:tcPr>
            <w:tcW w:w="13140" w:type="dxa"/>
            <w:gridSpan w:val="4"/>
            <w:shd w:val="clear" w:color="auto" w:fill="D9D9D9" w:themeFill="background1" w:themeFillShade="D9"/>
          </w:tcPr>
          <w:p w14:paraId="03627C96" w14:textId="77777777" w:rsidR="00A96555" w:rsidRPr="003C1E3C" w:rsidRDefault="00A96555" w:rsidP="00A96555">
            <w:pPr>
              <w:pStyle w:val="TableText"/>
              <w:rPr>
                <w:b/>
              </w:rPr>
            </w:pPr>
            <w:r w:rsidRPr="003C1E3C">
              <w:rPr>
                <w:b/>
                <w:u w:val="single"/>
              </w:rPr>
              <w:t>Region</w:t>
            </w:r>
            <w:r w:rsidRPr="003C1E3C">
              <w:rPr>
                <w:b/>
              </w:rPr>
              <w:t>: Atlantic</w:t>
            </w:r>
          </w:p>
        </w:tc>
      </w:tr>
      <w:tr w:rsidR="00A96555" w:rsidRPr="003C1E3C" w14:paraId="48FA8229" w14:textId="77777777" w:rsidTr="003D27ED">
        <w:trPr>
          <w:trHeight w:val="417"/>
        </w:trPr>
        <w:tc>
          <w:tcPr>
            <w:tcW w:w="5661" w:type="dxa"/>
            <w:gridSpan w:val="2"/>
          </w:tcPr>
          <w:p w14:paraId="0E9B5265" w14:textId="77777777" w:rsidR="00A96555" w:rsidRPr="003C1E3C" w:rsidRDefault="00A96555" w:rsidP="00A96555">
            <w:pPr>
              <w:pStyle w:val="TableText"/>
            </w:pPr>
            <w:r w:rsidRPr="003C1E3C">
              <w:t>Business performing the Work:</w:t>
            </w:r>
            <w:r w:rsidRPr="003C1E3C">
              <w:tab/>
            </w:r>
          </w:p>
        </w:tc>
        <w:tc>
          <w:tcPr>
            <w:tcW w:w="3458" w:type="dxa"/>
          </w:tcPr>
          <w:p w14:paraId="77B49D2B" w14:textId="77777777" w:rsidR="00A96555" w:rsidRPr="003C1E3C" w:rsidRDefault="00A96555" w:rsidP="00A96555">
            <w:pPr>
              <w:pStyle w:val="TableText"/>
            </w:pPr>
            <w:r w:rsidRPr="003C1E3C">
              <w:t>Business Location</w:t>
            </w:r>
          </w:p>
        </w:tc>
        <w:tc>
          <w:tcPr>
            <w:tcW w:w="4021" w:type="dxa"/>
          </w:tcPr>
          <w:p w14:paraId="66FE6877" w14:textId="77777777" w:rsidR="00A96555" w:rsidRPr="003C1E3C" w:rsidRDefault="00A96555" w:rsidP="00A96555">
            <w:pPr>
              <w:pStyle w:val="TableText"/>
            </w:pPr>
            <w:r w:rsidRPr="003C1E3C">
              <w:t>Contact Information for General Enquiries</w:t>
            </w:r>
          </w:p>
        </w:tc>
      </w:tr>
      <w:tr w:rsidR="00A96555" w:rsidRPr="003C1E3C" w14:paraId="380816D3" w14:textId="77777777" w:rsidTr="003D27ED">
        <w:tc>
          <w:tcPr>
            <w:tcW w:w="2865" w:type="dxa"/>
          </w:tcPr>
          <w:p w14:paraId="4D602C12" w14:textId="77777777" w:rsidR="00A96555" w:rsidRPr="003C1E3C" w:rsidRDefault="00A96555" w:rsidP="00A96555">
            <w:pPr>
              <w:pStyle w:val="TableText"/>
              <w:jc w:val="center"/>
            </w:pPr>
            <w:r w:rsidRPr="003C1E3C">
              <w:t>A</w:t>
            </w:r>
          </w:p>
        </w:tc>
        <w:tc>
          <w:tcPr>
            <w:tcW w:w="2796" w:type="dxa"/>
          </w:tcPr>
          <w:p w14:paraId="7D878BD2" w14:textId="77777777" w:rsidR="00A96555" w:rsidRPr="003C1E3C" w:rsidRDefault="00A96555" w:rsidP="00A96555">
            <w:pPr>
              <w:pStyle w:val="TableText"/>
              <w:jc w:val="center"/>
            </w:pPr>
            <w:r w:rsidRPr="003C1E3C">
              <w:t>B</w:t>
            </w:r>
          </w:p>
        </w:tc>
        <w:tc>
          <w:tcPr>
            <w:tcW w:w="3458" w:type="dxa"/>
          </w:tcPr>
          <w:p w14:paraId="540BFCF6" w14:textId="77777777" w:rsidR="00A96555" w:rsidRPr="003C1E3C" w:rsidRDefault="00A96555" w:rsidP="00A96555">
            <w:pPr>
              <w:pStyle w:val="TableText"/>
              <w:jc w:val="center"/>
            </w:pPr>
            <w:r w:rsidRPr="003C1E3C">
              <w:t>C</w:t>
            </w:r>
          </w:p>
        </w:tc>
        <w:tc>
          <w:tcPr>
            <w:tcW w:w="4021" w:type="dxa"/>
          </w:tcPr>
          <w:p w14:paraId="6AF44501" w14:textId="77777777" w:rsidR="00A96555" w:rsidRPr="003C1E3C" w:rsidRDefault="00A96555" w:rsidP="00A96555">
            <w:pPr>
              <w:pStyle w:val="TableText"/>
              <w:jc w:val="center"/>
            </w:pPr>
            <w:r w:rsidRPr="003C1E3C">
              <w:t>D</w:t>
            </w:r>
          </w:p>
        </w:tc>
      </w:tr>
      <w:tr w:rsidR="00A96555" w:rsidRPr="003C1E3C" w14:paraId="21FE21BC" w14:textId="77777777" w:rsidTr="003D27ED">
        <w:tc>
          <w:tcPr>
            <w:tcW w:w="2865" w:type="dxa"/>
          </w:tcPr>
          <w:p w14:paraId="0FCA33CE" w14:textId="77777777" w:rsidR="00A96555" w:rsidRPr="003C1E3C" w:rsidRDefault="00A96555" w:rsidP="00A96555">
            <w:pPr>
              <w:pStyle w:val="TableText"/>
            </w:pPr>
            <w:r w:rsidRPr="003C1E3C">
              <w:rPr>
                <w:lang w:val="en-CA"/>
              </w:rPr>
              <w:t xml:space="preserve">Supplier or </w:t>
            </w:r>
            <w:r w:rsidRPr="003C1E3C">
              <w:t xml:space="preserve">Authorized Dealer(s) </w:t>
            </w:r>
          </w:p>
          <w:p w14:paraId="5B321EB5" w14:textId="77777777" w:rsidR="00A96555" w:rsidRDefault="00A96555" w:rsidP="00A96555">
            <w:pPr>
              <w:pStyle w:val="TableText"/>
            </w:pPr>
            <w:r w:rsidRPr="003C1E3C">
              <w:t>(if applicable)</w:t>
            </w:r>
          </w:p>
          <w:p w14:paraId="038DC233" w14:textId="2D24B1C8" w:rsidR="00A96555" w:rsidRDefault="00A96555" w:rsidP="00A96555">
            <w:pPr>
              <w:pStyle w:val="TableText"/>
            </w:pPr>
            <w:r>
              <w:t>Authorized Dealer</w:t>
            </w:r>
          </w:p>
          <w:p w14:paraId="7150383E" w14:textId="73C50B56" w:rsidR="00A96555" w:rsidRPr="003C1E3C" w:rsidRDefault="00A96555" w:rsidP="00A96555">
            <w:pPr>
              <w:pStyle w:val="TableText"/>
            </w:pPr>
          </w:p>
        </w:tc>
        <w:tc>
          <w:tcPr>
            <w:tcW w:w="2796" w:type="dxa"/>
          </w:tcPr>
          <w:p w14:paraId="4C54C8C3" w14:textId="77777777" w:rsidR="00A96555" w:rsidRDefault="00A96555" w:rsidP="00A96555">
            <w:pPr>
              <w:pStyle w:val="TableText"/>
            </w:pPr>
            <w:r w:rsidRPr="003C1E3C">
              <w:t>Name:</w:t>
            </w:r>
          </w:p>
          <w:p w14:paraId="5E9EC613" w14:textId="1FF23B2D" w:rsidR="00A96555" w:rsidRDefault="00A96555" w:rsidP="00A96555">
            <w:pPr>
              <w:pStyle w:val="TableText"/>
            </w:pPr>
            <w:r>
              <w:t>Atlantic Business Interiors</w:t>
            </w:r>
          </w:p>
          <w:p w14:paraId="2D8A849B" w14:textId="2AD4E159" w:rsidR="00A96555" w:rsidRPr="003C1E3C" w:rsidRDefault="00A96555" w:rsidP="00A96555">
            <w:pPr>
              <w:pStyle w:val="TableText"/>
            </w:pPr>
          </w:p>
        </w:tc>
        <w:tc>
          <w:tcPr>
            <w:tcW w:w="3458" w:type="dxa"/>
          </w:tcPr>
          <w:p w14:paraId="4CAE8C54" w14:textId="77777777" w:rsidR="00A96555" w:rsidRDefault="00A96555" w:rsidP="00A96555">
            <w:pPr>
              <w:pStyle w:val="TableText"/>
            </w:pPr>
            <w:r w:rsidRPr="003C1E3C">
              <w:t>Address:</w:t>
            </w:r>
          </w:p>
          <w:p w14:paraId="014EBEC8" w14:textId="513B50B7" w:rsidR="00A96555" w:rsidRDefault="00A96555" w:rsidP="00A96555">
            <w:pPr>
              <w:pStyle w:val="TableText"/>
            </w:pPr>
            <w:r>
              <w:t>30 Troop Avenue, Burnside Industrial Park, Nova Scotia, B3B 1Z1</w:t>
            </w:r>
          </w:p>
          <w:p w14:paraId="360DFF4F" w14:textId="6B945FAC" w:rsidR="00A96555" w:rsidRPr="003C1E3C" w:rsidRDefault="00A96555" w:rsidP="00A96555">
            <w:pPr>
              <w:pStyle w:val="TableText"/>
            </w:pPr>
          </w:p>
        </w:tc>
        <w:tc>
          <w:tcPr>
            <w:tcW w:w="4021" w:type="dxa"/>
          </w:tcPr>
          <w:p w14:paraId="742AD6F6" w14:textId="77777777" w:rsidR="00A96555" w:rsidRDefault="00A96555" w:rsidP="00A96555">
            <w:pPr>
              <w:pStyle w:val="TableText"/>
            </w:pPr>
            <w:r w:rsidRPr="003C1E3C">
              <w:t>Name:</w:t>
            </w:r>
          </w:p>
          <w:p w14:paraId="1CCCB07B" w14:textId="4DD5438A" w:rsidR="00A96555" w:rsidRPr="003C1E3C" w:rsidRDefault="00A96555" w:rsidP="00A96555">
            <w:pPr>
              <w:pStyle w:val="TableText"/>
            </w:pPr>
            <w:r>
              <w:t>Shelley Ferguson</w:t>
            </w:r>
          </w:p>
          <w:p w14:paraId="7F1E87EC" w14:textId="77777777" w:rsidR="00A96555" w:rsidRDefault="00A96555" w:rsidP="00A96555">
            <w:pPr>
              <w:pStyle w:val="TableText"/>
              <w:rPr>
                <w:color w:val="0070C0"/>
                <w:sz w:val="16"/>
                <w:szCs w:val="16"/>
              </w:rPr>
            </w:pPr>
          </w:p>
          <w:p w14:paraId="61A2ADE3" w14:textId="098CF1A2" w:rsidR="00A96555" w:rsidRDefault="00A96555" w:rsidP="00A96555">
            <w:pPr>
              <w:pStyle w:val="TableText"/>
            </w:pPr>
            <w:r w:rsidRPr="003C1E3C">
              <w:t>Tel</w:t>
            </w:r>
            <w:r>
              <w:t>ephone No.</w:t>
            </w:r>
            <w:r w:rsidRPr="003C1E3C">
              <w:t>:</w:t>
            </w:r>
          </w:p>
          <w:p w14:paraId="3C9520F4" w14:textId="5A78DDCA" w:rsidR="00A96555" w:rsidRPr="003C1E3C" w:rsidRDefault="00A96555" w:rsidP="00A96555">
            <w:pPr>
              <w:pStyle w:val="TableText"/>
            </w:pPr>
            <w:r>
              <w:t>(902) 496-2325</w:t>
            </w:r>
          </w:p>
          <w:p w14:paraId="38F5C46B" w14:textId="1F5B63F6" w:rsidR="00A96555" w:rsidRPr="00B52339" w:rsidRDefault="00A96555" w:rsidP="00A96555">
            <w:pPr>
              <w:pStyle w:val="TableText"/>
              <w:rPr>
                <w:color w:val="0070C0"/>
                <w:sz w:val="16"/>
                <w:szCs w:val="16"/>
              </w:rPr>
            </w:pPr>
          </w:p>
          <w:p w14:paraId="477D0660" w14:textId="77777777" w:rsidR="00A96555" w:rsidRDefault="00A96555" w:rsidP="00A96555">
            <w:pPr>
              <w:pStyle w:val="TableText"/>
            </w:pPr>
            <w:r w:rsidRPr="003C1E3C">
              <w:t>E-mail:</w:t>
            </w:r>
          </w:p>
          <w:p w14:paraId="4D26A6F7" w14:textId="2105A5AA" w:rsidR="00A96555" w:rsidRDefault="00A96555" w:rsidP="00A96555">
            <w:pPr>
              <w:pStyle w:val="TableText"/>
            </w:pPr>
            <w:r>
              <w:t>thickey@datarite.com</w:t>
            </w:r>
          </w:p>
          <w:p w14:paraId="0706913A" w14:textId="14B4C07E" w:rsidR="00A96555" w:rsidRPr="003C1E3C" w:rsidRDefault="00A96555" w:rsidP="00A96555">
            <w:pPr>
              <w:pStyle w:val="TableText"/>
            </w:pPr>
          </w:p>
        </w:tc>
      </w:tr>
      <w:tr w:rsidR="00A96555" w:rsidRPr="003C1E3C" w14:paraId="7BCBD58D" w14:textId="77777777" w:rsidTr="003D27ED">
        <w:tc>
          <w:tcPr>
            <w:tcW w:w="2865" w:type="dxa"/>
          </w:tcPr>
          <w:p w14:paraId="4928FBFB" w14:textId="77777777" w:rsidR="00A96555" w:rsidRPr="003C1E3C" w:rsidRDefault="00A96555" w:rsidP="00A96555">
            <w:pPr>
              <w:pStyle w:val="TableText"/>
            </w:pPr>
            <w:r w:rsidRPr="003C1E3C">
              <w:rPr>
                <w:lang w:val="en-CA"/>
              </w:rPr>
              <w:t xml:space="preserve">Supplier or </w:t>
            </w:r>
            <w:r w:rsidRPr="003C1E3C">
              <w:t xml:space="preserve">Authorized Dealer(s) </w:t>
            </w:r>
          </w:p>
          <w:p w14:paraId="44579F34" w14:textId="77777777" w:rsidR="00A96555" w:rsidRDefault="00A96555" w:rsidP="00A96555">
            <w:pPr>
              <w:pStyle w:val="TableText"/>
            </w:pPr>
            <w:r w:rsidRPr="003C1E3C">
              <w:t>(if applicable)</w:t>
            </w:r>
          </w:p>
          <w:p w14:paraId="3A6B6701" w14:textId="06B129AF" w:rsidR="00A96555" w:rsidRDefault="00A96555" w:rsidP="00A96555">
            <w:pPr>
              <w:pStyle w:val="TableText"/>
            </w:pPr>
            <w:r>
              <w:t>Authorized Dealer</w:t>
            </w:r>
          </w:p>
          <w:p w14:paraId="4B998F4F" w14:textId="4E84272F" w:rsidR="00A96555" w:rsidRPr="003C1E3C" w:rsidRDefault="00A96555" w:rsidP="00A96555">
            <w:pPr>
              <w:pStyle w:val="TableText"/>
              <w:rPr>
                <w:lang w:val="en-CA"/>
              </w:rPr>
            </w:pPr>
          </w:p>
        </w:tc>
        <w:tc>
          <w:tcPr>
            <w:tcW w:w="2796" w:type="dxa"/>
          </w:tcPr>
          <w:p w14:paraId="7DAAB188" w14:textId="77777777" w:rsidR="00A96555" w:rsidRDefault="00A96555" w:rsidP="00A96555">
            <w:pPr>
              <w:pStyle w:val="TableText"/>
            </w:pPr>
            <w:r w:rsidRPr="003C1E3C">
              <w:t>Name:</w:t>
            </w:r>
          </w:p>
          <w:p w14:paraId="35CF2A2C" w14:textId="31EE8830" w:rsidR="00A96555" w:rsidRDefault="00A96555" w:rsidP="00A96555">
            <w:pPr>
              <w:pStyle w:val="TableText"/>
            </w:pPr>
            <w:r>
              <w:t>Office Outfitters Inc.</w:t>
            </w:r>
          </w:p>
          <w:p w14:paraId="5D1B94DA" w14:textId="26EB583B" w:rsidR="00A96555" w:rsidRPr="003C1E3C" w:rsidRDefault="00A96555" w:rsidP="00A96555">
            <w:pPr>
              <w:pStyle w:val="TableText"/>
            </w:pPr>
          </w:p>
        </w:tc>
        <w:tc>
          <w:tcPr>
            <w:tcW w:w="3458" w:type="dxa"/>
          </w:tcPr>
          <w:p w14:paraId="2842B518" w14:textId="77777777" w:rsidR="00A96555" w:rsidRDefault="00A96555" w:rsidP="00A96555">
            <w:pPr>
              <w:pStyle w:val="TableText"/>
            </w:pPr>
            <w:r w:rsidRPr="003C1E3C">
              <w:t>Address:</w:t>
            </w:r>
          </w:p>
          <w:p w14:paraId="1C7B2818" w14:textId="70D18A79" w:rsidR="00A96555" w:rsidRDefault="00A96555" w:rsidP="00A96555">
            <w:pPr>
              <w:pStyle w:val="TableText"/>
            </w:pPr>
            <w:r>
              <w:t>212 McAllister Drive, Saint John New Brunswick, E2L 3V1</w:t>
            </w:r>
          </w:p>
          <w:p w14:paraId="062A5028" w14:textId="14273328" w:rsidR="00A96555" w:rsidRPr="003C1E3C" w:rsidRDefault="00A96555" w:rsidP="00A96555">
            <w:pPr>
              <w:pStyle w:val="TableText"/>
            </w:pPr>
          </w:p>
        </w:tc>
        <w:tc>
          <w:tcPr>
            <w:tcW w:w="4021" w:type="dxa"/>
          </w:tcPr>
          <w:p w14:paraId="464B3AAB" w14:textId="77777777" w:rsidR="00A96555" w:rsidRDefault="00A96555" w:rsidP="00A96555">
            <w:pPr>
              <w:pStyle w:val="TableText"/>
            </w:pPr>
            <w:r w:rsidRPr="003C1E3C">
              <w:t>Name:</w:t>
            </w:r>
          </w:p>
          <w:p w14:paraId="0AB150DF" w14:textId="3D3FC706" w:rsidR="00A96555" w:rsidRPr="003C1E3C" w:rsidRDefault="00A96555" w:rsidP="00A96555">
            <w:pPr>
              <w:pStyle w:val="TableText"/>
            </w:pPr>
            <w:r>
              <w:t>Andrew Patterson</w:t>
            </w:r>
          </w:p>
          <w:p w14:paraId="4F167E19" w14:textId="218C53A6" w:rsidR="00A96555" w:rsidRPr="00B52339" w:rsidRDefault="00A96555" w:rsidP="00A96555">
            <w:pPr>
              <w:pStyle w:val="TableText"/>
              <w:rPr>
                <w:color w:val="0070C0"/>
                <w:sz w:val="16"/>
                <w:szCs w:val="16"/>
              </w:rPr>
            </w:pPr>
          </w:p>
          <w:p w14:paraId="2CF065F7" w14:textId="77777777" w:rsidR="00A96555" w:rsidRDefault="00A96555" w:rsidP="00A96555">
            <w:pPr>
              <w:pStyle w:val="TableText"/>
            </w:pPr>
            <w:r w:rsidRPr="003C1E3C">
              <w:t>Tel</w:t>
            </w:r>
            <w:r>
              <w:t>ephone No.</w:t>
            </w:r>
            <w:r w:rsidRPr="003C1E3C">
              <w:t>:</w:t>
            </w:r>
          </w:p>
          <w:p w14:paraId="6C47B799" w14:textId="6C16ABD7" w:rsidR="00A96555" w:rsidRPr="003C1E3C" w:rsidRDefault="00A96555" w:rsidP="00A96555">
            <w:pPr>
              <w:pStyle w:val="TableText"/>
            </w:pPr>
            <w:r>
              <w:t>(506) 658-1231</w:t>
            </w:r>
          </w:p>
          <w:p w14:paraId="1D848941" w14:textId="2EDAD1B2" w:rsidR="00A96555" w:rsidRPr="00B52339" w:rsidRDefault="00A96555" w:rsidP="00A96555">
            <w:pPr>
              <w:pStyle w:val="TableText"/>
              <w:rPr>
                <w:color w:val="0070C0"/>
                <w:sz w:val="16"/>
                <w:szCs w:val="16"/>
              </w:rPr>
            </w:pPr>
          </w:p>
          <w:p w14:paraId="009231E6" w14:textId="77777777" w:rsidR="00A96555" w:rsidRDefault="00A96555" w:rsidP="00A96555">
            <w:pPr>
              <w:pStyle w:val="TableText"/>
            </w:pPr>
            <w:r w:rsidRPr="003C1E3C">
              <w:t>E-mail:</w:t>
            </w:r>
          </w:p>
          <w:p w14:paraId="18C90C93" w14:textId="2241B177" w:rsidR="00A96555" w:rsidRDefault="00A96555" w:rsidP="00A96555">
            <w:pPr>
              <w:pStyle w:val="TableText"/>
            </w:pPr>
            <w:r>
              <w:t>andrew@officeoutfittersinc.com</w:t>
            </w:r>
          </w:p>
          <w:p w14:paraId="2051C3A8" w14:textId="7B889FB3" w:rsidR="00A96555" w:rsidRPr="003C1E3C" w:rsidRDefault="00A96555" w:rsidP="00A96555">
            <w:pPr>
              <w:pStyle w:val="TableText"/>
            </w:pPr>
          </w:p>
        </w:tc>
      </w:tr>
      <w:tr w:rsidR="00A96555" w:rsidRPr="003C1E3C" w14:paraId="28584EBF" w14:textId="77777777" w:rsidTr="003D27ED">
        <w:tc>
          <w:tcPr>
            <w:tcW w:w="2865" w:type="dxa"/>
          </w:tcPr>
          <w:p w14:paraId="11752ACC" w14:textId="77777777" w:rsidR="00A96555" w:rsidRPr="003C1E3C" w:rsidRDefault="00A96555" w:rsidP="00A96555">
            <w:pPr>
              <w:pStyle w:val="TableText"/>
            </w:pPr>
            <w:r w:rsidRPr="003C1E3C">
              <w:rPr>
                <w:lang w:val="en-CA"/>
              </w:rPr>
              <w:t xml:space="preserve">Supplier or </w:t>
            </w:r>
            <w:r w:rsidRPr="003C1E3C">
              <w:t xml:space="preserve">Authorized Dealer(s) </w:t>
            </w:r>
          </w:p>
          <w:p w14:paraId="56F79F56" w14:textId="77777777" w:rsidR="00A96555" w:rsidRDefault="00A96555" w:rsidP="00A96555">
            <w:pPr>
              <w:pStyle w:val="TableText"/>
            </w:pPr>
            <w:r w:rsidRPr="003C1E3C">
              <w:t>(if applicable)</w:t>
            </w:r>
          </w:p>
          <w:p w14:paraId="7CAF4752" w14:textId="342F1B98" w:rsidR="00A96555" w:rsidRDefault="00A96555" w:rsidP="00A96555">
            <w:pPr>
              <w:pStyle w:val="TableText"/>
            </w:pPr>
            <w:r>
              <w:lastRenderedPageBreak/>
              <w:t>Authorized Dealer</w:t>
            </w:r>
          </w:p>
          <w:p w14:paraId="5EE1AD1F" w14:textId="3AF6E4B8" w:rsidR="00A96555" w:rsidRPr="003C1E3C" w:rsidRDefault="00A96555" w:rsidP="00A96555">
            <w:pPr>
              <w:pStyle w:val="TableText"/>
              <w:rPr>
                <w:lang w:val="en-CA"/>
              </w:rPr>
            </w:pPr>
          </w:p>
        </w:tc>
        <w:tc>
          <w:tcPr>
            <w:tcW w:w="2796" w:type="dxa"/>
          </w:tcPr>
          <w:p w14:paraId="0162DEFE" w14:textId="77777777" w:rsidR="00A96555" w:rsidRDefault="00A96555" w:rsidP="00A96555">
            <w:pPr>
              <w:pStyle w:val="TableText"/>
            </w:pPr>
            <w:r w:rsidRPr="003C1E3C">
              <w:lastRenderedPageBreak/>
              <w:t>Name:</w:t>
            </w:r>
          </w:p>
          <w:p w14:paraId="21E68E42" w14:textId="154016C2" w:rsidR="00A96555" w:rsidRDefault="00A96555" w:rsidP="00A96555">
            <w:pPr>
              <w:pStyle w:val="TableText"/>
            </w:pPr>
            <w:proofErr w:type="spellStart"/>
            <w:r>
              <w:t>Chairguyergo</w:t>
            </w:r>
            <w:proofErr w:type="spellEnd"/>
          </w:p>
          <w:p w14:paraId="12BB7999" w14:textId="7988CFC8" w:rsidR="00A96555" w:rsidRPr="003C1E3C" w:rsidRDefault="00A96555" w:rsidP="00A96555">
            <w:pPr>
              <w:pStyle w:val="TableText"/>
            </w:pPr>
          </w:p>
        </w:tc>
        <w:tc>
          <w:tcPr>
            <w:tcW w:w="3458" w:type="dxa"/>
          </w:tcPr>
          <w:p w14:paraId="3AE20A22" w14:textId="77777777" w:rsidR="00A96555" w:rsidRDefault="00A96555" w:rsidP="00A96555">
            <w:pPr>
              <w:pStyle w:val="TableText"/>
            </w:pPr>
            <w:r w:rsidRPr="003C1E3C">
              <w:t>Address:</w:t>
            </w:r>
          </w:p>
          <w:p w14:paraId="39BD5E53" w14:textId="6A5FE922" w:rsidR="00A96555" w:rsidRDefault="00A96555" w:rsidP="00A96555">
            <w:pPr>
              <w:pStyle w:val="TableText"/>
            </w:pPr>
            <w:r>
              <w:t>350 Route, 845 Kingston, New Brunswick E5N 1L4</w:t>
            </w:r>
          </w:p>
          <w:p w14:paraId="3D34954F" w14:textId="69FBCA31" w:rsidR="00A96555" w:rsidRPr="003C1E3C" w:rsidRDefault="00A96555" w:rsidP="00A96555">
            <w:pPr>
              <w:pStyle w:val="TableText"/>
            </w:pPr>
          </w:p>
        </w:tc>
        <w:tc>
          <w:tcPr>
            <w:tcW w:w="4021" w:type="dxa"/>
          </w:tcPr>
          <w:p w14:paraId="2B80E312" w14:textId="77777777" w:rsidR="00A96555" w:rsidRDefault="00A96555" w:rsidP="00A96555">
            <w:pPr>
              <w:pStyle w:val="TableText"/>
            </w:pPr>
            <w:r w:rsidRPr="003C1E3C">
              <w:lastRenderedPageBreak/>
              <w:t>Name:</w:t>
            </w:r>
          </w:p>
          <w:p w14:paraId="5EB5251C" w14:textId="71B81AB7" w:rsidR="00A96555" w:rsidRDefault="00A96555" w:rsidP="00A96555">
            <w:pPr>
              <w:pStyle w:val="TableText"/>
            </w:pPr>
            <w:r>
              <w:t>Mark Blackier</w:t>
            </w:r>
          </w:p>
          <w:p w14:paraId="0A94009C" w14:textId="5B8FD95C" w:rsidR="00A96555" w:rsidRPr="00B52339" w:rsidRDefault="00A96555" w:rsidP="00A96555">
            <w:pPr>
              <w:pStyle w:val="TableText"/>
              <w:rPr>
                <w:color w:val="0070C0"/>
                <w:sz w:val="16"/>
                <w:szCs w:val="16"/>
              </w:rPr>
            </w:pPr>
          </w:p>
          <w:p w14:paraId="6AE816B1" w14:textId="77777777" w:rsidR="00A96555" w:rsidRDefault="00A96555" w:rsidP="00A96555">
            <w:pPr>
              <w:pStyle w:val="TableText"/>
            </w:pPr>
            <w:r w:rsidRPr="003C1E3C">
              <w:lastRenderedPageBreak/>
              <w:t>Tel</w:t>
            </w:r>
            <w:r>
              <w:t>ephone No.</w:t>
            </w:r>
            <w:r w:rsidRPr="003C1E3C">
              <w:t>:</w:t>
            </w:r>
          </w:p>
          <w:p w14:paraId="6602952C" w14:textId="286FA41F" w:rsidR="00A96555" w:rsidRPr="003C1E3C" w:rsidRDefault="00A96555" w:rsidP="00A96555">
            <w:pPr>
              <w:pStyle w:val="TableText"/>
            </w:pPr>
            <w:r>
              <w:t>(506) 333-8563</w:t>
            </w:r>
          </w:p>
          <w:p w14:paraId="64BB8314" w14:textId="7E5C505D" w:rsidR="00A96555" w:rsidRPr="00B52339" w:rsidRDefault="00A96555" w:rsidP="00A96555">
            <w:pPr>
              <w:pStyle w:val="TableText"/>
              <w:rPr>
                <w:color w:val="0070C0"/>
                <w:sz w:val="16"/>
                <w:szCs w:val="16"/>
              </w:rPr>
            </w:pPr>
          </w:p>
          <w:p w14:paraId="08A07CFF" w14:textId="77777777" w:rsidR="00A96555" w:rsidRDefault="00A96555" w:rsidP="00A96555">
            <w:pPr>
              <w:pStyle w:val="TableText"/>
            </w:pPr>
            <w:r w:rsidRPr="003C1E3C">
              <w:t>E-mail:</w:t>
            </w:r>
          </w:p>
          <w:p w14:paraId="7EB0394B" w14:textId="23E66F76" w:rsidR="00A96555" w:rsidRDefault="00A96555" w:rsidP="00A96555">
            <w:pPr>
              <w:pStyle w:val="TableText"/>
            </w:pPr>
            <w:r>
              <w:t>chairguyergo@gmail.com</w:t>
            </w:r>
          </w:p>
          <w:p w14:paraId="2550D06B" w14:textId="696C5657" w:rsidR="00A96555" w:rsidRPr="003C1E3C" w:rsidRDefault="00A96555" w:rsidP="00A96555">
            <w:pPr>
              <w:pStyle w:val="TableText"/>
            </w:pPr>
          </w:p>
        </w:tc>
      </w:tr>
      <w:tr w:rsidR="00A96555" w:rsidRPr="003C1E3C" w14:paraId="348C2D9B" w14:textId="77777777" w:rsidTr="003D27ED">
        <w:tc>
          <w:tcPr>
            <w:tcW w:w="2865" w:type="dxa"/>
          </w:tcPr>
          <w:p w14:paraId="6F2EE432" w14:textId="77777777" w:rsidR="00A96555" w:rsidRPr="003C1E3C" w:rsidRDefault="00A96555" w:rsidP="00A96555">
            <w:pPr>
              <w:pStyle w:val="TableText"/>
            </w:pPr>
            <w:r w:rsidRPr="003C1E3C">
              <w:rPr>
                <w:lang w:val="en-CA"/>
              </w:rPr>
              <w:lastRenderedPageBreak/>
              <w:t xml:space="preserve">Supplier or </w:t>
            </w:r>
            <w:r w:rsidRPr="003C1E3C">
              <w:t xml:space="preserve">Authorized Dealer(s) </w:t>
            </w:r>
          </w:p>
          <w:p w14:paraId="74F537D7" w14:textId="77777777" w:rsidR="00A96555" w:rsidRDefault="00A96555" w:rsidP="00A96555">
            <w:pPr>
              <w:pStyle w:val="TableText"/>
            </w:pPr>
            <w:r w:rsidRPr="003C1E3C">
              <w:t>(if applicable)</w:t>
            </w:r>
          </w:p>
          <w:p w14:paraId="7E6C1FAC" w14:textId="77777777" w:rsidR="00A96555" w:rsidRDefault="00A96555" w:rsidP="00A96555">
            <w:pPr>
              <w:pStyle w:val="TableText"/>
            </w:pPr>
            <w:r>
              <w:t>Authorized Dealer</w:t>
            </w:r>
          </w:p>
          <w:p w14:paraId="2101477B" w14:textId="77777777" w:rsidR="00A96555" w:rsidRPr="003C1E3C" w:rsidRDefault="00A96555" w:rsidP="00A96555">
            <w:pPr>
              <w:pStyle w:val="TableText"/>
              <w:rPr>
                <w:lang w:val="en-CA"/>
              </w:rPr>
            </w:pPr>
          </w:p>
        </w:tc>
        <w:tc>
          <w:tcPr>
            <w:tcW w:w="2796" w:type="dxa"/>
          </w:tcPr>
          <w:p w14:paraId="15081155" w14:textId="77777777" w:rsidR="00A96555" w:rsidRDefault="00A96555" w:rsidP="00A96555">
            <w:pPr>
              <w:pStyle w:val="TableText"/>
            </w:pPr>
            <w:r w:rsidRPr="003C1E3C">
              <w:t>Name:</w:t>
            </w:r>
          </w:p>
          <w:p w14:paraId="718DA97E" w14:textId="77777777" w:rsidR="00A96555" w:rsidRDefault="00A96555" w:rsidP="00A96555">
            <w:pPr>
              <w:pStyle w:val="TableText"/>
            </w:pPr>
            <w:r>
              <w:t>E3 Office Furniture &amp; Interiors</w:t>
            </w:r>
          </w:p>
          <w:p w14:paraId="49200DC1" w14:textId="77777777" w:rsidR="00A96555" w:rsidRPr="003C1E3C" w:rsidRDefault="00A96555" w:rsidP="00A96555">
            <w:pPr>
              <w:pStyle w:val="TableText"/>
            </w:pPr>
          </w:p>
        </w:tc>
        <w:tc>
          <w:tcPr>
            <w:tcW w:w="3458" w:type="dxa"/>
          </w:tcPr>
          <w:p w14:paraId="62AC28C7" w14:textId="77777777" w:rsidR="00A96555" w:rsidRDefault="00A96555" w:rsidP="00A96555">
            <w:pPr>
              <w:pStyle w:val="TableText"/>
            </w:pPr>
            <w:r w:rsidRPr="003C1E3C">
              <w:t>Address:</w:t>
            </w:r>
          </w:p>
          <w:p w14:paraId="01A54A9D" w14:textId="7046645F" w:rsidR="00A96555" w:rsidRDefault="00A96555" w:rsidP="00A96555">
            <w:pPr>
              <w:pStyle w:val="TableText"/>
            </w:pPr>
            <w:r>
              <w:t>130 John Savage Avenue, Dartmouth Nova Scotia, B3B 0B1</w:t>
            </w:r>
          </w:p>
          <w:p w14:paraId="6DBC774F" w14:textId="77777777" w:rsidR="00A96555" w:rsidRPr="003C1E3C" w:rsidRDefault="00A96555" w:rsidP="00A96555">
            <w:pPr>
              <w:pStyle w:val="TableText"/>
            </w:pPr>
          </w:p>
        </w:tc>
        <w:tc>
          <w:tcPr>
            <w:tcW w:w="4021" w:type="dxa"/>
          </w:tcPr>
          <w:p w14:paraId="3D2C273A" w14:textId="77777777" w:rsidR="00A96555" w:rsidRDefault="00A96555" w:rsidP="00A96555">
            <w:pPr>
              <w:pStyle w:val="TableText"/>
            </w:pPr>
            <w:r w:rsidRPr="003C1E3C">
              <w:t>Name:</w:t>
            </w:r>
          </w:p>
          <w:p w14:paraId="61E9ACC4" w14:textId="02603420" w:rsidR="00A96555" w:rsidRPr="003C1E3C" w:rsidRDefault="00A96555" w:rsidP="00A96555">
            <w:pPr>
              <w:pStyle w:val="TableText"/>
            </w:pPr>
            <w:r>
              <w:t>Terry Hickey</w:t>
            </w:r>
          </w:p>
          <w:p w14:paraId="5C95D88F" w14:textId="77777777" w:rsidR="00A96555" w:rsidRPr="00B52339" w:rsidRDefault="00A96555" w:rsidP="00A96555">
            <w:pPr>
              <w:pStyle w:val="TableText"/>
              <w:rPr>
                <w:color w:val="0070C0"/>
                <w:sz w:val="16"/>
                <w:szCs w:val="16"/>
              </w:rPr>
            </w:pPr>
          </w:p>
          <w:p w14:paraId="7BA1BB5D" w14:textId="77777777" w:rsidR="00A96555" w:rsidRDefault="00A96555" w:rsidP="00A96555">
            <w:pPr>
              <w:pStyle w:val="TableText"/>
            </w:pPr>
            <w:r w:rsidRPr="003C1E3C">
              <w:t>Tel</w:t>
            </w:r>
            <w:r>
              <w:t>ephone No.</w:t>
            </w:r>
            <w:r w:rsidRPr="003C1E3C">
              <w:t>:</w:t>
            </w:r>
          </w:p>
          <w:p w14:paraId="069DE1B0" w14:textId="2563FF95" w:rsidR="00A96555" w:rsidRPr="003C1E3C" w:rsidRDefault="00A96555" w:rsidP="00A96555">
            <w:pPr>
              <w:pStyle w:val="TableText"/>
            </w:pPr>
            <w:r>
              <w:t>(902) 434-2557 Ex: 5</w:t>
            </w:r>
          </w:p>
          <w:p w14:paraId="71E7DD00" w14:textId="77777777" w:rsidR="00A96555" w:rsidRPr="00B52339" w:rsidRDefault="00A96555" w:rsidP="00A96555">
            <w:pPr>
              <w:pStyle w:val="TableText"/>
              <w:rPr>
                <w:color w:val="0070C0"/>
                <w:sz w:val="16"/>
                <w:szCs w:val="16"/>
              </w:rPr>
            </w:pPr>
          </w:p>
          <w:p w14:paraId="67162E73" w14:textId="77777777" w:rsidR="00A96555" w:rsidRDefault="00A96555" w:rsidP="00A96555">
            <w:pPr>
              <w:pStyle w:val="TableText"/>
            </w:pPr>
            <w:r w:rsidRPr="003C1E3C">
              <w:t>E-mail:</w:t>
            </w:r>
          </w:p>
          <w:p w14:paraId="5900EFBB" w14:textId="771C7F13" w:rsidR="00A96555" w:rsidRDefault="00A96555" w:rsidP="00A96555">
            <w:pPr>
              <w:pStyle w:val="TableText"/>
            </w:pPr>
            <w:r>
              <w:t>terryhickey@3officefurniture.ca</w:t>
            </w:r>
          </w:p>
          <w:p w14:paraId="7239F580" w14:textId="77777777" w:rsidR="00A96555" w:rsidRPr="003C1E3C" w:rsidRDefault="00A96555" w:rsidP="00A96555">
            <w:pPr>
              <w:pStyle w:val="TableText"/>
            </w:pPr>
          </w:p>
        </w:tc>
      </w:tr>
      <w:tr w:rsidR="00A96555" w:rsidRPr="003C1E3C" w14:paraId="62CC62DC" w14:textId="77777777" w:rsidTr="003D27ED">
        <w:tc>
          <w:tcPr>
            <w:tcW w:w="2865" w:type="dxa"/>
          </w:tcPr>
          <w:p w14:paraId="113C5532" w14:textId="77777777" w:rsidR="00A96555" w:rsidRPr="003C1E3C" w:rsidRDefault="00A96555" w:rsidP="00A96555">
            <w:pPr>
              <w:pStyle w:val="TableText"/>
            </w:pPr>
            <w:r w:rsidRPr="003C1E3C">
              <w:rPr>
                <w:lang w:val="en-CA"/>
              </w:rPr>
              <w:t xml:space="preserve">Supplier or </w:t>
            </w:r>
            <w:r w:rsidRPr="003C1E3C">
              <w:t xml:space="preserve">Authorized Dealer(s) </w:t>
            </w:r>
          </w:p>
          <w:p w14:paraId="529D2BF7" w14:textId="77777777" w:rsidR="00A96555" w:rsidRDefault="00A96555" w:rsidP="00A96555">
            <w:pPr>
              <w:pStyle w:val="TableText"/>
            </w:pPr>
            <w:r w:rsidRPr="003C1E3C">
              <w:t>(if applicable)</w:t>
            </w:r>
          </w:p>
          <w:p w14:paraId="72AC8389" w14:textId="77777777" w:rsidR="00A96555" w:rsidRDefault="00A96555" w:rsidP="00A96555">
            <w:pPr>
              <w:pStyle w:val="TableText"/>
            </w:pPr>
            <w:r>
              <w:t>Authorized Dealer</w:t>
            </w:r>
          </w:p>
          <w:p w14:paraId="17301910" w14:textId="77777777" w:rsidR="00A96555" w:rsidRPr="003C1E3C" w:rsidRDefault="00A96555" w:rsidP="00A96555">
            <w:pPr>
              <w:pStyle w:val="TableText"/>
              <w:rPr>
                <w:lang w:val="en-CA"/>
              </w:rPr>
            </w:pPr>
          </w:p>
        </w:tc>
        <w:tc>
          <w:tcPr>
            <w:tcW w:w="2796" w:type="dxa"/>
          </w:tcPr>
          <w:p w14:paraId="5F3F12AF" w14:textId="77777777" w:rsidR="00A96555" w:rsidRDefault="00A96555" w:rsidP="00A96555">
            <w:pPr>
              <w:pStyle w:val="TableText"/>
            </w:pPr>
            <w:r w:rsidRPr="003C1E3C">
              <w:t>Name:</w:t>
            </w:r>
          </w:p>
          <w:p w14:paraId="11BC9D6B" w14:textId="77777777" w:rsidR="00A96555" w:rsidRDefault="00A96555" w:rsidP="00A96555">
            <w:pPr>
              <w:pStyle w:val="TableText"/>
            </w:pPr>
            <w:r>
              <w:t>E3 Office Furniture &amp; Interiors</w:t>
            </w:r>
          </w:p>
          <w:p w14:paraId="2B3E3422" w14:textId="77777777" w:rsidR="00A96555" w:rsidRPr="003C1E3C" w:rsidRDefault="00A96555" w:rsidP="00A96555">
            <w:pPr>
              <w:pStyle w:val="TableText"/>
            </w:pPr>
          </w:p>
        </w:tc>
        <w:tc>
          <w:tcPr>
            <w:tcW w:w="3458" w:type="dxa"/>
          </w:tcPr>
          <w:p w14:paraId="0BEFBD2F" w14:textId="77777777" w:rsidR="00A96555" w:rsidRDefault="00A96555" w:rsidP="00A96555">
            <w:pPr>
              <w:pStyle w:val="TableText"/>
            </w:pPr>
            <w:r w:rsidRPr="003C1E3C">
              <w:t>Address:</w:t>
            </w:r>
          </w:p>
          <w:p w14:paraId="2BFD84A2" w14:textId="77777777" w:rsidR="00A96555" w:rsidRDefault="00A96555" w:rsidP="00A96555">
            <w:pPr>
              <w:pStyle w:val="TableText"/>
            </w:pPr>
            <w:r>
              <w:t>130 John Savage Avenue, Dartmouth Nova Scotia, B3B 0B1</w:t>
            </w:r>
          </w:p>
          <w:p w14:paraId="0C62D479" w14:textId="77777777" w:rsidR="00A96555" w:rsidRPr="003C1E3C" w:rsidRDefault="00A96555" w:rsidP="00A96555">
            <w:pPr>
              <w:pStyle w:val="TableText"/>
            </w:pPr>
          </w:p>
        </w:tc>
        <w:tc>
          <w:tcPr>
            <w:tcW w:w="4021" w:type="dxa"/>
          </w:tcPr>
          <w:p w14:paraId="40351EAC" w14:textId="77777777" w:rsidR="00A96555" w:rsidRDefault="00A96555" w:rsidP="00A96555">
            <w:pPr>
              <w:pStyle w:val="TableText"/>
            </w:pPr>
            <w:r w:rsidRPr="003C1E3C">
              <w:t>Name:</w:t>
            </w:r>
          </w:p>
          <w:p w14:paraId="50E6783C" w14:textId="1FD28694" w:rsidR="00A96555" w:rsidRPr="003C1E3C" w:rsidRDefault="00A96555" w:rsidP="00A96555">
            <w:pPr>
              <w:pStyle w:val="TableText"/>
            </w:pPr>
            <w:r>
              <w:t>Andries Mellema</w:t>
            </w:r>
          </w:p>
          <w:p w14:paraId="349F8823" w14:textId="77777777" w:rsidR="00A96555" w:rsidRPr="00B52339" w:rsidRDefault="00A96555" w:rsidP="00A96555">
            <w:pPr>
              <w:pStyle w:val="TableText"/>
              <w:rPr>
                <w:color w:val="0070C0"/>
                <w:sz w:val="16"/>
                <w:szCs w:val="16"/>
              </w:rPr>
            </w:pPr>
          </w:p>
          <w:p w14:paraId="67368798" w14:textId="77777777" w:rsidR="00A96555" w:rsidRDefault="00A96555" w:rsidP="00A96555">
            <w:pPr>
              <w:pStyle w:val="TableText"/>
            </w:pPr>
            <w:r w:rsidRPr="003C1E3C">
              <w:t>Tel</w:t>
            </w:r>
            <w:r>
              <w:t>ephone No.</w:t>
            </w:r>
            <w:r w:rsidRPr="003C1E3C">
              <w:t>:</w:t>
            </w:r>
          </w:p>
          <w:p w14:paraId="31FCCD1A" w14:textId="2BCF40AF" w:rsidR="00A96555" w:rsidRPr="003C1E3C" w:rsidRDefault="00A96555" w:rsidP="00A96555">
            <w:pPr>
              <w:pStyle w:val="TableText"/>
            </w:pPr>
            <w:r>
              <w:t xml:space="preserve">(902) 434-8556 Ex:2 </w:t>
            </w:r>
          </w:p>
          <w:p w14:paraId="4A553417" w14:textId="77777777" w:rsidR="00A96555" w:rsidRPr="00B52339" w:rsidRDefault="00A96555" w:rsidP="00A96555">
            <w:pPr>
              <w:pStyle w:val="TableText"/>
              <w:rPr>
                <w:color w:val="0070C0"/>
                <w:sz w:val="16"/>
                <w:szCs w:val="16"/>
              </w:rPr>
            </w:pPr>
          </w:p>
          <w:p w14:paraId="41BC216F" w14:textId="77777777" w:rsidR="00A96555" w:rsidRDefault="00A96555" w:rsidP="00A96555">
            <w:pPr>
              <w:pStyle w:val="TableText"/>
            </w:pPr>
            <w:r w:rsidRPr="003C1E3C">
              <w:t>E-mail:</w:t>
            </w:r>
          </w:p>
          <w:p w14:paraId="695B7950" w14:textId="40822DBA" w:rsidR="00A96555" w:rsidRDefault="00A96555" w:rsidP="00A96555">
            <w:pPr>
              <w:pStyle w:val="TableText"/>
            </w:pPr>
            <w:r>
              <w:t>andries@3officefurniture.ca</w:t>
            </w:r>
          </w:p>
          <w:p w14:paraId="467DCA72" w14:textId="77777777" w:rsidR="00A96555" w:rsidRPr="003C1E3C" w:rsidRDefault="00A96555" w:rsidP="00A96555">
            <w:pPr>
              <w:pStyle w:val="TableText"/>
            </w:pPr>
          </w:p>
        </w:tc>
      </w:tr>
      <w:tr w:rsidR="00A96555" w:rsidRPr="003C1E3C" w14:paraId="11D9E089" w14:textId="77777777" w:rsidTr="003D27ED">
        <w:tc>
          <w:tcPr>
            <w:tcW w:w="2865" w:type="dxa"/>
          </w:tcPr>
          <w:p w14:paraId="06600DFB" w14:textId="77777777" w:rsidR="00A96555" w:rsidRPr="003C1E3C" w:rsidRDefault="00A96555" w:rsidP="00A96555">
            <w:pPr>
              <w:pStyle w:val="TableText"/>
            </w:pPr>
            <w:r w:rsidRPr="003C1E3C">
              <w:rPr>
                <w:lang w:val="en-CA"/>
              </w:rPr>
              <w:t xml:space="preserve">Supplier or </w:t>
            </w:r>
            <w:r w:rsidRPr="003C1E3C">
              <w:t xml:space="preserve">Authorized Dealer(s) </w:t>
            </w:r>
          </w:p>
          <w:p w14:paraId="2E04FC40" w14:textId="77777777" w:rsidR="00A96555" w:rsidRDefault="00A96555" w:rsidP="00A96555">
            <w:pPr>
              <w:pStyle w:val="TableText"/>
            </w:pPr>
            <w:r w:rsidRPr="003C1E3C">
              <w:t>(if applicable)</w:t>
            </w:r>
          </w:p>
          <w:p w14:paraId="104DE138" w14:textId="77777777" w:rsidR="00A96555" w:rsidRDefault="00A96555" w:rsidP="00A96555">
            <w:pPr>
              <w:pStyle w:val="TableText"/>
            </w:pPr>
            <w:r>
              <w:t>Authorized Dealer</w:t>
            </w:r>
          </w:p>
          <w:p w14:paraId="7F8454D2" w14:textId="77777777" w:rsidR="00A96555" w:rsidRPr="003C1E3C" w:rsidRDefault="00A96555" w:rsidP="00A96555">
            <w:pPr>
              <w:pStyle w:val="TableText"/>
              <w:rPr>
                <w:lang w:val="en-CA"/>
              </w:rPr>
            </w:pPr>
          </w:p>
        </w:tc>
        <w:tc>
          <w:tcPr>
            <w:tcW w:w="2796" w:type="dxa"/>
          </w:tcPr>
          <w:p w14:paraId="16C5DD24" w14:textId="77777777" w:rsidR="00A96555" w:rsidRDefault="00A96555" w:rsidP="00A96555">
            <w:pPr>
              <w:pStyle w:val="TableText"/>
            </w:pPr>
            <w:r w:rsidRPr="003C1E3C">
              <w:t>Name:</w:t>
            </w:r>
          </w:p>
          <w:p w14:paraId="3FC15F9B" w14:textId="77777777" w:rsidR="00A96555" w:rsidRDefault="00A96555" w:rsidP="00A96555">
            <w:pPr>
              <w:pStyle w:val="TableText"/>
            </w:pPr>
            <w:r>
              <w:t>E3 Office Furniture &amp; Interiors</w:t>
            </w:r>
          </w:p>
          <w:p w14:paraId="12B6F8F9" w14:textId="77777777" w:rsidR="00A96555" w:rsidRPr="003C1E3C" w:rsidRDefault="00A96555" w:rsidP="00A96555">
            <w:pPr>
              <w:pStyle w:val="TableText"/>
            </w:pPr>
          </w:p>
        </w:tc>
        <w:tc>
          <w:tcPr>
            <w:tcW w:w="3458" w:type="dxa"/>
          </w:tcPr>
          <w:p w14:paraId="787D999E" w14:textId="77777777" w:rsidR="00A96555" w:rsidRDefault="00A96555" w:rsidP="00A96555">
            <w:pPr>
              <w:pStyle w:val="TableText"/>
            </w:pPr>
            <w:r w:rsidRPr="003C1E3C">
              <w:t>Address:</w:t>
            </w:r>
          </w:p>
          <w:p w14:paraId="057B3A36" w14:textId="59A931AB" w:rsidR="00A96555" w:rsidRDefault="00A96555" w:rsidP="00A96555">
            <w:pPr>
              <w:pStyle w:val="TableText"/>
            </w:pPr>
            <w:r>
              <w:t>St. Johns Newfoundland</w:t>
            </w:r>
          </w:p>
          <w:p w14:paraId="107A2587" w14:textId="77777777" w:rsidR="00A96555" w:rsidRPr="003C1E3C" w:rsidRDefault="00A96555" w:rsidP="00A96555">
            <w:pPr>
              <w:pStyle w:val="TableText"/>
            </w:pPr>
          </w:p>
        </w:tc>
        <w:tc>
          <w:tcPr>
            <w:tcW w:w="4021" w:type="dxa"/>
          </w:tcPr>
          <w:p w14:paraId="6374EE2D" w14:textId="77777777" w:rsidR="00A96555" w:rsidRDefault="00A96555" w:rsidP="00A96555">
            <w:pPr>
              <w:pStyle w:val="TableText"/>
            </w:pPr>
            <w:r w:rsidRPr="003C1E3C">
              <w:t>Name:</w:t>
            </w:r>
          </w:p>
          <w:p w14:paraId="17E215E8" w14:textId="7C828C16" w:rsidR="00A96555" w:rsidRPr="003C1E3C" w:rsidRDefault="00A96555" w:rsidP="00A96555">
            <w:pPr>
              <w:pStyle w:val="TableText"/>
            </w:pPr>
            <w:r>
              <w:t>Mike Walsh</w:t>
            </w:r>
          </w:p>
          <w:p w14:paraId="576F2BCA" w14:textId="77777777" w:rsidR="00A96555" w:rsidRPr="00B52339" w:rsidRDefault="00A96555" w:rsidP="00A96555">
            <w:pPr>
              <w:pStyle w:val="TableText"/>
              <w:rPr>
                <w:color w:val="0070C0"/>
                <w:sz w:val="16"/>
                <w:szCs w:val="16"/>
              </w:rPr>
            </w:pPr>
          </w:p>
          <w:p w14:paraId="5EEFBB4C" w14:textId="77777777" w:rsidR="00A96555" w:rsidRDefault="00A96555" w:rsidP="00A96555">
            <w:pPr>
              <w:pStyle w:val="TableText"/>
            </w:pPr>
            <w:r w:rsidRPr="003C1E3C">
              <w:t>Tel</w:t>
            </w:r>
            <w:r>
              <w:t>ephone No.</w:t>
            </w:r>
            <w:r w:rsidRPr="003C1E3C">
              <w:t>:</w:t>
            </w:r>
          </w:p>
          <w:p w14:paraId="2DF1476D" w14:textId="4BEEEFDB" w:rsidR="00A96555" w:rsidRPr="003C1E3C" w:rsidRDefault="00A96555" w:rsidP="00A96555">
            <w:pPr>
              <w:pStyle w:val="TableText"/>
            </w:pPr>
            <w:r>
              <w:t xml:space="preserve">(709) 757-9366 </w:t>
            </w:r>
          </w:p>
          <w:p w14:paraId="1C4DDAE5" w14:textId="77777777" w:rsidR="00A96555" w:rsidRPr="00B52339" w:rsidRDefault="00A96555" w:rsidP="00A96555">
            <w:pPr>
              <w:pStyle w:val="TableText"/>
              <w:rPr>
                <w:color w:val="0070C0"/>
                <w:sz w:val="16"/>
                <w:szCs w:val="16"/>
              </w:rPr>
            </w:pPr>
          </w:p>
          <w:p w14:paraId="71D342CE" w14:textId="77777777" w:rsidR="00A96555" w:rsidRDefault="00A96555" w:rsidP="00A96555">
            <w:pPr>
              <w:pStyle w:val="TableText"/>
            </w:pPr>
            <w:r w:rsidRPr="003C1E3C">
              <w:t>E-mail:</w:t>
            </w:r>
          </w:p>
          <w:p w14:paraId="50B6BAD7" w14:textId="40A9D7C4" w:rsidR="00A96555" w:rsidRDefault="00A96555" w:rsidP="00A96555">
            <w:pPr>
              <w:pStyle w:val="TableText"/>
            </w:pPr>
            <w:r>
              <w:t>mike@3officefurniture.ca</w:t>
            </w:r>
          </w:p>
          <w:p w14:paraId="38FE60F1" w14:textId="77777777" w:rsidR="00A96555" w:rsidRPr="003C1E3C" w:rsidRDefault="00A96555" w:rsidP="00A96555">
            <w:pPr>
              <w:pStyle w:val="TableText"/>
            </w:pPr>
          </w:p>
        </w:tc>
      </w:tr>
      <w:tr w:rsidR="00A96555" w:rsidRPr="003C1E3C" w14:paraId="537F96F1" w14:textId="77777777" w:rsidTr="003D27ED">
        <w:tc>
          <w:tcPr>
            <w:tcW w:w="2865" w:type="dxa"/>
          </w:tcPr>
          <w:p w14:paraId="13F9BFBD" w14:textId="77777777" w:rsidR="00A96555" w:rsidRPr="003C1E3C" w:rsidRDefault="00A96555" w:rsidP="00A96555">
            <w:pPr>
              <w:pStyle w:val="TableText"/>
            </w:pPr>
            <w:r w:rsidRPr="003C1E3C">
              <w:rPr>
                <w:lang w:val="en-CA"/>
              </w:rPr>
              <w:t xml:space="preserve">Supplier or </w:t>
            </w:r>
            <w:r w:rsidRPr="003C1E3C">
              <w:t xml:space="preserve">Authorized Dealer(s) </w:t>
            </w:r>
          </w:p>
          <w:p w14:paraId="6F3D713A" w14:textId="77777777" w:rsidR="00A96555" w:rsidRDefault="00A96555" w:rsidP="00A96555">
            <w:pPr>
              <w:pStyle w:val="TableText"/>
            </w:pPr>
            <w:r w:rsidRPr="003C1E3C">
              <w:t>(if applicable)</w:t>
            </w:r>
          </w:p>
          <w:p w14:paraId="232DA76C" w14:textId="77777777" w:rsidR="00A96555" w:rsidRDefault="00A96555" w:rsidP="00A96555">
            <w:pPr>
              <w:pStyle w:val="TableText"/>
            </w:pPr>
            <w:r>
              <w:t>Authorized Dealer</w:t>
            </w:r>
          </w:p>
          <w:p w14:paraId="6AA702A9" w14:textId="77777777" w:rsidR="00A96555" w:rsidRPr="003C1E3C" w:rsidRDefault="00A96555" w:rsidP="00A96555">
            <w:pPr>
              <w:pStyle w:val="TableText"/>
              <w:rPr>
                <w:lang w:val="en-CA"/>
              </w:rPr>
            </w:pPr>
          </w:p>
        </w:tc>
        <w:tc>
          <w:tcPr>
            <w:tcW w:w="2796" w:type="dxa"/>
          </w:tcPr>
          <w:p w14:paraId="297C9C8C" w14:textId="77777777" w:rsidR="00A96555" w:rsidRDefault="00A96555" w:rsidP="00A96555">
            <w:pPr>
              <w:pStyle w:val="TableText"/>
            </w:pPr>
            <w:r w:rsidRPr="003C1E3C">
              <w:t>Name:</w:t>
            </w:r>
          </w:p>
          <w:p w14:paraId="2C8E772F" w14:textId="77777777" w:rsidR="00A96555" w:rsidRDefault="00A96555" w:rsidP="00A96555">
            <w:pPr>
              <w:pStyle w:val="TableText"/>
            </w:pPr>
            <w:r>
              <w:t>E3 Office Furniture &amp; Interiors</w:t>
            </w:r>
          </w:p>
          <w:p w14:paraId="241E0189" w14:textId="77777777" w:rsidR="00A96555" w:rsidRPr="003C1E3C" w:rsidRDefault="00A96555" w:rsidP="00A96555">
            <w:pPr>
              <w:pStyle w:val="TableText"/>
            </w:pPr>
          </w:p>
        </w:tc>
        <w:tc>
          <w:tcPr>
            <w:tcW w:w="3458" w:type="dxa"/>
          </w:tcPr>
          <w:p w14:paraId="707F151F" w14:textId="77777777" w:rsidR="00A96555" w:rsidRDefault="00A96555" w:rsidP="00A96555">
            <w:pPr>
              <w:pStyle w:val="TableText"/>
            </w:pPr>
            <w:r w:rsidRPr="003C1E3C">
              <w:t>Address:</w:t>
            </w:r>
          </w:p>
          <w:p w14:paraId="565A384D" w14:textId="77777777" w:rsidR="00A96555" w:rsidRDefault="00A96555" w:rsidP="00A96555">
            <w:pPr>
              <w:pStyle w:val="TableText"/>
            </w:pPr>
            <w:r>
              <w:t>National Coverage</w:t>
            </w:r>
          </w:p>
          <w:p w14:paraId="2E2DAD14" w14:textId="77777777" w:rsidR="00A96555" w:rsidRPr="003C1E3C" w:rsidRDefault="00A96555" w:rsidP="00A96555">
            <w:pPr>
              <w:pStyle w:val="TableText"/>
            </w:pPr>
          </w:p>
        </w:tc>
        <w:tc>
          <w:tcPr>
            <w:tcW w:w="4021" w:type="dxa"/>
          </w:tcPr>
          <w:p w14:paraId="5E2ECD58" w14:textId="77777777" w:rsidR="00A96555" w:rsidRDefault="00A96555" w:rsidP="00A96555">
            <w:pPr>
              <w:pStyle w:val="TableText"/>
            </w:pPr>
            <w:r w:rsidRPr="003C1E3C">
              <w:t>Name:</w:t>
            </w:r>
          </w:p>
          <w:p w14:paraId="44888DF9" w14:textId="1B5FDA74" w:rsidR="00A96555" w:rsidRPr="003C1E3C" w:rsidRDefault="00A96555" w:rsidP="00A96555">
            <w:pPr>
              <w:pStyle w:val="TableText"/>
            </w:pPr>
            <w:r>
              <w:t>Krystal Cormier</w:t>
            </w:r>
          </w:p>
          <w:p w14:paraId="45BB5D9A" w14:textId="77777777" w:rsidR="00A96555" w:rsidRPr="00B52339" w:rsidRDefault="00A96555" w:rsidP="00A96555">
            <w:pPr>
              <w:pStyle w:val="TableText"/>
              <w:rPr>
                <w:color w:val="0070C0"/>
                <w:sz w:val="16"/>
                <w:szCs w:val="16"/>
              </w:rPr>
            </w:pPr>
          </w:p>
          <w:p w14:paraId="4002B61C" w14:textId="77777777" w:rsidR="00A96555" w:rsidRDefault="00A96555" w:rsidP="00A96555">
            <w:pPr>
              <w:pStyle w:val="TableText"/>
            </w:pPr>
            <w:r w:rsidRPr="003C1E3C">
              <w:t>Tel</w:t>
            </w:r>
            <w:r>
              <w:t>ephone No.</w:t>
            </w:r>
            <w:r w:rsidRPr="003C1E3C">
              <w:t>:</w:t>
            </w:r>
          </w:p>
          <w:p w14:paraId="43112FDB" w14:textId="2353B7B5" w:rsidR="00A96555" w:rsidRPr="003C1E3C" w:rsidRDefault="00A96555" w:rsidP="00A96555">
            <w:pPr>
              <w:pStyle w:val="TableText"/>
            </w:pPr>
            <w:r>
              <w:t>(613) 523-9558 Ex:2</w:t>
            </w:r>
          </w:p>
          <w:p w14:paraId="0565BCAE" w14:textId="77777777" w:rsidR="00A96555" w:rsidRPr="00B52339" w:rsidRDefault="00A96555" w:rsidP="00A96555">
            <w:pPr>
              <w:pStyle w:val="TableText"/>
              <w:rPr>
                <w:color w:val="0070C0"/>
                <w:sz w:val="16"/>
                <w:szCs w:val="16"/>
              </w:rPr>
            </w:pPr>
          </w:p>
          <w:p w14:paraId="2B0403B4" w14:textId="77777777" w:rsidR="00A96555" w:rsidRDefault="00A96555" w:rsidP="00A96555">
            <w:pPr>
              <w:pStyle w:val="TableText"/>
            </w:pPr>
            <w:r w:rsidRPr="003C1E3C">
              <w:t>E-mail:</w:t>
            </w:r>
          </w:p>
          <w:p w14:paraId="540ED579" w14:textId="77777777" w:rsidR="00A96555" w:rsidRDefault="00A96555" w:rsidP="00A96555">
            <w:pPr>
              <w:pStyle w:val="TableText"/>
            </w:pPr>
            <w:r>
              <w:t>krystal@3officefurniture.ca</w:t>
            </w:r>
          </w:p>
          <w:p w14:paraId="2955969C" w14:textId="77777777" w:rsidR="00A96555" w:rsidRPr="003C1E3C" w:rsidRDefault="00A96555" w:rsidP="00A96555">
            <w:pPr>
              <w:pStyle w:val="TableText"/>
            </w:pPr>
          </w:p>
        </w:tc>
      </w:tr>
      <w:tr w:rsidR="00A96555" w:rsidRPr="003C1E3C" w14:paraId="2F9FE23B" w14:textId="77777777" w:rsidTr="001C687B">
        <w:trPr>
          <w:trHeight w:val="1901"/>
        </w:trPr>
        <w:tc>
          <w:tcPr>
            <w:tcW w:w="2865" w:type="dxa"/>
          </w:tcPr>
          <w:p w14:paraId="5B2373B4" w14:textId="77777777" w:rsidR="00A96555" w:rsidRPr="008013A3" w:rsidRDefault="00A96555" w:rsidP="00A96555">
            <w:pPr>
              <w:pStyle w:val="TableText"/>
              <w:rPr>
                <w:color w:val="auto"/>
              </w:rPr>
            </w:pPr>
            <w:r w:rsidRPr="008013A3">
              <w:rPr>
                <w:color w:val="auto"/>
                <w:lang w:val="en-CA"/>
              </w:rPr>
              <w:lastRenderedPageBreak/>
              <w:t xml:space="preserve">Supplier or </w:t>
            </w:r>
            <w:r w:rsidRPr="008013A3">
              <w:rPr>
                <w:color w:val="auto"/>
              </w:rPr>
              <w:t xml:space="preserve">Authorized Dealer(s) </w:t>
            </w:r>
          </w:p>
          <w:p w14:paraId="7A1AAFE1" w14:textId="77777777" w:rsidR="00A96555" w:rsidRPr="008013A3" w:rsidRDefault="00A96555" w:rsidP="00A96555">
            <w:pPr>
              <w:pStyle w:val="TableText"/>
              <w:rPr>
                <w:color w:val="auto"/>
              </w:rPr>
            </w:pPr>
            <w:r w:rsidRPr="008013A3">
              <w:rPr>
                <w:color w:val="auto"/>
              </w:rPr>
              <w:t>(if applicable)</w:t>
            </w:r>
          </w:p>
          <w:p w14:paraId="6CDA55BA" w14:textId="77777777" w:rsidR="00A96555" w:rsidRPr="008013A3" w:rsidRDefault="00A96555" w:rsidP="00A96555">
            <w:pPr>
              <w:pStyle w:val="TableText"/>
              <w:rPr>
                <w:color w:val="auto"/>
              </w:rPr>
            </w:pPr>
            <w:r w:rsidRPr="008013A3">
              <w:rPr>
                <w:color w:val="auto"/>
              </w:rPr>
              <w:t>Authorized Dealer</w:t>
            </w:r>
          </w:p>
          <w:p w14:paraId="5E56164D" w14:textId="77777777" w:rsidR="00A96555" w:rsidRPr="008013A3" w:rsidRDefault="00A96555" w:rsidP="00A96555">
            <w:pPr>
              <w:pStyle w:val="TableText"/>
              <w:rPr>
                <w:color w:val="auto"/>
                <w:lang w:val="en-CA"/>
              </w:rPr>
            </w:pPr>
          </w:p>
        </w:tc>
        <w:tc>
          <w:tcPr>
            <w:tcW w:w="2796" w:type="dxa"/>
          </w:tcPr>
          <w:p w14:paraId="0F17BEAE" w14:textId="77777777" w:rsidR="00A96555" w:rsidRDefault="00A96555" w:rsidP="00A96555">
            <w:pPr>
              <w:pStyle w:val="TableText"/>
            </w:pPr>
            <w:r w:rsidRPr="003C1E3C">
              <w:t>Name:</w:t>
            </w:r>
          </w:p>
          <w:p w14:paraId="1CFAC14D" w14:textId="7FDF61DC" w:rsidR="00A96555" w:rsidRDefault="00A96555" w:rsidP="00A96555">
            <w:pPr>
              <w:pStyle w:val="TableText"/>
            </w:pPr>
            <w:r>
              <w:t>Chandler Office Environments</w:t>
            </w:r>
          </w:p>
          <w:p w14:paraId="27A260EA" w14:textId="77777777" w:rsidR="00A96555" w:rsidRPr="003C1E3C" w:rsidRDefault="00A96555" w:rsidP="00A96555">
            <w:pPr>
              <w:pStyle w:val="TableText"/>
            </w:pPr>
          </w:p>
        </w:tc>
        <w:tc>
          <w:tcPr>
            <w:tcW w:w="3458" w:type="dxa"/>
          </w:tcPr>
          <w:p w14:paraId="5AD66144" w14:textId="77777777" w:rsidR="00A96555" w:rsidRDefault="00A96555" w:rsidP="00A96555">
            <w:pPr>
              <w:pStyle w:val="TableText"/>
            </w:pPr>
            <w:r w:rsidRPr="003C1E3C">
              <w:t>Address:</w:t>
            </w:r>
          </w:p>
          <w:p w14:paraId="5AD9F941" w14:textId="0D29C9D6" w:rsidR="00A96555" w:rsidRDefault="00A96555" w:rsidP="00A96555">
            <w:pPr>
              <w:rPr>
                <w:rFonts w:ascii="Calibri" w:hAnsi="Calibri" w:cs="Calibri"/>
                <w:color w:val="auto"/>
              </w:rPr>
            </w:pPr>
            <w:r>
              <w:rPr>
                <w:color w:val="0B0B0B"/>
              </w:rPr>
              <w:t>225 Thorne Avenue, Saint John, New Brunswick, E2L 4L9</w:t>
            </w:r>
          </w:p>
          <w:p w14:paraId="1B6CBBCA" w14:textId="77777777" w:rsidR="00A96555" w:rsidRPr="003C1E3C" w:rsidRDefault="00A96555" w:rsidP="00A96555">
            <w:pPr>
              <w:pStyle w:val="TableText"/>
            </w:pPr>
          </w:p>
        </w:tc>
        <w:tc>
          <w:tcPr>
            <w:tcW w:w="4021" w:type="dxa"/>
          </w:tcPr>
          <w:p w14:paraId="56BD1C37" w14:textId="77777777" w:rsidR="00A96555" w:rsidRPr="00661969" w:rsidRDefault="00A96555" w:rsidP="00A96555">
            <w:pPr>
              <w:pStyle w:val="TableText"/>
              <w:rPr>
                <w:color w:val="auto"/>
              </w:rPr>
            </w:pPr>
            <w:r w:rsidRPr="00661969">
              <w:rPr>
                <w:color w:val="auto"/>
              </w:rPr>
              <w:t>Name:</w:t>
            </w:r>
          </w:p>
          <w:p w14:paraId="32C4FA2A" w14:textId="34519266" w:rsidR="00A96555" w:rsidRPr="00661969" w:rsidRDefault="00A96555" w:rsidP="00A96555">
            <w:pPr>
              <w:pStyle w:val="TableText"/>
              <w:rPr>
                <w:color w:val="auto"/>
              </w:rPr>
            </w:pPr>
            <w:r w:rsidRPr="00661969">
              <w:rPr>
                <w:color w:val="auto"/>
              </w:rPr>
              <w:t xml:space="preserve">Bill Dealy </w:t>
            </w:r>
          </w:p>
          <w:p w14:paraId="5ABC70B5" w14:textId="77777777" w:rsidR="00A96555" w:rsidRPr="00661969" w:rsidRDefault="00A96555" w:rsidP="00A96555">
            <w:pPr>
              <w:pStyle w:val="TableText"/>
              <w:rPr>
                <w:color w:val="auto"/>
                <w:sz w:val="16"/>
                <w:szCs w:val="16"/>
              </w:rPr>
            </w:pPr>
          </w:p>
          <w:p w14:paraId="49BDEDF5" w14:textId="77777777" w:rsidR="00A96555" w:rsidRPr="00661969" w:rsidRDefault="00A96555" w:rsidP="00A96555">
            <w:pPr>
              <w:pStyle w:val="TableText"/>
              <w:rPr>
                <w:color w:val="auto"/>
              </w:rPr>
            </w:pPr>
            <w:r w:rsidRPr="00661969">
              <w:rPr>
                <w:color w:val="auto"/>
              </w:rPr>
              <w:t>Telephone No.:</w:t>
            </w:r>
          </w:p>
          <w:p w14:paraId="46818DD7" w14:textId="36AE022A" w:rsidR="00A96555" w:rsidRPr="00661969" w:rsidRDefault="00A96555" w:rsidP="00A96555">
            <w:pPr>
              <w:pStyle w:val="TableText"/>
              <w:rPr>
                <w:color w:val="auto"/>
              </w:rPr>
            </w:pPr>
            <w:r w:rsidRPr="00661969">
              <w:rPr>
                <w:color w:val="auto"/>
              </w:rPr>
              <w:t>(506)-377-8272</w:t>
            </w:r>
          </w:p>
          <w:p w14:paraId="299476AC" w14:textId="77777777" w:rsidR="00A96555" w:rsidRPr="00661969" w:rsidRDefault="00A96555" w:rsidP="00A96555">
            <w:pPr>
              <w:pStyle w:val="TableText"/>
              <w:rPr>
                <w:color w:val="auto"/>
                <w:sz w:val="16"/>
                <w:szCs w:val="16"/>
              </w:rPr>
            </w:pPr>
          </w:p>
          <w:p w14:paraId="732B5E59" w14:textId="77777777" w:rsidR="00A96555" w:rsidRPr="00661969" w:rsidRDefault="00A96555" w:rsidP="00A96555">
            <w:pPr>
              <w:pStyle w:val="TableText"/>
              <w:rPr>
                <w:color w:val="auto"/>
              </w:rPr>
            </w:pPr>
            <w:r w:rsidRPr="00661969">
              <w:rPr>
                <w:color w:val="auto"/>
              </w:rPr>
              <w:t>E-mail:</w:t>
            </w:r>
          </w:p>
          <w:p w14:paraId="356CF280" w14:textId="3591EC11" w:rsidR="00A96555" w:rsidRPr="00661969" w:rsidRDefault="00A96555" w:rsidP="00A96555">
            <w:pPr>
              <w:pStyle w:val="TableText"/>
              <w:rPr>
                <w:color w:val="auto"/>
              </w:rPr>
            </w:pPr>
            <w:r w:rsidRPr="00661969">
              <w:rPr>
                <w:color w:val="auto"/>
              </w:rPr>
              <w:t xml:space="preserve">dealy.bill@chandlersales.com </w:t>
            </w:r>
          </w:p>
        </w:tc>
      </w:tr>
      <w:tr w:rsidR="00A96555" w:rsidRPr="003C1E3C" w14:paraId="740EB15F" w14:textId="77777777" w:rsidTr="001C687B">
        <w:trPr>
          <w:trHeight w:val="1901"/>
        </w:trPr>
        <w:tc>
          <w:tcPr>
            <w:tcW w:w="2865" w:type="dxa"/>
          </w:tcPr>
          <w:p w14:paraId="7B0FF627" w14:textId="77777777" w:rsidR="00A96555" w:rsidRPr="008013A3" w:rsidRDefault="00A96555" w:rsidP="00A96555">
            <w:pPr>
              <w:pStyle w:val="TableText"/>
              <w:rPr>
                <w:color w:val="auto"/>
              </w:rPr>
            </w:pPr>
            <w:r w:rsidRPr="008013A3">
              <w:rPr>
                <w:color w:val="auto"/>
                <w:lang w:val="en-CA"/>
              </w:rPr>
              <w:t xml:space="preserve">Supplier or </w:t>
            </w:r>
            <w:r w:rsidRPr="008013A3">
              <w:rPr>
                <w:color w:val="auto"/>
              </w:rPr>
              <w:t xml:space="preserve">Authorized Dealer(s) </w:t>
            </w:r>
          </w:p>
          <w:p w14:paraId="2E63261D" w14:textId="77777777" w:rsidR="00A96555" w:rsidRPr="008013A3" w:rsidRDefault="00A96555" w:rsidP="00A96555">
            <w:pPr>
              <w:pStyle w:val="TableText"/>
              <w:rPr>
                <w:color w:val="auto"/>
              </w:rPr>
            </w:pPr>
            <w:r w:rsidRPr="008013A3">
              <w:rPr>
                <w:color w:val="auto"/>
              </w:rPr>
              <w:t>(if applicable)</w:t>
            </w:r>
          </w:p>
          <w:p w14:paraId="2CB9E866" w14:textId="77777777" w:rsidR="00A96555" w:rsidRPr="008013A3" w:rsidRDefault="00A96555" w:rsidP="00A96555">
            <w:pPr>
              <w:pStyle w:val="TableText"/>
              <w:rPr>
                <w:color w:val="auto"/>
              </w:rPr>
            </w:pPr>
            <w:r w:rsidRPr="008013A3">
              <w:rPr>
                <w:color w:val="auto"/>
              </w:rPr>
              <w:t>Authorized Dealer</w:t>
            </w:r>
          </w:p>
          <w:p w14:paraId="1560F9F8" w14:textId="77777777" w:rsidR="00A96555" w:rsidRPr="008013A3" w:rsidRDefault="00A96555" w:rsidP="00A96555">
            <w:pPr>
              <w:pStyle w:val="TableText"/>
              <w:rPr>
                <w:color w:val="auto"/>
                <w:lang w:val="en-CA"/>
              </w:rPr>
            </w:pPr>
          </w:p>
        </w:tc>
        <w:tc>
          <w:tcPr>
            <w:tcW w:w="2796" w:type="dxa"/>
          </w:tcPr>
          <w:p w14:paraId="73155DEE" w14:textId="77777777" w:rsidR="00A96555" w:rsidRDefault="00A96555" w:rsidP="00A96555">
            <w:pPr>
              <w:pStyle w:val="TableText"/>
            </w:pPr>
            <w:r w:rsidRPr="003C1E3C">
              <w:t>Name:</w:t>
            </w:r>
          </w:p>
          <w:p w14:paraId="15C15B3D" w14:textId="7C8C0348" w:rsidR="00A96555" w:rsidRDefault="00A96555" w:rsidP="00A96555">
            <w:pPr>
              <w:pStyle w:val="TableText"/>
            </w:pPr>
            <w:r>
              <w:t>Chandler Office Environments</w:t>
            </w:r>
          </w:p>
          <w:p w14:paraId="446255DE" w14:textId="77777777" w:rsidR="00A96555" w:rsidRPr="003C1E3C" w:rsidRDefault="00A96555" w:rsidP="00A96555">
            <w:pPr>
              <w:pStyle w:val="TableText"/>
            </w:pPr>
          </w:p>
        </w:tc>
        <w:tc>
          <w:tcPr>
            <w:tcW w:w="3458" w:type="dxa"/>
          </w:tcPr>
          <w:p w14:paraId="35D5FCAA" w14:textId="77777777" w:rsidR="00A96555" w:rsidRDefault="00A96555" w:rsidP="00A96555">
            <w:pPr>
              <w:pStyle w:val="TableText"/>
            </w:pPr>
            <w:r w:rsidRPr="003C1E3C">
              <w:t>Address:</w:t>
            </w:r>
          </w:p>
          <w:p w14:paraId="0B84F706" w14:textId="610D4C61" w:rsidR="00A96555" w:rsidRPr="008013A3" w:rsidRDefault="00A96555" w:rsidP="00A96555">
            <w:pPr>
              <w:rPr>
                <w:rFonts w:ascii="Calibri" w:hAnsi="Calibri" w:cs="Calibri"/>
                <w:color w:val="auto"/>
              </w:rPr>
            </w:pPr>
            <w:r>
              <w:rPr>
                <w:color w:val="0B0B0B"/>
              </w:rPr>
              <w:t>525 Venture Drive</w:t>
            </w:r>
            <w:r>
              <w:rPr>
                <w:color w:val="0B0B0B"/>
              </w:rPr>
              <w:br/>
              <w:t>Moncton, New Brunswick, E1H 2P4</w:t>
            </w:r>
          </w:p>
        </w:tc>
        <w:tc>
          <w:tcPr>
            <w:tcW w:w="4021" w:type="dxa"/>
          </w:tcPr>
          <w:p w14:paraId="6D8795B5" w14:textId="77777777" w:rsidR="00A96555" w:rsidRPr="00661969" w:rsidRDefault="00A96555" w:rsidP="00A96555">
            <w:pPr>
              <w:pStyle w:val="TableText"/>
              <w:rPr>
                <w:color w:val="auto"/>
              </w:rPr>
            </w:pPr>
            <w:r w:rsidRPr="00661969">
              <w:rPr>
                <w:color w:val="auto"/>
              </w:rPr>
              <w:t>Name:</w:t>
            </w:r>
          </w:p>
          <w:p w14:paraId="2E5B6534" w14:textId="0EE62E38" w:rsidR="00A96555" w:rsidRPr="00661969" w:rsidRDefault="00A96555" w:rsidP="00A96555">
            <w:pPr>
              <w:pStyle w:val="TableText"/>
              <w:rPr>
                <w:color w:val="auto"/>
              </w:rPr>
            </w:pPr>
            <w:r w:rsidRPr="00661969">
              <w:rPr>
                <w:color w:val="auto"/>
              </w:rPr>
              <w:t xml:space="preserve">Bill Dealy </w:t>
            </w:r>
          </w:p>
          <w:p w14:paraId="0B931910" w14:textId="77777777" w:rsidR="00A96555" w:rsidRPr="00661969" w:rsidRDefault="00A96555" w:rsidP="00A96555">
            <w:pPr>
              <w:pStyle w:val="TableText"/>
              <w:rPr>
                <w:color w:val="auto"/>
                <w:sz w:val="16"/>
                <w:szCs w:val="16"/>
              </w:rPr>
            </w:pPr>
          </w:p>
          <w:p w14:paraId="03464E2A" w14:textId="77777777" w:rsidR="00A96555" w:rsidRPr="00661969" w:rsidRDefault="00A96555" w:rsidP="00A96555">
            <w:pPr>
              <w:pStyle w:val="TableText"/>
              <w:rPr>
                <w:color w:val="auto"/>
              </w:rPr>
            </w:pPr>
            <w:r w:rsidRPr="00661969">
              <w:rPr>
                <w:color w:val="auto"/>
              </w:rPr>
              <w:t>Telephone No.:</w:t>
            </w:r>
          </w:p>
          <w:p w14:paraId="711624BE" w14:textId="3D3D5461" w:rsidR="00A96555" w:rsidRPr="00661969" w:rsidRDefault="00A96555" w:rsidP="00A96555">
            <w:pPr>
              <w:pStyle w:val="TableText"/>
              <w:rPr>
                <w:color w:val="auto"/>
              </w:rPr>
            </w:pPr>
            <w:r w:rsidRPr="00661969">
              <w:rPr>
                <w:color w:val="auto"/>
              </w:rPr>
              <w:t>(506)-377-8272</w:t>
            </w:r>
          </w:p>
          <w:p w14:paraId="0D38D7EF" w14:textId="77777777" w:rsidR="00A96555" w:rsidRPr="00661969" w:rsidRDefault="00A96555" w:rsidP="00A96555">
            <w:pPr>
              <w:pStyle w:val="TableText"/>
              <w:rPr>
                <w:color w:val="auto"/>
                <w:sz w:val="16"/>
                <w:szCs w:val="16"/>
              </w:rPr>
            </w:pPr>
          </w:p>
          <w:p w14:paraId="798C72C6" w14:textId="77777777" w:rsidR="00A96555" w:rsidRPr="00661969" w:rsidRDefault="00A96555" w:rsidP="00A96555">
            <w:pPr>
              <w:pStyle w:val="TableText"/>
              <w:rPr>
                <w:color w:val="auto"/>
              </w:rPr>
            </w:pPr>
            <w:r w:rsidRPr="00661969">
              <w:rPr>
                <w:color w:val="auto"/>
              </w:rPr>
              <w:t>E-mail:</w:t>
            </w:r>
          </w:p>
          <w:p w14:paraId="07055EB3" w14:textId="3A6C6C3F" w:rsidR="00A96555" w:rsidRPr="00661969" w:rsidRDefault="00A96555" w:rsidP="00A96555">
            <w:pPr>
              <w:pStyle w:val="TableText"/>
              <w:rPr>
                <w:color w:val="auto"/>
              </w:rPr>
            </w:pPr>
            <w:r w:rsidRPr="00661969">
              <w:rPr>
                <w:color w:val="auto"/>
              </w:rPr>
              <w:t xml:space="preserve">dealy.bill@chandlersales.com </w:t>
            </w:r>
          </w:p>
        </w:tc>
      </w:tr>
      <w:tr w:rsidR="00A96555" w:rsidRPr="003C1E3C" w14:paraId="3BAAA2C3" w14:textId="77777777" w:rsidTr="001C687B">
        <w:trPr>
          <w:trHeight w:val="1901"/>
        </w:trPr>
        <w:tc>
          <w:tcPr>
            <w:tcW w:w="2865" w:type="dxa"/>
          </w:tcPr>
          <w:p w14:paraId="4BE0E4B1" w14:textId="77777777" w:rsidR="00A96555" w:rsidRPr="008013A3" w:rsidRDefault="00A96555" w:rsidP="00A96555">
            <w:pPr>
              <w:pStyle w:val="TableText"/>
              <w:rPr>
                <w:color w:val="auto"/>
              </w:rPr>
            </w:pPr>
            <w:r w:rsidRPr="008013A3">
              <w:rPr>
                <w:color w:val="auto"/>
                <w:lang w:val="en-CA"/>
              </w:rPr>
              <w:t xml:space="preserve">Supplier or </w:t>
            </w:r>
            <w:r w:rsidRPr="008013A3">
              <w:rPr>
                <w:color w:val="auto"/>
              </w:rPr>
              <w:t xml:space="preserve">Authorized Dealer(s) </w:t>
            </w:r>
          </w:p>
          <w:p w14:paraId="0DB22A1A" w14:textId="77777777" w:rsidR="00A96555" w:rsidRPr="008013A3" w:rsidRDefault="00A96555" w:rsidP="00A96555">
            <w:pPr>
              <w:pStyle w:val="TableText"/>
              <w:rPr>
                <w:color w:val="auto"/>
              </w:rPr>
            </w:pPr>
            <w:r w:rsidRPr="008013A3">
              <w:rPr>
                <w:color w:val="auto"/>
              </w:rPr>
              <w:t>(if applicable)</w:t>
            </w:r>
          </w:p>
          <w:p w14:paraId="0705EC15" w14:textId="77777777" w:rsidR="00A96555" w:rsidRPr="008013A3" w:rsidRDefault="00A96555" w:rsidP="00A96555">
            <w:pPr>
              <w:pStyle w:val="TableText"/>
              <w:rPr>
                <w:color w:val="auto"/>
              </w:rPr>
            </w:pPr>
            <w:r w:rsidRPr="008013A3">
              <w:rPr>
                <w:color w:val="auto"/>
              </w:rPr>
              <w:t>Authorized Dealer</w:t>
            </w:r>
          </w:p>
          <w:p w14:paraId="06EF332D" w14:textId="77777777" w:rsidR="00A96555" w:rsidRPr="008013A3" w:rsidRDefault="00A96555" w:rsidP="00A96555">
            <w:pPr>
              <w:pStyle w:val="TableText"/>
              <w:rPr>
                <w:color w:val="auto"/>
                <w:lang w:val="en-CA"/>
              </w:rPr>
            </w:pPr>
          </w:p>
        </w:tc>
        <w:tc>
          <w:tcPr>
            <w:tcW w:w="2796" w:type="dxa"/>
          </w:tcPr>
          <w:p w14:paraId="093EA3CB" w14:textId="77777777" w:rsidR="00A96555" w:rsidRDefault="00A96555" w:rsidP="00A96555">
            <w:pPr>
              <w:pStyle w:val="TableText"/>
            </w:pPr>
            <w:r w:rsidRPr="003C1E3C">
              <w:t>Name:</w:t>
            </w:r>
          </w:p>
          <w:p w14:paraId="218AF9F3" w14:textId="61A683BC" w:rsidR="00A96555" w:rsidRPr="003C1E3C" w:rsidRDefault="00A96555" w:rsidP="00A96555">
            <w:pPr>
              <w:pStyle w:val="TableText"/>
            </w:pPr>
            <w:r>
              <w:t>Chandler Office Environments</w:t>
            </w:r>
          </w:p>
        </w:tc>
        <w:tc>
          <w:tcPr>
            <w:tcW w:w="3458" w:type="dxa"/>
          </w:tcPr>
          <w:p w14:paraId="001AA0A6" w14:textId="77777777" w:rsidR="00A96555" w:rsidRDefault="00A96555" w:rsidP="00A96555">
            <w:pPr>
              <w:pStyle w:val="TableText"/>
            </w:pPr>
            <w:r w:rsidRPr="003C1E3C">
              <w:t>Address:</w:t>
            </w:r>
          </w:p>
          <w:p w14:paraId="6BA3A662" w14:textId="23124A79" w:rsidR="00A96555" w:rsidRPr="003C1E3C" w:rsidRDefault="00A96555" w:rsidP="00A96555">
            <w:pPr>
              <w:pStyle w:val="p1"/>
              <w:spacing w:before="0" w:beforeAutospacing="0" w:after="0" w:afterAutospacing="0"/>
            </w:pPr>
            <w:r>
              <w:rPr>
                <w:rFonts w:ascii="Arial" w:hAnsi="Arial" w:cs="Arial"/>
                <w:color w:val="0B0B0B"/>
                <w:sz w:val="20"/>
                <w:szCs w:val="20"/>
              </w:rPr>
              <w:t>14 Akerley Blvd, Unit A</w:t>
            </w:r>
            <w:r>
              <w:rPr>
                <w:rFonts w:ascii="Arial" w:hAnsi="Arial" w:cs="Arial"/>
                <w:color w:val="0B0B0B"/>
                <w:sz w:val="20"/>
                <w:szCs w:val="20"/>
              </w:rPr>
              <w:br/>
              <w:t>Dartmouth, Nova Scotia, B3B 1J3</w:t>
            </w:r>
          </w:p>
        </w:tc>
        <w:tc>
          <w:tcPr>
            <w:tcW w:w="4021" w:type="dxa"/>
          </w:tcPr>
          <w:p w14:paraId="266ECB11" w14:textId="77777777" w:rsidR="00A96555" w:rsidRPr="00661969" w:rsidRDefault="00A96555" w:rsidP="00A96555">
            <w:pPr>
              <w:pStyle w:val="TableText"/>
              <w:rPr>
                <w:color w:val="auto"/>
              </w:rPr>
            </w:pPr>
            <w:r w:rsidRPr="00661969">
              <w:rPr>
                <w:color w:val="auto"/>
              </w:rPr>
              <w:t>Name:</w:t>
            </w:r>
          </w:p>
          <w:p w14:paraId="2526D561" w14:textId="79E5B142" w:rsidR="00A96555" w:rsidRPr="00661969" w:rsidRDefault="00A96555" w:rsidP="00A96555">
            <w:pPr>
              <w:pStyle w:val="TableText"/>
              <w:rPr>
                <w:color w:val="auto"/>
              </w:rPr>
            </w:pPr>
            <w:r w:rsidRPr="00661969">
              <w:rPr>
                <w:color w:val="auto"/>
              </w:rPr>
              <w:t xml:space="preserve">Holly MacDonald </w:t>
            </w:r>
          </w:p>
          <w:p w14:paraId="2FC8C8E4" w14:textId="77777777" w:rsidR="00A96555" w:rsidRPr="00661969" w:rsidRDefault="00A96555" w:rsidP="00A96555">
            <w:pPr>
              <w:pStyle w:val="TableText"/>
              <w:rPr>
                <w:color w:val="auto"/>
                <w:sz w:val="16"/>
                <w:szCs w:val="16"/>
              </w:rPr>
            </w:pPr>
          </w:p>
          <w:p w14:paraId="5DD4AB0D" w14:textId="77777777" w:rsidR="00A96555" w:rsidRPr="00661969" w:rsidRDefault="00A96555" w:rsidP="00A96555">
            <w:pPr>
              <w:pStyle w:val="TableText"/>
              <w:rPr>
                <w:color w:val="auto"/>
              </w:rPr>
            </w:pPr>
            <w:r w:rsidRPr="00661969">
              <w:rPr>
                <w:color w:val="auto"/>
              </w:rPr>
              <w:t>Telephone No.:</w:t>
            </w:r>
          </w:p>
          <w:p w14:paraId="65B31D18" w14:textId="352DAD01" w:rsidR="00A96555" w:rsidRPr="00661969" w:rsidRDefault="00A96555" w:rsidP="00A96555">
            <w:pPr>
              <w:pStyle w:val="TableText"/>
              <w:rPr>
                <w:color w:val="auto"/>
              </w:rPr>
            </w:pPr>
            <w:r w:rsidRPr="00661969">
              <w:rPr>
                <w:color w:val="auto"/>
              </w:rPr>
              <w:t>(782)-640-5855</w:t>
            </w:r>
          </w:p>
          <w:p w14:paraId="65D71A6D" w14:textId="77777777" w:rsidR="00A96555" w:rsidRPr="00661969" w:rsidRDefault="00A96555" w:rsidP="00A96555">
            <w:pPr>
              <w:pStyle w:val="TableText"/>
              <w:rPr>
                <w:color w:val="auto"/>
                <w:sz w:val="16"/>
                <w:szCs w:val="16"/>
              </w:rPr>
            </w:pPr>
          </w:p>
          <w:p w14:paraId="23700C45" w14:textId="77777777" w:rsidR="00A96555" w:rsidRPr="00661969" w:rsidRDefault="00A96555" w:rsidP="00A96555">
            <w:pPr>
              <w:pStyle w:val="TableText"/>
              <w:rPr>
                <w:color w:val="auto"/>
              </w:rPr>
            </w:pPr>
            <w:r w:rsidRPr="00661969">
              <w:rPr>
                <w:color w:val="auto"/>
              </w:rPr>
              <w:t>E-mail:</w:t>
            </w:r>
          </w:p>
          <w:p w14:paraId="0032E5E8" w14:textId="7FDB41C5" w:rsidR="00A96555" w:rsidRPr="00661969" w:rsidRDefault="00A96555" w:rsidP="00A96555">
            <w:pPr>
              <w:pStyle w:val="TableText"/>
              <w:rPr>
                <w:color w:val="auto"/>
              </w:rPr>
            </w:pPr>
            <w:r w:rsidRPr="00661969">
              <w:rPr>
                <w:color w:val="auto"/>
              </w:rPr>
              <w:t xml:space="preserve">macdonald.holly@chandlersales.com </w:t>
            </w:r>
          </w:p>
        </w:tc>
      </w:tr>
      <w:tr w:rsidR="00A96555" w:rsidRPr="003C1E3C" w14:paraId="46316DD8" w14:textId="77777777" w:rsidTr="001C687B">
        <w:trPr>
          <w:trHeight w:val="1901"/>
        </w:trPr>
        <w:tc>
          <w:tcPr>
            <w:tcW w:w="2865" w:type="dxa"/>
          </w:tcPr>
          <w:p w14:paraId="3E7566C5" w14:textId="77777777" w:rsidR="00A96555" w:rsidRPr="008013A3" w:rsidRDefault="00A96555" w:rsidP="00A96555">
            <w:pPr>
              <w:pStyle w:val="TableText"/>
              <w:rPr>
                <w:color w:val="auto"/>
              </w:rPr>
            </w:pPr>
            <w:r w:rsidRPr="008013A3">
              <w:rPr>
                <w:color w:val="auto"/>
                <w:lang w:val="en-CA"/>
              </w:rPr>
              <w:t xml:space="preserve">Supplier or </w:t>
            </w:r>
            <w:r w:rsidRPr="008013A3">
              <w:rPr>
                <w:color w:val="auto"/>
              </w:rPr>
              <w:t xml:space="preserve">Authorized Dealer(s) </w:t>
            </w:r>
          </w:p>
          <w:p w14:paraId="38F46EC1" w14:textId="77777777" w:rsidR="00A96555" w:rsidRPr="008013A3" w:rsidRDefault="00A96555" w:rsidP="00A96555">
            <w:pPr>
              <w:pStyle w:val="TableText"/>
              <w:rPr>
                <w:color w:val="auto"/>
              </w:rPr>
            </w:pPr>
            <w:r w:rsidRPr="008013A3">
              <w:rPr>
                <w:color w:val="auto"/>
              </w:rPr>
              <w:t>(if applicable)</w:t>
            </w:r>
          </w:p>
          <w:p w14:paraId="1449BE21" w14:textId="77777777" w:rsidR="00A96555" w:rsidRPr="008013A3" w:rsidRDefault="00A96555" w:rsidP="00A96555">
            <w:pPr>
              <w:pStyle w:val="TableText"/>
              <w:rPr>
                <w:color w:val="auto"/>
              </w:rPr>
            </w:pPr>
            <w:r w:rsidRPr="008013A3">
              <w:rPr>
                <w:color w:val="auto"/>
              </w:rPr>
              <w:t>Authorized Dealer</w:t>
            </w:r>
          </w:p>
          <w:p w14:paraId="3D6BE719" w14:textId="77777777" w:rsidR="00A96555" w:rsidRPr="008013A3" w:rsidRDefault="00A96555" w:rsidP="00A96555">
            <w:pPr>
              <w:pStyle w:val="TableText"/>
              <w:rPr>
                <w:color w:val="auto"/>
                <w:lang w:val="en-CA"/>
              </w:rPr>
            </w:pPr>
          </w:p>
        </w:tc>
        <w:tc>
          <w:tcPr>
            <w:tcW w:w="2796" w:type="dxa"/>
          </w:tcPr>
          <w:p w14:paraId="6C0FAD8F" w14:textId="77777777" w:rsidR="00A96555" w:rsidRDefault="00A96555" w:rsidP="00A96555">
            <w:pPr>
              <w:pStyle w:val="TableText"/>
            </w:pPr>
            <w:r w:rsidRPr="003C1E3C">
              <w:t>Name:</w:t>
            </w:r>
          </w:p>
          <w:p w14:paraId="6F8D7D8D" w14:textId="68736C53" w:rsidR="00A96555" w:rsidRPr="003C1E3C" w:rsidRDefault="00A96555" w:rsidP="00A96555">
            <w:pPr>
              <w:pStyle w:val="TableText"/>
            </w:pPr>
            <w:r>
              <w:t>Chandler Office Environments</w:t>
            </w:r>
          </w:p>
        </w:tc>
        <w:tc>
          <w:tcPr>
            <w:tcW w:w="3458" w:type="dxa"/>
          </w:tcPr>
          <w:p w14:paraId="10359D66" w14:textId="77777777" w:rsidR="00A96555" w:rsidRDefault="00A96555" w:rsidP="00A96555">
            <w:pPr>
              <w:pStyle w:val="TableText"/>
            </w:pPr>
            <w:r w:rsidRPr="003C1E3C">
              <w:t>Address:</w:t>
            </w:r>
          </w:p>
          <w:p w14:paraId="233C4424" w14:textId="77777777" w:rsidR="00A96555" w:rsidRDefault="00A96555" w:rsidP="00A96555">
            <w:pPr>
              <w:pStyle w:val="p1"/>
              <w:spacing w:before="0" w:beforeAutospacing="0" w:after="0" w:afterAutospacing="0"/>
            </w:pPr>
            <w:r>
              <w:rPr>
                <w:rFonts w:ascii="Arial" w:hAnsi="Arial" w:cs="Arial"/>
                <w:color w:val="0B0B0B"/>
                <w:sz w:val="20"/>
                <w:szCs w:val="20"/>
              </w:rPr>
              <w:t>50 Brookland Street, Suite A</w:t>
            </w:r>
            <w:r>
              <w:rPr>
                <w:rFonts w:ascii="Arial" w:hAnsi="Arial" w:cs="Arial"/>
                <w:color w:val="0B0B0B"/>
                <w:sz w:val="20"/>
                <w:szCs w:val="20"/>
              </w:rPr>
              <w:br/>
              <w:t>Sydney, Nova Scotia, B1P 5B2</w:t>
            </w:r>
          </w:p>
          <w:p w14:paraId="22167167" w14:textId="77777777" w:rsidR="00A96555" w:rsidRPr="003C1E3C" w:rsidRDefault="00A96555" w:rsidP="00A96555">
            <w:pPr>
              <w:pStyle w:val="TableText"/>
            </w:pPr>
          </w:p>
        </w:tc>
        <w:tc>
          <w:tcPr>
            <w:tcW w:w="4021" w:type="dxa"/>
          </w:tcPr>
          <w:p w14:paraId="0FA08DF7" w14:textId="77777777" w:rsidR="00A96555" w:rsidRPr="00661969" w:rsidRDefault="00A96555" w:rsidP="00A96555">
            <w:pPr>
              <w:pStyle w:val="TableText"/>
              <w:rPr>
                <w:color w:val="auto"/>
              </w:rPr>
            </w:pPr>
            <w:r w:rsidRPr="00661969">
              <w:rPr>
                <w:color w:val="auto"/>
              </w:rPr>
              <w:t>Name:</w:t>
            </w:r>
          </w:p>
          <w:p w14:paraId="610809CC" w14:textId="61C1CEF1" w:rsidR="00A96555" w:rsidRPr="00661969" w:rsidRDefault="00A96555" w:rsidP="00A96555">
            <w:pPr>
              <w:pStyle w:val="TableText"/>
              <w:rPr>
                <w:color w:val="auto"/>
              </w:rPr>
            </w:pPr>
            <w:r w:rsidRPr="00661969">
              <w:rPr>
                <w:color w:val="auto"/>
              </w:rPr>
              <w:t xml:space="preserve">Holly MacDonald </w:t>
            </w:r>
          </w:p>
          <w:p w14:paraId="4E004B40" w14:textId="77777777" w:rsidR="00A96555" w:rsidRPr="00661969" w:rsidRDefault="00A96555" w:rsidP="00A96555">
            <w:pPr>
              <w:pStyle w:val="TableText"/>
              <w:rPr>
                <w:color w:val="auto"/>
                <w:sz w:val="16"/>
                <w:szCs w:val="16"/>
              </w:rPr>
            </w:pPr>
          </w:p>
          <w:p w14:paraId="0C6CD0B9" w14:textId="77777777" w:rsidR="00A96555" w:rsidRPr="00661969" w:rsidRDefault="00A96555" w:rsidP="00A96555">
            <w:pPr>
              <w:pStyle w:val="TableText"/>
              <w:rPr>
                <w:color w:val="auto"/>
              </w:rPr>
            </w:pPr>
            <w:r w:rsidRPr="00661969">
              <w:rPr>
                <w:color w:val="auto"/>
              </w:rPr>
              <w:t>Telephone No.:</w:t>
            </w:r>
          </w:p>
          <w:p w14:paraId="3EBB444F" w14:textId="6CF58C05" w:rsidR="00A96555" w:rsidRPr="00661969" w:rsidRDefault="00A96555" w:rsidP="00A96555">
            <w:pPr>
              <w:pStyle w:val="TableText"/>
              <w:rPr>
                <w:color w:val="auto"/>
              </w:rPr>
            </w:pPr>
            <w:r w:rsidRPr="00661969">
              <w:rPr>
                <w:color w:val="auto"/>
              </w:rPr>
              <w:t>(782)-640-5855</w:t>
            </w:r>
          </w:p>
          <w:p w14:paraId="3F1B66F3" w14:textId="77777777" w:rsidR="00A96555" w:rsidRPr="00661969" w:rsidRDefault="00A96555" w:rsidP="00A96555">
            <w:pPr>
              <w:pStyle w:val="TableText"/>
              <w:rPr>
                <w:color w:val="auto"/>
                <w:sz w:val="16"/>
                <w:szCs w:val="16"/>
              </w:rPr>
            </w:pPr>
          </w:p>
          <w:p w14:paraId="31385E52" w14:textId="77777777" w:rsidR="00A96555" w:rsidRPr="00661969" w:rsidRDefault="00A96555" w:rsidP="00A96555">
            <w:pPr>
              <w:pStyle w:val="TableText"/>
              <w:rPr>
                <w:color w:val="auto"/>
              </w:rPr>
            </w:pPr>
            <w:r w:rsidRPr="00661969">
              <w:rPr>
                <w:color w:val="auto"/>
              </w:rPr>
              <w:t>E-mail:</w:t>
            </w:r>
          </w:p>
          <w:p w14:paraId="5209348A" w14:textId="03ECEAFF" w:rsidR="00A96555" w:rsidRPr="00661969" w:rsidRDefault="00A96555" w:rsidP="00A96555">
            <w:pPr>
              <w:pStyle w:val="TableText"/>
              <w:rPr>
                <w:color w:val="auto"/>
              </w:rPr>
            </w:pPr>
            <w:r w:rsidRPr="00661969">
              <w:rPr>
                <w:color w:val="auto"/>
              </w:rPr>
              <w:t xml:space="preserve">macdonald.holly@chandlersales.com </w:t>
            </w:r>
          </w:p>
        </w:tc>
      </w:tr>
      <w:tr w:rsidR="00A96555" w:rsidRPr="003C1E3C" w14:paraId="2F2F22F8" w14:textId="77777777" w:rsidTr="008013A3">
        <w:trPr>
          <w:trHeight w:val="1987"/>
        </w:trPr>
        <w:tc>
          <w:tcPr>
            <w:tcW w:w="2865" w:type="dxa"/>
          </w:tcPr>
          <w:p w14:paraId="7D9DC7CC" w14:textId="77777777" w:rsidR="00A96555" w:rsidRPr="008013A3" w:rsidRDefault="00A96555" w:rsidP="00A96555">
            <w:pPr>
              <w:pStyle w:val="TableText"/>
              <w:rPr>
                <w:color w:val="auto"/>
              </w:rPr>
            </w:pPr>
            <w:r w:rsidRPr="008013A3">
              <w:rPr>
                <w:color w:val="auto"/>
                <w:lang w:val="en-CA"/>
              </w:rPr>
              <w:t xml:space="preserve">Supplier or </w:t>
            </w:r>
            <w:r w:rsidRPr="008013A3">
              <w:rPr>
                <w:color w:val="auto"/>
              </w:rPr>
              <w:t xml:space="preserve">Authorized Dealer(s) </w:t>
            </w:r>
          </w:p>
          <w:p w14:paraId="2906C629" w14:textId="77777777" w:rsidR="00A96555" w:rsidRPr="008013A3" w:rsidRDefault="00A96555" w:rsidP="00A96555">
            <w:pPr>
              <w:pStyle w:val="TableText"/>
              <w:rPr>
                <w:color w:val="auto"/>
              </w:rPr>
            </w:pPr>
            <w:r w:rsidRPr="008013A3">
              <w:rPr>
                <w:color w:val="auto"/>
              </w:rPr>
              <w:t>(if applicable)</w:t>
            </w:r>
          </w:p>
          <w:p w14:paraId="03ECDFDA" w14:textId="77777777" w:rsidR="00A96555" w:rsidRPr="008013A3" w:rsidRDefault="00A96555" w:rsidP="00A96555">
            <w:pPr>
              <w:pStyle w:val="TableText"/>
              <w:rPr>
                <w:color w:val="auto"/>
              </w:rPr>
            </w:pPr>
            <w:r w:rsidRPr="008013A3">
              <w:rPr>
                <w:color w:val="auto"/>
              </w:rPr>
              <w:t>Authorized Dealer</w:t>
            </w:r>
          </w:p>
          <w:p w14:paraId="714FDDE5" w14:textId="77777777" w:rsidR="00A96555" w:rsidRPr="008013A3" w:rsidRDefault="00A96555" w:rsidP="00A96555">
            <w:pPr>
              <w:pStyle w:val="TableText"/>
              <w:rPr>
                <w:color w:val="auto"/>
                <w:lang w:val="en-CA"/>
              </w:rPr>
            </w:pPr>
          </w:p>
        </w:tc>
        <w:tc>
          <w:tcPr>
            <w:tcW w:w="2796" w:type="dxa"/>
          </w:tcPr>
          <w:p w14:paraId="31545037" w14:textId="77777777" w:rsidR="00A96555" w:rsidRDefault="00A96555" w:rsidP="00A96555">
            <w:pPr>
              <w:pStyle w:val="TableText"/>
            </w:pPr>
            <w:r w:rsidRPr="003C1E3C">
              <w:t>Name:</w:t>
            </w:r>
          </w:p>
          <w:p w14:paraId="20007FA6" w14:textId="0A96134B" w:rsidR="00A96555" w:rsidRPr="003C1E3C" w:rsidRDefault="00A96555" w:rsidP="00A96555">
            <w:pPr>
              <w:pStyle w:val="TableText"/>
            </w:pPr>
            <w:r>
              <w:t>Chandler Office Environments</w:t>
            </w:r>
          </w:p>
        </w:tc>
        <w:tc>
          <w:tcPr>
            <w:tcW w:w="3458" w:type="dxa"/>
          </w:tcPr>
          <w:p w14:paraId="3A6ED866" w14:textId="77777777" w:rsidR="00A96555" w:rsidRDefault="00A96555" w:rsidP="00A96555">
            <w:pPr>
              <w:pStyle w:val="TableText"/>
            </w:pPr>
            <w:r w:rsidRPr="003C1E3C">
              <w:t>Address:</w:t>
            </w:r>
          </w:p>
          <w:p w14:paraId="72E7FAAE" w14:textId="77777777" w:rsidR="00A96555" w:rsidRDefault="00A96555" w:rsidP="00A96555">
            <w:pPr>
              <w:rPr>
                <w:rFonts w:ascii="Calibri" w:hAnsi="Calibri" w:cs="Calibri"/>
                <w:color w:val="auto"/>
              </w:rPr>
            </w:pPr>
            <w:r>
              <w:rPr>
                <w:color w:val="0B0B0B"/>
              </w:rPr>
              <w:t>9 Glencoe Drive, Unit #3</w:t>
            </w:r>
            <w:r>
              <w:rPr>
                <w:color w:val="0B0B0B"/>
              </w:rPr>
              <w:br/>
              <w:t>Mount Pearl, Newfoundland &amp; Labrador, A1N 5K2</w:t>
            </w:r>
          </w:p>
          <w:p w14:paraId="4E2DB4AF" w14:textId="77777777" w:rsidR="00A96555" w:rsidRPr="003C1E3C" w:rsidRDefault="00A96555" w:rsidP="00A96555">
            <w:pPr>
              <w:pStyle w:val="TableText"/>
            </w:pPr>
          </w:p>
        </w:tc>
        <w:tc>
          <w:tcPr>
            <w:tcW w:w="4021" w:type="dxa"/>
          </w:tcPr>
          <w:p w14:paraId="7CA03B24" w14:textId="77777777" w:rsidR="00A96555" w:rsidRDefault="00A96555" w:rsidP="00A96555">
            <w:pPr>
              <w:pStyle w:val="TableText"/>
            </w:pPr>
            <w:r w:rsidRPr="003C1E3C">
              <w:t>Name:</w:t>
            </w:r>
          </w:p>
          <w:p w14:paraId="54E56E21" w14:textId="1B06F906" w:rsidR="00A96555" w:rsidRPr="008013A3" w:rsidRDefault="00A96555" w:rsidP="00A96555">
            <w:pPr>
              <w:pStyle w:val="TableText"/>
            </w:pPr>
            <w:r w:rsidRPr="008013A3">
              <w:t xml:space="preserve">Justin Horvath </w:t>
            </w:r>
          </w:p>
          <w:p w14:paraId="3B06A4D6" w14:textId="77777777" w:rsidR="00A96555" w:rsidRPr="008013A3" w:rsidRDefault="00A96555" w:rsidP="00A96555">
            <w:pPr>
              <w:pStyle w:val="TableText"/>
            </w:pPr>
          </w:p>
          <w:p w14:paraId="00BEC14F" w14:textId="77777777" w:rsidR="00A96555" w:rsidRDefault="00A96555" w:rsidP="00A96555">
            <w:pPr>
              <w:pStyle w:val="TableText"/>
            </w:pPr>
            <w:r w:rsidRPr="003C1E3C">
              <w:t>Tel</w:t>
            </w:r>
            <w:r>
              <w:t>ephone No.</w:t>
            </w:r>
            <w:r w:rsidRPr="003C1E3C">
              <w:t>:</w:t>
            </w:r>
          </w:p>
          <w:p w14:paraId="310A9498" w14:textId="5C9636C8" w:rsidR="00A96555" w:rsidRPr="003C1E3C" w:rsidRDefault="00A96555" w:rsidP="00A96555">
            <w:pPr>
              <w:pStyle w:val="TableText"/>
            </w:pPr>
            <w:r>
              <w:t>(709) 690-9166</w:t>
            </w:r>
          </w:p>
          <w:p w14:paraId="7DF35B17" w14:textId="77777777" w:rsidR="00A96555" w:rsidRPr="008013A3" w:rsidRDefault="00A96555" w:rsidP="00A96555">
            <w:pPr>
              <w:pStyle w:val="TableText"/>
            </w:pPr>
          </w:p>
          <w:p w14:paraId="7BFA7ED2" w14:textId="77777777" w:rsidR="00A96555" w:rsidRDefault="00A96555" w:rsidP="00A96555">
            <w:pPr>
              <w:pStyle w:val="TableText"/>
            </w:pPr>
            <w:r w:rsidRPr="003C1E3C">
              <w:t>E-mail:</w:t>
            </w:r>
          </w:p>
          <w:p w14:paraId="4A796BF3" w14:textId="52434F4B" w:rsidR="00A96555" w:rsidRPr="003C1E3C" w:rsidRDefault="00A96555" w:rsidP="00A96555">
            <w:pPr>
              <w:pStyle w:val="TableText"/>
            </w:pPr>
            <w:r>
              <w:t>horvath.justin@chandlersales.com</w:t>
            </w:r>
          </w:p>
        </w:tc>
      </w:tr>
      <w:tr w:rsidR="00A96555" w:rsidRPr="003C1E3C" w14:paraId="0515BA62" w14:textId="77777777" w:rsidTr="008013A3">
        <w:trPr>
          <w:trHeight w:val="1987"/>
        </w:trPr>
        <w:tc>
          <w:tcPr>
            <w:tcW w:w="2865" w:type="dxa"/>
          </w:tcPr>
          <w:p w14:paraId="0F412A96" w14:textId="77777777" w:rsidR="00A96555" w:rsidRPr="008013A3" w:rsidRDefault="00A96555" w:rsidP="00A96555">
            <w:pPr>
              <w:pStyle w:val="TableText"/>
              <w:rPr>
                <w:color w:val="auto"/>
              </w:rPr>
            </w:pPr>
            <w:r w:rsidRPr="008013A3">
              <w:rPr>
                <w:color w:val="auto"/>
                <w:lang w:val="en-CA"/>
              </w:rPr>
              <w:lastRenderedPageBreak/>
              <w:t xml:space="preserve">Supplier or </w:t>
            </w:r>
            <w:r w:rsidRPr="008013A3">
              <w:rPr>
                <w:color w:val="auto"/>
              </w:rPr>
              <w:t xml:space="preserve">Authorized Dealer(s) </w:t>
            </w:r>
          </w:p>
          <w:p w14:paraId="520B6747" w14:textId="77777777" w:rsidR="00A96555" w:rsidRPr="008013A3" w:rsidRDefault="00A96555" w:rsidP="00A96555">
            <w:pPr>
              <w:pStyle w:val="TableText"/>
              <w:rPr>
                <w:color w:val="auto"/>
              </w:rPr>
            </w:pPr>
            <w:r w:rsidRPr="008013A3">
              <w:rPr>
                <w:color w:val="auto"/>
              </w:rPr>
              <w:t>(if applicable)</w:t>
            </w:r>
          </w:p>
          <w:p w14:paraId="1A85DDC5" w14:textId="77777777" w:rsidR="00A96555" w:rsidRPr="008013A3" w:rsidRDefault="00A96555" w:rsidP="00A96555">
            <w:pPr>
              <w:pStyle w:val="TableText"/>
              <w:rPr>
                <w:color w:val="auto"/>
              </w:rPr>
            </w:pPr>
            <w:r w:rsidRPr="008013A3">
              <w:rPr>
                <w:color w:val="auto"/>
              </w:rPr>
              <w:t>Authorized Dealer</w:t>
            </w:r>
          </w:p>
          <w:p w14:paraId="054748AA" w14:textId="77777777" w:rsidR="00A96555" w:rsidRPr="008013A3" w:rsidRDefault="00A96555" w:rsidP="00A96555">
            <w:pPr>
              <w:pStyle w:val="TableText"/>
              <w:rPr>
                <w:color w:val="auto"/>
                <w:lang w:val="en-CA"/>
              </w:rPr>
            </w:pPr>
          </w:p>
        </w:tc>
        <w:tc>
          <w:tcPr>
            <w:tcW w:w="2796" w:type="dxa"/>
          </w:tcPr>
          <w:p w14:paraId="1C999347" w14:textId="77777777" w:rsidR="00A96555" w:rsidRDefault="00A96555" w:rsidP="00A96555">
            <w:pPr>
              <w:pStyle w:val="TableText"/>
            </w:pPr>
            <w:r w:rsidRPr="003C1E3C">
              <w:t>Name:</w:t>
            </w:r>
          </w:p>
          <w:p w14:paraId="1ABB4534" w14:textId="4AB3D3EC" w:rsidR="00A96555" w:rsidRPr="003C1E3C" w:rsidRDefault="00A96555" w:rsidP="00A96555">
            <w:pPr>
              <w:pStyle w:val="TableText"/>
            </w:pPr>
            <w:r>
              <w:t>Chandler Office Environments</w:t>
            </w:r>
          </w:p>
        </w:tc>
        <w:tc>
          <w:tcPr>
            <w:tcW w:w="3458" w:type="dxa"/>
          </w:tcPr>
          <w:p w14:paraId="6FD5E95C" w14:textId="77777777" w:rsidR="00A96555" w:rsidRDefault="00A96555" w:rsidP="00A96555">
            <w:pPr>
              <w:pStyle w:val="TableText"/>
            </w:pPr>
            <w:r w:rsidRPr="003C1E3C">
              <w:t>Address:</w:t>
            </w:r>
          </w:p>
          <w:p w14:paraId="1D5A8C26" w14:textId="07B6EE24" w:rsidR="00A96555" w:rsidRPr="008013A3" w:rsidRDefault="00A96555" w:rsidP="00A96555">
            <w:pPr>
              <w:rPr>
                <w:rFonts w:ascii="Calibri" w:hAnsi="Calibri" w:cs="Calibri"/>
                <w:color w:val="auto"/>
              </w:rPr>
            </w:pPr>
            <w:r>
              <w:rPr>
                <w:color w:val="0B0B0B"/>
              </w:rPr>
              <w:t>11 Duggan Street</w:t>
            </w:r>
            <w:r>
              <w:rPr>
                <w:color w:val="0B0B0B"/>
              </w:rPr>
              <w:br/>
              <w:t>Grand Falls-Windsor, Newfoundland &amp; Labrador, A2A 2K2</w:t>
            </w:r>
          </w:p>
        </w:tc>
        <w:tc>
          <w:tcPr>
            <w:tcW w:w="4021" w:type="dxa"/>
          </w:tcPr>
          <w:p w14:paraId="005B65B4" w14:textId="77777777" w:rsidR="00A96555" w:rsidRDefault="00A96555" w:rsidP="00A96555">
            <w:pPr>
              <w:pStyle w:val="TableText"/>
            </w:pPr>
            <w:r w:rsidRPr="003C1E3C">
              <w:t>Name:</w:t>
            </w:r>
          </w:p>
          <w:p w14:paraId="7565027F" w14:textId="3A5126D2" w:rsidR="00A96555" w:rsidRPr="008013A3" w:rsidRDefault="00A96555" w:rsidP="00A96555">
            <w:pPr>
              <w:pStyle w:val="TableText"/>
            </w:pPr>
            <w:r w:rsidRPr="008013A3">
              <w:t xml:space="preserve">Justin Horvath </w:t>
            </w:r>
          </w:p>
          <w:p w14:paraId="73632B6A" w14:textId="77777777" w:rsidR="00A96555" w:rsidRPr="008013A3" w:rsidRDefault="00A96555" w:rsidP="00A96555">
            <w:pPr>
              <w:pStyle w:val="TableText"/>
            </w:pPr>
          </w:p>
          <w:p w14:paraId="3F1DB24E" w14:textId="77777777" w:rsidR="00A96555" w:rsidRDefault="00A96555" w:rsidP="00A96555">
            <w:pPr>
              <w:pStyle w:val="TableText"/>
            </w:pPr>
            <w:r w:rsidRPr="003C1E3C">
              <w:t>Tel</w:t>
            </w:r>
            <w:r>
              <w:t>ephone No.</w:t>
            </w:r>
            <w:r w:rsidRPr="003C1E3C">
              <w:t>:</w:t>
            </w:r>
          </w:p>
          <w:p w14:paraId="043E17E9" w14:textId="77777777" w:rsidR="00A96555" w:rsidRPr="003C1E3C" w:rsidRDefault="00A96555" w:rsidP="00A96555">
            <w:pPr>
              <w:pStyle w:val="TableText"/>
            </w:pPr>
            <w:r>
              <w:t>(709) 690-9166</w:t>
            </w:r>
          </w:p>
          <w:p w14:paraId="5FBBB973" w14:textId="77777777" w:rsidR="00A96555" w:rsidRPr="008013A3" w:rsidRDefault="00A96555" w:rsidP="00A96555">
            <w:pPr>
              <w:pStyle w:val="TableText"/>
            </w:pPr>
          </w:p>
          <w:p w14:paraId="3FC65DCC" w14:textId="77777777" w:rsidR="00A96555" w:rsidRDefault="00A96555" w:rsidP="00A96555">
            <w:pPr>
              <w:pStyle w:val="TableText"/>
            </w:pPr>
            <w:r w:rsidRPr="003C1E3C">
              <w:t>E-mail:</w:t>
            </w:r>
          </w:p>
          <w:p w14:paraId="35BF4062" w14:textId="45D53607" w:rsidR="00A96555" w:rsidRPr="003C1E3C" w:rsidRDefault="00A96555" w:rsidP="00A96555">
            <w:pPr>
              <w:pStyle w:val="TableText"/>
            </w:pPr>
            <w:r>
              <w:t>horvath.justin@chandlersales.com</w:t>
            </w:r>
          </w:p>
        </w:tc>
      </w:tr>
      <w:tr w:rsidR="00A96555" w:rsidRPr="003C1E3C" w14:paraId="72E4C1CE" w14:textId="77777777" w:rsidTr="003D27ED">
        <w:tc>
          <w:tcPr>
            <w:tcW w:w="2865" w:type="dxa"/>
          </w:tcPr>
          <w:p w14:paraId="0C83448F" w14:textId="77777777" w:rsidR="00A96555" w:rsidRPr="003C1E3C" w:rsidRDefault="00A96555" w:rsidP="00A96555">
            <w:pPr>
              <w:pStyle w:val="TableText"/>
              <w:rPr>
                <w:lang w:val="en-CA"/>
              </w:rPr>
            </w:pPr>
          </w:p>
        </w:tc>
        <w:tc>
          <w:tcPr>
            <w:tcW w:w="2796" w:type="dxa"/>
          </w:tcPr>
          <w:p w14:paraId="22E9E264" w14:textId="77777777" w:rsidR="00A96555" w:rsidRPr="003C1E3C" w:rsidRDefault="00A96555" w:rsidP="00A96555">
            <w:pPr>
              <w:pStyle w:val="TableText"/>
            </w:pPr>
          </w:p>
        </w:tc>
        <w:tc>
          <w:tcPr>
            <w:tcW w:w="3458" w:type="dxa"/>
          </w:tcPr>
          <w:p w14:paraId="019ED1E6" w14:textId="77777777" w:rsidR="00A96555" w:rsidRPr="003C1E3C" w:rsidRDefault="00A96555" w:rsidP="00A96555">
            <w:pPr>
              <w:pStyle w:val="TableText"/>
            </w:pPr>
          </w:p>
        </w:tc>
        <w:tc>
          <w:tcPr>
            <w:tcW w:w="4021" w:type="dxa"/>
          </w:tcPr>
          <w:p w14:paraId="44E7278A" w14:textId="77777777" w:rsidR="00A96555" w:rsidRPr="003C1E3C" w:rsidRDefault="00A96555" w:rsidP="00A96555">
            <w:pPr>
              <w:pStyle w:val="TableText"/>
            </w:pPr>
          </w:p>
        </w:tc>
      </w:tr>
      <w:tr w:rsidR="00A96555" w:rsidRPr="003C1E3C" w14:paraId="79DB4453" w14:textId="77777777" w:rsidTr="000B065F">
        <w:trPr>
          <w:trHeight w:val="454"/>
        </w:trPr>
        <w:tc>
          <w:tcPr>
            <w:tcW w:w="13140" w:type="dxa"/>
            <w:gridSpan w:val="4"/>
            <w:vAlign w:val="center"/>
          </w:tcPr>
          <w:p w14:paraId="2D60E91A" w14:textId="77777777" w:rsidR="00A96555" w:rsidRPr="003C1E3C" w:rsidRDefault="00A96555" w:rsidP="00A96555">
            <w:pPr>
              <w:spacing w:after="0"/>
              <w:rPr>
                <w:b/>
              </w:rPr>
            </w:pPr>
            <w:r w:rsidRPr="003C1E3C">
              <w:rPr>
                <w:b/>
              </w:rPr>
              <w:t>Add blocks of same requested information for as many dealers as you are offering.</w:t>
            </w:r>
          </w:p>
        </w:tc>
      </w:tr>
    </w:tbl>
    <w:p w14:paraId="6BD91D59" w14:textId="77777777" w:rsidR="00872855" w:rsidRDefault="00872855" w:rsidP="00E463CF">
      <w:pPr>
        <w:spacing w:after="0"/>
      </w:pPr>
    </w:p>
    <w:p w14:paraId="2EBA4339" w14:textId="77777777" w:rsidR="00E463CF" w:rsidRDefault="00E463CF" w:rsidP="00E463CF">
      <w:pPr>
        <w:spacing w:after="0"/>
      </w:pPr>
    </w:p>
    <w:p w14:paraId="7432E730" w14:textId="5FDC12D3" w:rsidR="00E463CF" w:rsidRDefault="00E463CF">
      <w:pPr>
        <w:tabs>
          <w:tab w:val="clear" w:pos="0"/>
        </w:tabs>
        <w:overflowPunct/>
        <w:autoSpaceDE/>
        <w:autoSpaceDN/>
        <w:adjustRightInd/>
        <w:spacing w:after="0"/>
        <w:textAlignment w:val="auto"/>
      </w:pPr>
      <w:r>
        <w:br w:type="page"/>
      </w:r>
    </w:p>
    <w:p w14:paraId="18CB0232" w14:textId="77777777" w:rsidR="00E463CF" w:rsidRDefault="00E463CF" w:rsidP="00E463CF">
      <w:pPr>
        <w:spacing w:after="0"/>
      </w:pPr>
    </w:p>
    <w:p w14:paraId="08982FE4" w14:textId="27DB99A3" w:rsidR="00A94106" w:rsidRPr="00A94106" w:rsidRDefault="00A94106" w:rsidP="00A94106">
      <w:pPr>
        <w:pStyle w:val="Heading1"/>
        <w:spacing w:before="0" w:after="0"/>
        <w:jc w:val="center"/>
        <w:rPr>
          <w:lang w:val="fr-CA"/>
        </w:rPr>
      </w:pPr>
      <w:r w:rsidRPr="00A94106">
        <w:rPr>
          <w:lang w:val="fr-CA"/>
        </w:rPr>
        <w:t>Appendice A de la D</w:t>
      </w:r>
      <w:r>
        <w:rPr>
          <w:lang w:val="fr-CA"/>
        </w:rPr>
        <w:t>AMA</w:t>
      </w:r>
    </w:p>
    <w:p w14:paraId="09034190" w14:textId="77777777" w:rsidR="00A94106" w:rsidRPr="00A94106" w:rsidRDefault="00A94106" w:rsidP="00A94106">
      <w:pPr>
        <w:pStyle w:val="Heading1"/>
        <w:spacing w:before="0" w:after="0"/>
        <w:jc w:val="center"/>
        <w:rPr>
          <w:lang w:val="fr-CA"/>
        </w:rPr>
      </w:pPr>
    </w:p>
    <w:p w14:paraId="1923244B" w14:textId="3DFFB6FD" w:rsidR="0066427E" w:rsidRPr="00B9051A" w:rsidRDefault="000D4C55" w:rsidP="00A94106">
      <w:pPr>
        <w:tabs>
          <w:tab w:val="left" w:pos="567"/>
        </w:tabs>
        <w:spacing w:after="0"/>
        <w:outlineLvl w:val="2"/>
        <w:rPr>
          <w:b/>
          <w:lang w:val="fr-CA"/>
        </w:rPr>
      </w:pPr>
      <w:r w:rsidRPr="00B9051A">
        <w:rPr>
          <w:b/>
          <w:lang w:val="fr-CA"/>
        </w:rPr>
        <w:t>Coordonnées du fournisseur</w:t>
      </w:r>
    </w:p>
    <w:p w14:paraId="05273CE8" w14:textId="77777777" w:rsidR="00A94106" w:rsidRPr="00B9051A" w:rsidRDefault="00A94106" w:rsidP="00A94106">
      <w:pPr>
        <w:spacing w:after="0"/>
        <w:rPr>
          <w:lang w:val="fr-CA"/>
        </w:rPr>
      </w:pPr>
    </w:p>
    <w:tbl>
      <w:tblPr>
        <w:tblW w:w="9781" w:type="dxa"/>
        <w:tblInd w:w="108" w:type="dxa"/>
        <w:tblBorders>
          <w:top w:val="single" w:sz="6" w:space="0" w:color="000000"/>
          <w:left w:val="double" w:sz="8" w:space="0" w:color="000000"/>
          <w:bottom w:val="single" w:sz="6" w:space="0" w:color="000000"/>
          <w:right w:val="single" w:sz="6" w:space="0" w:color="000000"/>
          <w:insideH w:val="single" w:sz="6" w:space="0" w:color="000000"/>
          <w:insideV w:val="double" w:sz="8" w:space="0" w:color="000000"/>
        </w:tblBorders>
        <w:tblLayout w:type="fixed"/>
        <w:tblLook w:val="0000" w:firstRow="0" w:lastRow="0" w:firstColumn="0" w:lastColumn="0" w:noHBand="0" w:noVBand="0"/>
      </w:tblPr>
      <w:tblGrid>
        <w:gridCol w:w="384"/>
        <w:gridCol w:w="1801"/>
        <w:gridCol w:w="7596"/>
      </w:tblGrid>
      <w:tr w:rsidR="00A94106" w:rsidRPr="00800E99" w14:paraId="73581096" w14:textId="77777777" w:rsidTr="00C67570">
        <w:trPr>
          <w:cantSplit/>
          <w:trHeight w:val="288"/>
        </w:trPr>
        <w:tc>
          <w:tcPr>
            <w:tcW w:w="384" w:type="dxa"/>
            <w:tcBorders>
              <w:top w:val="double" w:sz="8" w:space="0" w:color="000000"/>
              <w:left w:val="double" w:sz="8" w:space="0" w:color="000000"/>
              <w:bottom w:val="single" w:sz="8" w:space="0" w:color="000000"/>
              <w:right w:val="double" w:sz="8" w:space="0" w:color="000000"/>
            </w:tcBorders>
          </w:tcPr>
          <w:p w14:paraId="4D583C90" w14:textId="77777777" w:rsidR="00A94106" w:rsidRPr="00731F3B" w:rsidRDefault="00A94106" w:rsidP="004C22DC">
            <w:pPr>
              <w:spacing w:after="0"/>
            </w:pPr>
            <w:r w:rsidRPr="00731F3B">
              <w:t>A</w:t>
            </w:r>
          </w:p>
          <w:p w14:paraId="4D184790" w14:textId="77777777" w:rsidR="00A94106" w:rsidRPr="00731F3B" w:rsidRDefault="00A94106" w:rsidP="004C22DC">
            <w:pPr>
              <w:spacing w:after="0"/>
            </w:pPr>
          </w:p>
          <w:p w14:paraId="377E44B1" w14:textId="77777777" w:rsidR="00A94106" w:rsidRPr="00731F3B" w:rsidRDefault="00A94106" w:rsidP="004C22DC">
            <w:pPr>
              <w:spacing w:after="0"/>
            </w:pPr>
          </w:p>
          <w:p w14:paraId="021E0AED" w14:textId="77777777" w:rsidR="00A94106" w:rsidRPr="00731F3B" w:rsidRDefault="00A94106" w:rsidP="004C22DC">
            <w:pPr>
              <w:spacing w:after="0"/>
            </w:pPr>
          </w:p>
        </w:tc>
        <w:tc>
          <w:tcPr>
            <w:tcW w:w="9397" w:type="dxa"/>
            <w:gridSpan w:val="2"/>
            <w:tcBorders>
              <w:top w:val="single" w:sz="6" w:space="0" w:color="000000"/>
              <w:left w:val="double" w:sz="8" w:space="0" w:color="000000"/>
              <w:bottom w:val="single" w:sz="6" w:space="0" w:color="000000"/>
              <w:right w:val="single" w:sz="6" w:space="0" w:color="000000"/>
            </w:tcBorders>
          </w:tcPr>
          <w:p w14:paraId="5595EAA8" w14:textId="637CC216" w:rsidR="00800E99" w:rsidRPr="00800E99" w:rsidRDefault="00800E99" w:rsidP="004C22DC">
            <w:pPr>
              <w:spacing w:after="0"/>
              <w:rPr>
                <w:lang w:val="fr-CA"/>
              </w:rPr>
            </w:pPr>
            <w:r w:rsidRPr="000B3F7D">
              <w:rPr>
                <w:b/>
                <w:bCs/>
                <w:lang w:val="fr-CA"/>
              </w:rPr>
              <w:t>Pour les demandes générales</w:t>
            </w:r>
            <w:r w:rsidRPr="00800E99">
              <w:rPr>
                <w:lang w:val="fr-CA"/>
              </w:rPr>
              <w:t xml:space="preserve"> concernant l'arrangement en matière d'approvisionnement, comment contacter les </w:t>
            </w:r>
            <w:r w:rsidR="00F60141">
              <w:rPr>
                <w:lang w:val="fr-CA"/>
              </w:rPr>
              <w:t>d</w:t>
            </w:r>
            <w:r w:rsidR="00F60141" w:rsidRPr="00F60141">
              <w:rPr>
                <w:lang w:val="fr-CA"/>
              </w:rPr>
              <w:t>étaillant</w:t>
            </w:r>
            <w:r w:rsidR="00183318">
              <w:rPr>
                <w:lang w:val="fr-CA"/>
              </w:rPr>
              <w:t>s</w:t>
            </w:r>
            <w:r w:rsidRPr="00800E99">
              <w:rPr>
                <w:lang w:val="fr-CA"/>
              </w:rPr>
              <w:t xml:space="preserve"> autorisés (le cas échéant), etc.</w:t>
            </w:r>
          </w:p>
        </w:tc>
      </w:tr>
      <w:tr w:rsidR="00A94106" w:rsidRPr="00731F3B" w14:paraId="33C5E146" w14:textId="77777777" w:rsidTr="00C67570">
        <w:trPr>
          <w:cantSplit/>
          <w:trHeight w:val="288"/>
        </w:trPr>
        <w:tc>
          <w:tcPr>
            <w:tcW w:w="384" w:type="dxa"/>
            <w:tcBorders>
              <w:top w:val="single" w:sz="8" w:space="0" w:color="000000"/>
              <w:left w:val="double" w:sz="8" w:space="0" w:color="000000"/>
              <w:bottom w:val="single" w:sz="8" w:space="0" w:color="000000"/>
              <w:right w:val="double" w:sz="8" w:space="0" w:color="000000"/>
            </w:tcBorders>
          </w:tcPr>
          <w:p w14:paraId="14814E5E" w14:textId="77777777" w:rsidR="00A94106" w:rsidRPr="00800E99" w:rsidRDefault="00A94106" w:rsidP="004C22DC">
            <w:pPr>
              <w:spacing w:after="0"/>
              <w:rPr>
                <w:lang w:val="fr-CA"/>
              </w:rPr>
            </w:pPr>
          </w:p>
        </w:tc>
        <w:tc>
          <w:tcPr>
            <w:tcW w:w="9397" w:type="dxa"/>
            <w:gridSpan w:val="2"/>
            <w:tcBorders>
              <w:top w:val="single" w:sz="6" w:space="0" w:color="000000"/>
              <w:left w:val="double" w:sz="8" w:space="0" w:color="000000"/>
              <w:bottom w:val="single" w:sz="6" w:space="0" w:color="000000"/>
              <w:right w:val="single" w:sz="6" w:space="0" w:color="000000"/>
            </w:tcBorders>
          </w:tcPr>
          <w:p w14:paraId="3FA83A00" w14:textId="5C36AB0F" w:rsidR="00A94106" w:rsidRPr="00731F3B" w:rsidRDefault="00183318" w:rsidP="004C22DC">
            <w:pPr>
              <w:spacing w:after="0"/>
            </w:pPr>
            <w:r>
              <w:t>Nom</w:t>
            </w:r>
            <w:r w:rsidR="00A94106" w:rsidRPr="00731F3B">
              <w:t xml:space="preserve">: </w:t>
            </w:r>
          </w:p>
        </w:tc>
      </w:tr>
      <w:tr w:rsidR="00A94106" w:rsidRPr="00731F3B" w14:paraId="6E96BB32" w14:textId="77777777" w:rsidTr="00C67570">
        <w:tblPrEx>
          <w:tblBorders>
            <w:left w:val="single" w:sz="6" w:space="0" w:color="000000"/>
            <w:insideV w:val="single" w:sz="6" w:space="0" w:color="000000"/>
          </w:tblBorders>
        </w:tblPrEx>
        <w:trPr>
          <w:cantSplit/>
          <w:trHeight w:val="288"/>
        </w:trPr>
        <w:tc>
          <w:tcPr>
            <w:tcW w:w="384" w:type="dxa"/>
            <w:tcBorders>
              <w:top w:val="single" w:sz="8" w:space="0" w:color="000000"/>
              <w:left w:val="double" w:sz="8" w:space="0" w:color="000000"/>
              <w:bottom w:val="single" w:sz="8" w:space="0" w:color="000000"/>
              <w:right w:val="double" w:sz="8" w:space="0" w:color="000000"/>
            </w:tcBorders>
          </w:tcPr>
          <w:p w14:paraId="49601B03" w14:textId="77777777" w:rsidR="00A94106" w:rsidRPr="00731F3B" w:rsidRDefault="00A94106" w:rsidP="004C22DC">
            <w:pPr>
              <w:spacing w:after="0"/>
            </w:pPr>
          </w:p>
        </w:tc>
        <w:tc>
          <w:tcPr>
            <w:tcW w:w="1801" w:type="dxa"/>
            <w:tcBorders>
              <w:top w:val="single" w:sz="6" w:space="0" w:color="000000"/>
              <w:left w:val="double" w:sz="8" w:space="0" w:color="000000"/>
              <w:bottom w:val="single" w:sz="6" w:space="0" w:color="000000"/>
              <w:right w:val="single" w:sz="6" w:space="0" w:color="000000"/>
            </w:tcBorders>
          </w:tcPr>
          <w:p w14:paraId="06F9211A" w14:textId="06CF1C73" w:rsidR="00A94106" w:rsidRPr="00731F3B" w:rsidRDefault="00183318" w:rsidP="004C22DC">
            <w:pPr>
              <w:spacing w:after="0"/>
            </w:pPr>
            <w:r>
              <w:t xml:space="preserve">No. </w:t>
            </w:r>
            <w:proofErr w:type="spellStart"/>
            <w:r w:rsidR="00A94106" w:rsidRPr="00731F3B">
              <w:t>T</w:t>
            </w:r>
            <w:r>
              <w:rPr>
                <w:rFonts w:ascii="Calibri" w:hAnsi="Calibri" w:cs="Calibri"/>
              </w:rPr>
              <w:t>é</w:t>
            </w:r>
            <w:r w:rsidR="00A94106" w:rsidRPr="00731F3B">
              <w:t>l</w:t>
            </w:r>
            <w:r>
              <w:rPr>
                <w:rFonts w:ascii="Calibri" w:hAnsi="Calibri" w:cs="Calibri"/>
              </w:rPr>
              <w:t>é</w:t>
            </w:r>
            <w:r w:rsidR="00A94106" w:rsidRPr="00731F3B">
              <w:t>phone</w:t>
            </w:r>
            <w:proofErr w:type="spellEnd"/>
            <w:r w:rsidR="00A94106" w:rsidRPr="00731F3B">
              <w:t>:</w:t>
            </w:r>
          </w:p>
        </w:tc>
        <w:tc>
          <w:tcPr>
            <w:tcW w:w="7596" w:type="dxa"/>
            <w:tcBorders>
              <w:top w:val="single" w:sz="6" w:space="0" w:color="000000"/>
              <w:left w:val="single" w:sz="6" w:space="0" w:color="000000"/>
              <w:bottom w:val="single" w:sz="6" w:space="0" w:color="000000"/>
              <w:right w:val="single" w:sz="6" w:space="0" w:color="000000"/>
            </w:tcBorders>
          </w:tcPr>
          <w:p w14:paraId="1E77A236" w14:textId="77777777" w:rsidR="00A94106" w:rsidRPr="00731F3B" w:rsidRDefault="00A94106" w:rsidP="004C22DC">
            <w:pPr>
              <w:spacing w:after="0"/>
            </w:pPr>
          </w:p>
        </w:tc>
      </w:tr>
      <w:tr w:rsidR="00A94106" w:rsidRPr="00731F3B" w14:paraId="065C570A" w14:textId="77777777" w:rsidTr="00C67570">
        <w:tblPrEx>
          <w:tblBorders>
            <w:left w:val="single" w:sz="6" w:space="0" w:color="000000"/>
            <w:insideV w:val="single" w:sz="6" w:space="0" w:color="000000"/>
          </w:tblBorders>
        </w:tblPrEx>
        <w:trPr>
          <w:cantSplit/>
          <w:trHeight w:val="288"/>
        </w:trPr>
        <w:tc>
          <w:tcPr>
            <w:tcW w:w="384" w:type="dxa"/>
            <w:tcBorders>
              <w:top w:val="single" w:sz="8" w:space="0" w:color="000000"/>
              <w:left w:val="double" w:sz="8" w:space="0" w:color="000000"/>
              <w:bottom w:val="single" w:sz="8" w:space="0" w:color="000000"/>
              <w:right w:val="double" w:sz="8" w:space="0" w:color="000000"/>
            </w:tcBorders>
          </w:tcPr>
          <w:p w14:paraId="2798553E" w14:textId="77777777" w:rsidR="00A94106" w:rsidRPr="00731F3B" w:rsidRDefault="00A94106" w:rsidP="004C22DC">
            <w:pPr>
              <w:spacing w:after="0"/>
            </w:pPr>
          </w:p>
        </w:tc>
        <w:tc>
          <w:tcPr>
            <w:tcW w:w="1801" w:type="dxa"/>
            <w:tcBorders>
              <w:top w:val="single" w:sz="6" w:space="0" w:color="000000"/>
              <w:left w:val="double" w:sz="8" w:space="0" w:color="000000"/>
              <w:bottom w:val="single" w:sz="6" w:space="0" w:color="000000"/>
              <w:right w:val="single" w:sz="6" w:space="0" w:color="000000"/>
            </w:tcBorders>
          </w:tcPr>
          <w:p w14:paraId="1A0AEA8A" w14:textId="7A7EE6BC" w:rsidR="00A94106" w:rsidRPr="00731F3B" w:rsidRDefault="004F3061" w:rsidP="004C22DC">
            <w:pPr>
              <w:spacing w:after="0"/>
            </w:pPr>
            <w:proofErr w:type="spellStart"/>
            <w:r>
              <w:t>Cour</w:t>
            </w:r>
            <w:r w:rsidR="009C23B0">
              <w:t>riel</w:t>
            </w:r>
            <w:proofErr w:type="spellEnd"/>
            <w:r w:rsidR="00A94106" w:rsidRPr="00731F3B">
              <w:t xml:space="preserve">: </w:t>
            </w:r>
          </w:p>
        </w:tc>
        <w:tc>
          <w:tcPr>
            <w:tcW w:w="7596" w:type="dxa"/>
            <w:tcBorders>
              <w:top w:val="single" w:sz="6" w:space="0" w:color="000000"/>
              <w:left w:val="single" w:sz="6" w:space="0" w:color="000000"/>
              <w:bottom w:val="single" w:sz="6" w:space="0" w:color="000000"/>
              <w:right w:val="single" w:sz="6" w:space="0" w:color="000000"/>
            </w:tcBorders>
          </w:tcPr>
          <w:p w14:paraId="2FD480C2" w14:textId="77777777" w:rsidR="00A94106" w:rsidRPr="00731F3B" w:rsidRDefault="00A94106" w:rsidP="004C22DC">
            <w:pPr>
              <w:spacing w:after="0"/>
            </w:pPr>
          </w:p>
        </w:tc>
      </w:tr>
      <w:tr w:rsidR="00A94106" w:rsidRPr="008915AC" w14:paraId="718E6707" w14:textId="77777777" w:rsidTr="00C67570">
        <w:trPr>
          <w:cantSplit/>
          <w:trHeight w:val="288"/>
        </w:trPr>
        <w:tc>
          <w:tcPr>
            <w:tcW w:w="384" w:type="dxa"/>
            <w:tcBorders>
              <w:top w:val="single" w:sz="8" w:space="0" w:color="000000"/>
              <w:left w:val="double" w:sz="8" w:space="0" w:color="000000"/>
              <w:bottom w:val="single" w:sz="8" w:space="0" w:color="000000"/>
              <w:right w:val="double" w:sz="8" w:space="0" w:color="000000"/>
            </w:tcBorders>
          </w:tcPr>
          <w:p w14:paraId="1F83D5D4" w14:textId="77777777" w:rsidR="00A94106" w:rsidRPr="00731F3B" w:rsidRDefault="00A94106" w:rsidP="004C22DC">
            <w:pPr>
              <w:spacing w:after="0"/>
            </w:pPr>
            <w:r w:rsidRPr="00731F3B">
              <w:t>B</w:t>
            </w:r>
          </w:p>
          <w:p w14:paraId="1FAEEC87" w14:textId="77777777" w:rsidR="00A94106" w:rsidRPr="00731F3B" w:rsidRDefault="00A94106" w:rsidP="004C22DC">
            <w:pPr>
              <w:spacing w:after="0"/>
            </w:pPr>
          </w:p>
        </w:tc>
        <w:tc>
          <w:tcPr>
            <w:tcW w:w="9397" w:type="dxa"/>
            <w:gridSpan w:val="2"/>
            <w:tcBorders>
              <w:top w:val="single" w:sz="6" w:space="0" w:color="000000"/>
              <w:left w:val="double" w:sz="8" w:space="0" w:color="000000"/>
              <w:bottom w:val="single" w:sz="6" w:space="0" w:color="000000"/>
              <w:right w:val="single" w:sz="6" w:space="0" w:color="000000"/>
            </w:tcBorders>
          </w:tcPr>
          <w:p w14:paraId="14B4A799" w14:textId="4D42E5DC" w:rsidR="008915AC" w:rsidRPr="008915AC" w:rsidRDefault="008915AC" w:rsidP="004C22DC">
            <w:pPr>
              <w:spacing w:after="0"/>
              <w:rPr>
                <w:lang w:val="fr-CA"/>
              </w:rPr>
            </w:pPr>
            <w:r w:rsidRPr="008915AC">
              <w:rPr>
                <w:b/>
                <w:bCs/>
                <w:lang w:val="fr-CA"/>
              </w:rPr>
              <w:t>Pour recevoir des demandes de soumissions</w:t>
            </w:r>
            <w:r w:rsidRPr="008915AC">
              <w:rPr>
                <w:lang w:val="fr-CA"/>
              </w:rPr>
              <w:t xml:space="preserve"> conformément à l'arrangement en matière d'approvisionnement résultant (seul ce contact sera utilisé par le Canada) :</w:t>
            </w:r>
          </w:p>
        </w:tc>
      </w:tr>
      <w:tr w:rsidR="00A94106" w:rsidRPr="00731F3B" w14:paraId="4113F8B5" w14:textId="77777777" w:rsidTr="00C67570">
        <w:trPr>
          <w:cantSplit/>
          <w:trHeight w:val="288"/>
        </w:trPr>
        <w:tc>
          <w:tcPr>
            <w:tcW w:w="384" w:type="dxa"/>
            <w:tcBorders>
              <w:top w:val="single" w:sz="8" w:space="0" w:color="000000"/>
              <w:left w:val="double" w:sz="8" w:space="0" w:color="000000"/>
              <w:bottom w:val="single" w:sz="8" w:space="0" w:color="000000"/>
              <w:right w:val="double" w:sz="8" w:space="0" w:color="000000"/>
            </w:tcBorders>
          </w:tcPr>
          <w:p w14:paraId="7F137E8F" w14:textId="77777777" w:rsidR="00A94106" w:rsidRPr="008915AC" w:rsidRDefault="00A94106" w:rsidP="004C22DC">
            <w:pPr>
              <w:spacing w:after="0"/>
              <w:rPr>
                <w:lang w:val="fr-CA"/>
              </w:rPr>
            </w:pPr>
          </w:p>
        </w:tc>
        <w:tc>
          <w:tcPr>
            <w:tcW w:w="9397" w:type="dxa"/>
            <w:gridSpan w:val="2"/>
            <w:tcBorders>
              <w:top w:val="single" w:sz="6" w:space="0" w:color="000000"/>
              <w:left w:val="double" w:sz="8" w:space="0" w:color="000000"/>
              <w:bottom w:val="single" w:sz="6" w:space="0" w:color="000000"/>
              <w:right w:val="single" w:sz="6" w:space="0" w:color="000000"/>
            </w:tcBorders>
          </w:tcPr>
          <w:p w14:paraId="29EB4071" w14:textId="3C92B296" w:rsidR="00A94106" w:rsidRPr="00731F3B" w:rsidRDefault="00A94106" w:rsidP="004C22DC">
            <w:pPr>
              <w:spacing w:after="0"/>
            </w:pPr>
            <w:r w:rsidRPr="00731F3B">
              <w:t>N</w:t>
            </w:r>
            <w:r w:rsidR="005A3441">
              <w:t>om</w:t>
            </w:r>
            <w:r w:rsidRPr="00731F3B">
              <w:t xml:space="preserve">: </w:t>
            </w:r>
          </w:p>
        </w:tc>
      </w:tr>
      <w:tr w:rsidR="00A94106" w:rsidRPr="00731F3B" w14:paraId="280D9523" w14:textId="77777777" w:rsidTr="00C67570">
        <w:tblPrEx>
          <w:tblBorders>
            <w:left w:val="single" w:sz="6" w:space="0" w:color="000000"/>
            <w:insideV w:val="single" w:sz="6" w:space="0" w:color="000000"/>
          </w:tblBorders>
        </w:tblPrEx>
        <w:trPr>
          <w:cantSplit/>
          <w:trHeight w:val="288"/>
        </w:trPr>
        <w:tc>
          <w:tcPr>
            <w:tcW w:w="384" w:type="dxa"/>
            <w:tcBorders>
              <w:top w:val="single" w:sz="8" w:space="0" w:color="000000"/>
              <w:left w:val="double" w:sz="8" w:space="0" w:color="000000"/>
              <w:bottom w:val="single" w:sz="8" w:space="0" w:color="000000"/>
              <w:right w:val="double" w:sz="8" w:space="0" w:color="000000"/>
            </w:tcBorders>
          </w:tcPr>
          <w:p w14:paraId="3639006F" w14:textId="77777777" w:rsidR="00A94106" w:rsidRPr="00731F3B" w:rsidRDefault="00A94106" w:rsidP="004C22DC">
            <w:pPr>
              <w:spacing w:after="0"/>
            </w:pPr>
          </w:p>
        </w:tc>
        <w:tc>
          <w:tcPr>
            <w:tcW w:w="1801" w:type="dxa"/>
            <w:tcBorders>
              <w:top w:val="single" w:sz="6" w:space="0" w:color="000000"/>
              <w:left w:val="double" w:sz="8" w:space="0" w:color="000000"/>
              <w:bottom w:val="single" w:sz="6" w:space="0" w:color="000000"/>
              <w:right w:val="single" w:sz="6" w:space="0" w:color="000000"/>
            </w:tcBorders>
          </w:tcPr>
          <w:p w14:paraId="43D28382" w14:textId="32B2B9F9" w:rsidR="00A94106" w:rsidRPr="00731F3B" w:rsidRDefault="005A3441" w:rsidP="004C22DC">
            <w:pPr>
              <w:spacing w:after="0"/>
            </w:pPr>
            <w:r>
              <w:t xml:space="preserve">No. </w:t>
            </w:r>
            <w:proofErr w:type="spellStart"/>
            <w:r w:rsidRPr="00731F3B">
              <w:t>T</w:t>
            </w:r>
            <w:r>
              <w:rPr>
                <w:rFonts w:ascii="Calibri" w:hAnsi="Calibri" w:cs="Calibri"/>
              </w:rPr>
              <w:t>é</w:t>
            </w:r>
            <w:r w:rsidRPr="00731F3B">
              <w:t>l</w:t>
            </w:r>
            <w:r>
              <w:rPr>
                <w:rFonts w:ascii="Calibri" w:hAnsi="Calibri" w:cs="Calibri"/>
              </w:rPr>
              <w:t>é</w:t>
            </w:r>
            <w:r w:rsidRPr="00731F3B">
              <w:t>phone</w:t>
            </w:r>
            <w:proofErr w:type="spellEnd"/>
            <w:r w:rsidRPr="00731F3B">
              <w:t>:</w:t>
            </w:r>
          </w:p>
        </w:tc>
        <w:tc>
          <w:tcPr>
            <w:tcW w:w="7596" w:type="dxa"/>
            <w:tcBorders>
              <w:top w:val="single" w:sz="6" w:space="0" w:color="000000"/>
              <w:left w:val="single" w:sz="6" w:space="0" w:color="000000"/>
              <w:bottom w:val="single" w:sz="6" w:space="0" w:color="000000"/>
              <w:right w:val="single" w:sz="6" w:space="0" w:color="000000"/>
            </w:tcBorders>
          </w:tcPr>
          <w:p w14:paraId="7E0BDC41" w14:textId="77777777" w:rsidR="00A94106" w:rsidRPr="00731F3B" w:rsidRDefault="00A94106" w:rsidP="004C22DC">
            <w:pPr>
              <w:spacing w:after="0"/>
            </w:pPr>
          </w:p>
        </w:tc>
      </w:tr>
      <w:tr w:rsidR="00A94106" w:rsidRPr="00731F3B" w14:paraId="6B5327AF" w14:textId="77777777" w:rsidTr="00C67570">
        <w:tblPrEx>
          <w:tblBorders>
            <w:left w:val="single" w:sz="6" w:space="0" w:color="000000"/>
            <w:insideV w:val="single" w:sz="6" w:space="0" w:color="000000"/>
          </w:tblBorders>
        </w:tblPrEx>
        <w:trPr>
          <w:trHeight w:val="288"/>
        </w:trPr>
        <w:tc>
          <w:tcPr>
            <w:tcW w:w="384" w:type="dxa"/>
            <w:tcBorders>
              <w:top w:val="single" w:sz="8" w:space="0" w:color="000000"/>
              <w:left w:val="double" w:sz="8" w:space="0" w:color="000000"/>
              <w:bottom w:val="double" w:sz="8" w:space="0" w:color="000000"/>
              <w:right w:val="double" w:sz="8" w:space="0" w:color="000000"/>
            </w:tcBorders>
          </w:tcPr>
          <w:p w14:paraId="2C1F2C5E" w14:textId="77777777" w:rsidR="00A94106" w:rsidRPr="00731F3B" w:rsidRDefault="00A94106" w:rsidP="004C22DC">
            <w:pPr>
              <w:spacing w:after="0"/>
            </w:pPr>
          </w:p>
        </w:tc>
        <w:tc>
          <w:tcPr>
            <w:tcW w:w="1801" w:type="dxa"/>
            <w:tcBorders>
              <w:top w:val="single" w:sz="6" w:space="0" w:color="000000"/>
              <w:left w:val="double" w:sz="8" w:space="0" w:color="000000"/>
              <w:bottom w:val="single" w:sz="6" w:space="0" w:color="000000"/>
              <w:right w:val="single" w:sz="6" w:space="0" w:color="000000"/>
            </w:tcBorders>
          </w:tcPr>
          <w:p w14:paraId="42F5E505" w14:textId="40F226FA" w:rsidR="00A94106" w:rsidRPr="00731F3B" w:rsidRDefault="005A3441" w:rsidP="004C22DC">
            <w:pPr>
              <w:spacing w:after="0"/>
            </w:pPr>
            <w:proofErr w:type="spellStart"/>
            <w:r>
              <w:t>Courriel</w:t>
            </w:r>
            <w:proofErr w:type="spellEnd"/>
            <w:r w:rsidRPr="00731F3B">
              <w:t>:</w:t>
            </w:r>
            <w:r w:rsidR="00A94106" w:rsidRPr="00731F3B">
              <w:t xml:space="preserve"> </w:t>
            </w:r>
          </w:p>
        </w:tc>
        <w:tc>
          <w:tcPr>
            <w:tcW w:w="7596" w:type="dxa"/>
            <w:tcBorders>
              <w:top w:val="single" w:sz="6" w:space="0" w:color="000000"/>
              <w:left w:val="single" w:sz="6" w:space="0" w:color="000000"/>
              <w:bottom w:val="single" w:sz="6" w:space="0" w:color="000000"/>
              <w:right w:val="single" w:sz="6" w:space="0" w:color="000000"/>
            </w:tcBorders>
          </w:tcPr>
          <w:p w14:paraId="6E5FC69B" w14:textId="77777777" w:rsidR="00A94106" w:rsidRPr="00731F3B" w:rsidRDefault="00A94106" w:rsidP="004C22DC">
            <w:pPr>
              <w:spacing w:after="0"/>
            </w:pPr>
          </w:p>
        </w:tc>
      </w:tr>
    </w:tbl>
    <w:p w14:paraId="70265CAF" w14:textId="77777777" w:rsidR="00A94106" w:rsidRDefault="00A94106" w:rsidP="00A94106">
      <w:pPr>
        <w:spacing w:after="0"/>
        <w:rPr>
          <w:bCs/>
        </w:rPr>
      </w:pPr>
    </w:p>
    <w:p w14:paraId="675B353C" w14:textId="31163436" w:rsidR="00425C93" w:rsidRDefault="00425C93">
      <w:pPr>
        <w:tabs>
          <w:tab w:val="clear" w:pos="0"/>
        </w:tabs>
        <w:overflowPunct/>
        <w:autoSpaceDE/>
        <w:autoSpaceDN/>
        <w:adjustRightInd/>
        <w:spacing w:after="0"/>
        <w:textAlignment w:val="auto"/>
        <w:rPr>
          <w:bCs/>
        </w:rPr>
      </w:pPr>
      <w:r>
        <w:rPr>
          <w:bCs/>
        </w:rPr>
        <w:br w:type="page"/>
      </w:r>
    </w:p>
    <w:p w14:paraId="3BDDC74C" w14:textId="77777777" w:rsidR="00425C93" w:rsidRPr="00425C93" w:rsidRDefault="00425C93" w:rsidP="00A94106">
      <w:pPr>
        <w:spacing w:after="0"/>
        <w:rPr>
          <w:bCs/>
        </w:rPr>
      </w:pPr>
    </w:p>
    <w:p w14:paraId="0ABE8603" w14:textId="38C80436" w:rsidR="00A94106" w:rsidRPr="003C1E3C" w:rsidRDefault="00A5628D" w:rsidP="00A94106">
      <w:pPr>
        <w:pStyle w:val="Heading2"/>
        <w:jc w:val="center"/>
      </w:pPr>
      <w:proofErr w:type="spellStart"/>
      <w:r>
        <w:t>Port</w:t>
      </w:r>
      <w:r w:rsidR="00990BFD">
        <w:rPr>
          <w:rFonts w:ascii="Calibri" w:hAnsi="Calibri" w:cs="Calibri"/>
        </w:rPr>
        <w:t>é</w:t>
      </w:r>
      <w:r>
        <w:t>e</w:t>
      </w:r>
      <w:proofErr w:type="spellEnd"/>
      <w:r w:rsidR="00990BFD">
        <w:t xml:space="preserve"> des travaux</w:t>
      </w:r>
    </w:p>
    <w:p w14:paraId="7C06AA1E" w14:textId="1A47CF10" w:rsidR="00214E60" w:rsidRPr="00AD4C2C" w:rsidRDefault="00214E60" w:rsidP="00214E60">
      <w:pPr>
        <w:rPr>
          <w:lang w:val="fr-CA"/>
        </w:rPr>
      </w:pPr>
      <w:r w:rsidRPr="00AD4C2C">
        <w:rPr>
          <w:lang w:val="fr-CA"/>
        </w:rPr>
        <w:t xml:space="preserve">Le fournisseur doit fournir les renseignements demandés dans la colonne B, colonne C et colonne D pour chacune des six régions en indiquant dans le tableau ci-dessous les renseignements concernant le fournisseur ou les </w:t>
      </w:r>
      <w:r w:rsidR="00E67BE1">
        <w:rPr>
          <w:lang w:val="fr-CA"/>
        </w:rPr>
        <w:t>d</w:t>
      </w:r>
      <w:r w:rsidR="00E67BE1" w:rsidRPr="00F60141">
        <w:rPr>
          <w:lang w:val="fr-CA"/>
        </w:rPr>
        <w:t>étaillant</w:t>
      </w:r>
      <w:r w:rsidR="00E67BE1">
        <w:rPr>
          <w:lang w:val="fr-CA"/>
        </w:rPr>
        <w:t>s</w:t>
      </w:r>
      <w:r w:rsidR="00E67BE1" w:rsidRPr="00800E99">
        <w:rPr>
          <w:lang w:val="fr-CA"/>
        </w:rPr>
        <w:t xml:space="preserve"> autorisés</w:t>
      </w:r>
      <w:r w:rsidRPr="00AD4C2C">
        <w:rPr>
          <w:lang w:val="fr-CA"/>
        </w:rPr>
        <w:t xml:space="preserve"> qui satisfont aux exigences décrites en détail et définies dans la partie 6A. Ces renseignements peuvent être utilisés pour satisfaire à la disposition sur la portée des travaux du fournisseur dans la partie 6A de l’arrangement en matière d’approvisionnement (AMA).</w:t>
      </w:r>
    </w:p>
    <w:tbl>
      <w:tblPr>
        <w:tblStyle w:val="TableGrid"/>
        <w:tblW w:w="13770" w:type="dxa"/>
        <w:tblInd w:w="-5" w:type="dxa"/>
        <w:tblLook w:val="04A0" w:firstRow="1" w:lastRow="0" w:firstColumn="1" w:lastColumn="0" w:noHBand="0" w:noVBand="1"/>
      </w:tblPr>
      <w:tblGrid>
        <w:gridCol w:w="2970"/>
        <w:gridCol w:w="2880"/>
        <w:gridCol w:w="3600"/>
        <w:gridCol w:w="4320"/>
      </w:tblGrid>
      <w:tr w:rsidR="003D08B9" w:rsidRPr="00AD4C2C" w14:paraId="5CB68CA8" w14:textId="77777777" w:rsidTr="00E63308">
        <w:trPr>
          <w:trHeight w:val="297"/>
        </w:trPr>
        <w:tc>
          <w:tcPr>
            <w:tcW w:w="13770" w:type="dxa"/>
            <w:gridSpan w:val="4"/>
            <w:shd w:val="clear" w:color="auto" w:fill="D9D9D9" w:themeFill="background1" w:themeFillShade="D9"/>
          </w:tcPr>
          <w:p w14:paraId="11BEB871" w14:textId="77777777" w:rsidR="003D08B9" w:rsidRPr="00AD4C2C" w:rsidRDefault="003D08B9" w:rsidP="00252DD9">
            <w:pPr>
              <w:pStyle w:val="TableText"/>
              <w:rPr>
                <w:b/>
                <w:lang w:val="fr-CA"/>
              </w:rPr>
            </w:pPr>
            <w:r w:rsidRPr="00AD4C2C">
              <w:rPr>
                <w:b/>
                <w:u w:val="single"/>
                <w:lang w:val="fr-CA"/>
              </w:rPr>
              <w:t>Région</w:t>
            </w:r>
            <w:r w:rsidRPr="00AD4C2C">
              <w:rPr>
                <w:b/>
                <w:lang w:val="fr-CA"/>
              </w:rPr>
              <w:t xml:space="preserve">: </w:t>
            </w:r>
            <w:r>
              <w:rPr>
                <w:b/>
                <w:lang w:val="fr-CA"/>
              </w:rPr>
              <w:t>Pacifique</w:t>
            </w:r>
          </w:p>
        </w:tc>
      </w:tr>
      <w:tr w:rsidR="003D08B9" w:rsidRPr="003D08B9" w14:paraId="3D063F36" w14:textId="77777777" w:rsidTr="00E63308">
        <w:trPr>
          <w:trHeight w:val="427"/>
        </w:trPr>
        <w:tc>
          <w:tcPr>
            <w:tcW w:w="5850" w:type="dxa"/>
            <w:gridSpan w:val="2"/>
          </w:tcPr>
          <w:p w14:paraId="623EFF6B" w14:textId="77777777" w:rsidR="003D08B9" w:rsidRPr="00AD4C2C" w:rsidRDefault="003D08B9" w:rsidP="00252DD9">
            <w:pPr>
              <w:pStyle w:val="TableText"/>
              <w:rPr>
                <w:lang w:val="fr-CA"/>
              </w:rPr>
            </w:pPr>
            <w:r w:rsidRPr="00AD4C2C">
              <w:rPr>
                <w:lang w:val="fr-CA"/>
              </w:rPr>
              <w:t>Entreprise effectuant les travaux :</w:t>
            </w:r>
          </w:p>
        </w:tc>
        <w:tc>
          <w:tcPr>
            <w:tcW w:w="3600" w:type="dxa"/>
          </w:tcPr>
          <w:p w14:paraId="25D9856A" w14:textId="77777777" w:rsidR="003D08B9" w:rsidRPr="00AD4C2C" w:rsidRDefault="003D08B9" w:rsidP="00252DD9">
            <w:pPr>
              <w:pStyle w:val="TableText"/>
              <w:rPr>
                <w:lang w:val="fr-CA"/>
              </w:rPr>
            </w:pPr>
            <w:r w:rsidRPr="00AD4C2C">
              <w:rPr>
                <w:lang w:val="fr-CA"/>
              </w:rPr>
              <w:t>Adresse :</w:t>
            </w:r>
          </w:p>
        </w:tc>
        <w:tc>
          <w:tcPr>
            <w:tcW w:w="4320" w:type="dxa"/>
          </w:tcPr>
          <w:p w14:paraId="24DFE94F" w14:textId="77777777" w:rsidR="003D08B9" w:rsidRPr="00AD4C2C" w:rsidRDefault="003D08B9" w:rsidP="00252DD9">
            <w:pPr>
              <w:pStyle w:val="TableText"/>
              <w:rPr>
                <w:lang w:val="fr-CA"/>
              </w:rPr>
            </w:pPr>
            <w:proofErr w:type="spellStart"/>
            <w:r w:rsidRPr="00FB12E9">
              <w:rPr>
                <w:lang w:val="fr-CA"/>
              </w:rPr>
              <w:t>Personne­ressource</w:t>
            </w:r>
            <w:proofErr w:type="spellEnd"/>
            <w:r w:rsidRPr="00AD4C2C">
              <w:rPr>
                <w:lang w:val="fr-CA"/>
              </w:rPr>
              <w:t xml:space="preserve"> pour les demandes de renseignements généraux</w:t>
            </w:r>
          </w:p>
        </w:tc>
      </w:tr>
      <w:tr w:rsidR="003D08B9" w:rsidRPr="00AD4C2C" w14:paraId="69CC9BA4" w14:textId="77777777" w:rsidTr="00E63308">
        <w:trPr>
          <w:trHeight w:val="276"/>
        </w:trPr>
        <w:tc>
          <w:tcPr>
            <w:tcW w:w="2970" w:type="dxa"/>
            <w:vAlign w:val="center"/>
          </w:tcPr>
          <w:p w14:paraId="33B3C758" w14:textId="77777777" w:rsidR="003D08B9" w:rsidRPr="00AD4C2C" w:rsidRDefault="003D08B9" w:rsidP="00252DD9">
            <w:pPr>
              <w:pStyle w:val="TableText"/>
              <w:jc w:val="center"/>
              <w:rPr>
                <w:lang w:val="fr-CA"/>
              </w:rPr>
            </w:pPr>
            <w:r w:rsidRPr="00AD4C2C">
              <w:rPr>
                <w:lang w:val="fr-CA"/>
              </w:rPr>
              <w:t>A</w:t>
            </w:r>
          </w:p>
        </w:tc>
        <w:tc>
          <w:tcPr>
            <w:tcW w:w="2880" w:type="dxa"/>
            <w:vAlign w:val="center"/>
          </w:tcPr>
          <w:p w14:paraId="12F354D0" w14:textId="77777777" w:rsidR="003D08B9" w:rsidRPr="00AD4C2C" w:rsidRDefault="003D08B9" w:rsidP="00252DD9">
            <w:pPr>
              <w:pStyle w:val="TableText"/>
              <w:jc w:val="center"/>
              <w:rPr>
                <w:lang w:val="fr-CA"/>
              </w:rPr>
            </w:pPr>
            <w:r w:rsidRPr="00AD4C2C">
              <w:rPr>
                <w:lang w:val="fr-CA"/>
              </w:rPr>
              <w:t>B</w:t>
            </w:r>
          </w:p>
        </w:tc>
        <w:tc>
          <w:tcPr>
            <w:tcW w:w="3600" w:type="dxa"/>
            <w:vAlign w:val="center"/>
          </w:tcPr>
          <w:p w14:paraId="1C095AE0" w14:textId="77777777" w:rsidR="003D08B9" w:rsidRPr="00AD4C2C" w:rsidRDefault="003D08B9" w:rsidP="00252DD9">
            <w:pPr>
              <w:pStyle w:val="TableText"/>
              <w:jc w:val="center"/>
              <w:rPr>
                <w:lang w:val="fr-CA"/>
              </w:rPr>
            </w:pPr>
            <w:r w:rsidRPr="00AD4C2C">
              <w:rPr>
                <w:lang w:val="fr-CA"/>
              </w:rPr>
              <w:t>C</w:t>
            </w:r>
          </w:p>
        </w:tc>
        <w:tc>
          <w:tcPr>
            <w:tcW w:w="4320" w:type="dxa"/>
            <w:vAlign w:val="center"/>
          </w:tcPr>
          <w:p w14:paraId="2DEFF667" w14:textId="77777777" w:rsidR="003D08B9" w:rsidRPr="00AD4C2C" w:rsidRDefault="003D08B9" w:rsidP="00252DD9">
            <w:pPr>
              <w:pStyle w:val="TableText"/>
              <w:jc w:val="center"/>
              <w:rPr>
                <w:lang w:val="fr-CA"/>
              </w:rPr>
            </w:pPr>
            <w:r w:rsidRPr="00AD4C2C">
              <w:rPr>
                <w:lang w:val="fr-CA"/>
              </w:rPr>
              <w:t>D</w:t>
            </w:r>
          </w:p>
        </w:tc>
      </w:tr>
      <w:tr w:rsidR="003D08B9" w:rsidRPr="003D08B9" w14:paraId="779C6236" w14:textId="77777777" w:rsidTr="00E63308">
        <w:trPr>
          <w:trHeight w:val="1272"/>
        </w:trPr>
        <w:tc>
          <w:tcPr>
            <w:tcW w:w="2970" w:type="dxa"/>
          </w:tcPr>
          <w:p w14:paraId="65A80A7D" w14:textId="77777777" w:rsidR="003D08B9" w:rsidRDefault="003D08B9" w:rsidP="00252DD9">
            <w:pPr>
              <w:pStyle w:val="TableText"/>
              <w:rPr>
                <w:lang w:val="fr-CA"/>
              </w:rPr>
            </w:pPr>
            <w:r w:rsidRPr="00AD4C2C">
              <w:rPr>
                <w:lang w:val="fr-CA"/>
              </w:rPr>
              <w:t>Fournisseur ou distributeur agréé (s’il y a lieu)</w:t>
            </w:r>
          </w:p>
          <w:p w14:paraId="697BD4B1" w14:textId="4986E145" w:rsidR="00E74A96" w:rsidRPr="008C31BF" w:rsidRDefault="00956DCD" w:rsidP="00252DD9">
            <w:pPr>
              <w:pStyle w:val="TableText"/>
              <w:rPr>
                <w:color w:val="0070C0"/>
                <w:sz w:val="16"/>
                <w:szCs w:val="16"/>
                <w:lang w:val="fr-CA"/>
              </w:rPr>
            </w:pPr>
            <w:r w:rsidRPr="008C31BF">
              <w:rPr>
                <w:color w:val="0070C0"/>
                <w:sz w:val="16"/>
                <w:szCs w:val="16"/>
                <w:lang w:val="fr-CA"/>
              </w:rPr>
              <w:t>Insérer ici</w:t>
            </w:r>
          </w:p>
        </w:tc>
        <w:tc>
          <w:tcPr>
            <w:tcW w:w="2880" w:type="dxa"/>
          </w:tcPr>
          <w:p w14:paraId="0FEB2409" w14:textId="77777777" w:rsidR="003D08B9" w:rsidRDefault="003D08B9" w:rsidP="00252DD9">
            <w:pPr>
              <w:pStyle w:val="TableText"/>
              <w:rPr>
                <w:lang w:val="fr-CA"/>
              </w:rPr>
            </w:pPr>
            <w:r w:rsidRPr="00AD4C2C">
              <w:rPr>
                <w:lang w:val="fr-CA"/>
              </w:rPr>
              <w:t>Nom :</w:t>
            </w:r>
          </w:p>
          <w:p w14:paraId="4E9B7CA4" w14:textId="0B5FF851" w:rsidR="00956DCD" w:rsidRPr="008C31BF" w:rsidRDefault="008C31BF" w:rsidP="00252DD9">
            <w:pPr>
              <w:pStyle w:val="TableText"/>
              <w:rPr>
                <w:color w:val="0070C0"/>
                <w:sz w:val="16"/>
                <w:szCs w:val="16"/>
                <w:lang w:val="fr-CA"/>
              </w:rPr>
            </w:pPr>
            <w:r w:rsidRPr="008C31BF">
              <w:rPr>
                <w:color w:val="0070C0"/>
                <w:sz w:val="16"/>
                <w:szCs w:val="16"/>
                <w:lang w:val="fr-CA"/>
              </w:rPr>
              <w:t>Insérer ici</w:t>
            </w:r>
          </w:p>
        </w:tc>
        <w:tc>
          <w:tcPr>
            <w:tcW w:w="3600" w:type="dxa"/>
          </w:tcPr>
          <w:p w14:paraId="026F0FDB" w14:textId="77777777" w:rsidR="003D08B9" w:rsidRDefault="003D08B9" w:rsidP="00252DD9">
            <w:pPr>
              <w:pStyle w:val="TableText"/>
              <w:rPr>
                <w:lang w:val="fr-CA"/>
              </w:rPr>
            </w:pPr>
            <w:r w:rsidRPr="00AD4C2C">
              <w:rPr>
                <w:lang w:val="fr-CA"/>
              </w:rPr>
              <w:t>Adresse :</w:t>
            </w:r>
          </w:p>
          <w:p w14:paraId="3E098076" w14:textId="1FD36C8A" w:rsidR="00956DCD" w:rsidRPr="008C31BF" w:rsidRDefault="008C31BF" w:rsidP="00252DD9">
            <w:pPr>
              <w:pStyle w:val="TableText"/>
              <w:rPr>
                <w:color w:val="0070C0"/>
                <w:sz w:val="16"/>
                <w:szCs w:val="16"/>
                <w:lang w:val="fr-CA"/>
              </w:rPr>
            </w:pPr>
            <w:r w:rsidRPr="008C31BF">
              <w:rPr>
                <w:color w:val="0070C0"/>
                <w:sz w:val="16"/>
                <w:szCs w:val="16"/>
                <w:lang w:val="fr-CA"/>
              </w:rPr>
              <w:t>Insérer ici</w:t>
            </w:r>
          </w:p>
        </w:tc>
        <w:tc>
          <w:tcPr>
            <w:tcW w:w="4320" w:type="dxa"/>
          </w:tcPr>
          <w:p w14:paraId="0D920364" w14:textId="77777777" w:rsidR="003D08B9" w:rsidRPr="00AD4C2C" w:rsidRDefault="003D08B9" w:rsidP="00252DD9">
            <w:pPr>
              <w:pStyle w:val="TableText"/>
              <w:rPr>
                <w:lang w:val="fr-CA"/>
              </w:rPr>
            </w:pPr>
            <w:r w:rsidRPr="00AD4C2C">
              <w:rPr>
                <w:lang w:val="fr-CA"/>
              </w:rPr>
              <w:t>Nom :</w:t>
            </w:r>
          </w:p>
          <w:p w14:paraId="3598C29C" w14:textId="5C5A5862" w:rsidR="003D08B9" w:rsidRPr="008C31BF" w:rsidRDefault="008C31BF" w:rsidP="00252DD9">
            <w:pPr>
              <w:pStyle w:val="TableText"/>
              <w:rPr>
                <w:color w:val="0070C0"/>
                <w:sz w:val="16"/>
                <w:szCs w:val="16"/>
                <w:lang w:val="fr-CA"/>
              </w:rPr>
            </w:pPr>
            <w:r w:rsidRPr="008C31BF">
              <w:rPr>
                <w:color w:val="0070C0"/>
                <w:sz w:val="16"/>
                <w:szCs w:val="16"/>
                <w:lang w:val="fr-CA"/>
              </w:rPr>
              <w:t>Insérer ici</w:t>
            </w:r>
          </w:p>
          <w:p w14:paraId="406EA5C0" w14:textId="60520A4C" w:rsidR="003D08B9" w:rsidRPr="00AD4C2C" w:rsidRDefault="003D08B9" w:rsidP="00252DD9">
            <w:pPr>
              <w:pStyle w:val="TableText"/>
              <w:rPr>
                <w:lang w:val="fr-CA"/>
              </w:rPr>
            </w:pPr>
            <w:r w:rsidRPr="00AD4C2C">
              <w:rPr>
                <w:lang w:val="fr-CA"/>
              </w:rPr>
              <w:t>N</w:t>
            </w:r>
            <w:r w:rsidR="00956DCD">
              <w:rPr>
                <w:lang w:val="fr-CA"/>
              </w:rPr>
              <w:t xml:space="preserve">o. </w:t>
            </w:r>
            <w:r w:rsidRPr="00AD4C2C">
              <w:rPr>
                <w:lang w:val="fr-CA"/>
              </w:rPr>
              <w:t>téléphone :</w:t>
            </w:r>
          </w:p>
          <w:p w14:paraId="6FD990BC" w14:textId="3828ABE9" w:rsidR="003D08B9" w:rsidRPr="008C31BF" w:rsidRDefault="008C31BF" w:rsidP="00252DD9">
            <w:pPr>
              <w:pStyle w:val="TableText"/>
              <w:rPr>
                <w:color w:val="0070C0"/>
                <w:sz w:val="16"/>
                <w:szCs w:val="16"/>
                <w:lang w:val="fr-CA"/>
              </w:rPr>
            </w:pPr>
            <w:r w:rsidRPr="008C31BF">
              <w:rPr>
                <w:color w:val="0070C0"/>
                <w:sz w:val="16"/>
                <w:szCs w:val="16"/>
                <w:lang w:val="fr-CA"/>
              </w:rPr>
              <w:t>Insérer ici</w:t>
            </w:r>
          </w:p>
          <w:p w14:paraId="33FCADFE" w14:textId="77777777" w:rsidR="003D08B9" w:rsidRDefault="003D08B9" w:rsidP="00252DD9">
            <w:pPr>
              <w:pStyle w:val="TableText"/>
              <w:rPr>
                <w:lang w:val="fr-CA"/>
              </w:rPr>
            </w:pPr>
            <w:r w:rsidRPr="00AD4C2C">
              <w:rPr>
                <w:lang w:val="fr-CA"/>
              </w:rPr>
              <w:t>Courriel :</w:t>
            </w:r>
          </w:p>
          <w:p w14:paraId="08928246" w14:textId="372496E2" w:rsidR="00956DCD" w:rsidRPr="008C31BF" w:rsidRDefault="008C31BF" w:rsidP="00252DD9">
            <w:pPr>
              <w:pStyle w:val="TableText"/>
              <w:rPr>
                <w:color w:val="0070C0"/>
                <w:sz w:val="16"/>
                <w:szCs w:val="16"/>
                <w:lang w:val="fr-CA"/>
              </w:rPr>
            </w:pPr>
            <w:r w:rsidRPr="008C31BF">
              <w:rPr>
                <w:color w:val="0070C0"/>
                <w:sz w:val="16"/>
                <w:szCs w:val="16"/>
                <w:lang w:val="fr-CA"/>
              </w:rPr>
              <w:t>Insérer ici</w:t>
            </w:r>
          </w:p>
        </w:tc>
      </w:tr>
      <w:tr w:rsidR="001B1206" w:rsidRPr="003D08B9" w14:paraId="71E0F32C" w14:textId="77777777" w:rsidTr="001B1206">
        <w:trPr>
          <w:trHeight w:val="288"/>
        </w:trPr>
        <w:tc>
          <w:tcPr>
            <w:tcW w:w="2970" w:type="dxa"/>
          </w:tcPr>
          <w:p w14:paraId="5D4DCC5F" w14:textId="77777777" w:rsidR="001B1206" w:rsidRPr="00AD4C2C" w:rsidRDefault="001B1206" w:rsidP="00252DD9">
            <w:pPr>
              <w:pStyle w:val="TableText"/>
              <w:rPr>
                <w:lang w:val="fr-CA"/>
              </w:rPr>
            </w:pPr>
          </w:p>
        </w:tc>
        <w:tc>
          <w:tcPr>
            <w:tcW w:w="2880" w:type="dxa"/>
          </w:tcPr>
          <w:p w14:paraId="0CA64875" w14:textId="77777777" w:rsidR="001B1206" w:rsidRPr="00AD4C2C" w:rsidRDefault="001B1206" w:rsidP="00252DD9">
            <w:pPr>
              <w:pStyle w:val="TableText"/>
              <w:rPr>
                <w:lang w:val="fr-CA"/>
              </w:rPr>
            </w:pPr>
          </w:p>
        </w:tc>
        <w:tc>
          <w:tcPr>
            <w:tcW w:w="3600" w:type="dxa"/>
          </w:tcPr>
          <w:p w14:paraId="62367237" w14:textId="77777777" w:rsidR="001B1206" w:rsidRPr="00AD4C2C" w:rsidRDefault="001B1206" w:rsidP="00252DD9">
            <w:pPr>
              <w:pStyle w:val="TableText"/>
              <w:rPr>
                <w:lang w:val="fr-CA"/>
              </w:rPr>
            </w:pPr>
          </w:p>
        </w:tc>
        <w:tc>
          <w:tcPr>
            <w:tcW w:w="4320" w:type="dxa"/>
          </w:tcPr>
          <w:p w14:paraId="5DC88D48" w14:textId="77777777" w:rsidR="001B1206" w:rsidRPr="00AD4C2C" w:rsidRDefault="001B1206" w:rsidP="00252DD9">
            <w:pPr>
              <w:pStyle w:val="TableText"/>
              <w:rPr>
                <w:lang w:val="fr-CA"/>
              </w:rPr>
            </w:pPr>
          </w:p>
        </w:tc>
      </w:tr>
      <w:tr w:rsidR="003D08B9" w:rsidRPr="00AD4C2C" w14:paraId="0DC1C9DE" w14:textId="77777777" w:rsidTr="00E63308">
        <w:trPr>
          <w:trHeight w:val="306"/>
        </w:trPr>
        <w:tc>
          <w:tcPr>
            <w:tcW w:w="13770" w:type="dxa"/>
            <w:gridSpan w:val="4"/>
            <w:shd w:val="clear" w:color="auto" w:fill="D9D9D9" w:themeFill="background1" w:themeFillShade="D9"/>
          </w:tcPr>
          <w:p w14:paraId="4570A6F4" w14:textId="77777777" w:rsidR="003D08B9" w:rsidRPr="00AD4C2C" w:rsidRDefault="003D08B9" w:rsidP="00252DD9">
            <w:pPr>
              <w:pStyle w:val="TableText"/>
              <w:rPr>
                <w:b/>
                <w:lang w:val="fr-CA"/>
              </w:rPr>
            </w:pPr>
            <w:r w:rsidRPr="00AD4C2C">
              <w:rPr>
                <w:b/>
                <w:u w:val="single"/>
                <w:lang w:val="fr-CA"/>
              </w:rPr>
              <w:t>Région</w:t>
            </w:r>
            <w:r w:rsidRPr="00AD4C2C">
              <w:rPr>
                <w:b/>
                <w:lang w:val="fr-CA"/>
              </w:rPr>
              <w:t xml:space="preserve">: </w:t>
            </w:r>
            <w:r>
              <w:rPr>
                <w:b/>
                <w:lang w:val="fr-CA"/>
              </w:rPr>
              <w:t>Ouest</w:t>
            </w:r>
          </w:p>
        </w:tc>
      </w:tr>
      <w:tr w:rsidR="003D08B9" w:rsidRPr="003D08B9" w14:paraId="235895BA" w14:textId="77777777" w:rsidTr="00E63308">
        <w:trPr>
          <w:trHeight w:val="427"/>
        </w:trPr>
        <w:tc>
          <w:tcPr>
            <w:tcW w:w="5850" w:type="dxa"/>
            <w:gridSpan w:val="2"/>
          </w:tcPr>
          <w:p w14:paraId="5E69FA5A" w14:textId="77777777" w:rsidR="003D08B9" w:rsidRPr="00AD4C2C" w:rsidRDefault="003D08B9" w:rsidP="00252DD9">
            <w:pPr>
              <w:pStyle w:val="TableText"/>
              <w:rPr>
                <w:lang w:val="fr-CA"/>
              </w:rPr>
            </w:pPr>
            <w:r w:rsidRPr="00AD4C2C">
              <w:rPr>
                <w:lang w:val="fr-CA"/>
              </w:rPr>
              <w:t>Entreprise effectuant les travaux :</w:t>
            </w:r>
          </w:p>
        </w:tc>
        <w:tc>
          <w:tcPr>
            <w:tcW w:w="3600" w:type="dxa"/>
          </w:tcPr>
          <w:p w14:paraId="22B62B16" w14:textId="77777777" w:rsidR="003D08B9" w:rsidRPr="00AD4C2C" w:rsidRDefault="003D08B9" w:rsidP="00252DD9">
            <w:pPr>
              <w:pStyle w:val="TableText"/>
              <w:rPr>
                <w:lang w:val="fr-CA"/>
              </w:rPr>
            </w:pPr>
            <w:r w:rsidRPr="00AD4C2C">
              <w:rPr>
                <w:lang w:val="fr-CA"/>
              </w:rPr>
              <w:t>Adresse :</w:t>
            </w:r>
          </w:p>
        </w:tc>
        <w:tc>
          <w:tcPr>
            <w:tcW w:w="4320" w:type="dxa"/>
          </w:tcPr>
          <w:p w14:paraId="419F9D0B" w14:textId="77777777" w:rsidR="003D08B9" w:rsidRPr="00AD4C2C" w:rsidRDefault="003D08B9" w:rsidP="00252DD9">
            <w:pPr>
              <w:pStyle w:val="TableText"/>
              <w:rPr>
                <w:lang w:val="fr-CA"/>
              </w:rPr>
            </w:pPr>
            <w:proofErr w:type="spellStart"/>
            <w:r w:rsidRPr="00AD4C2C">
              <w:rPr>
                <w:lang w:val="fr-CA"/>
              </w:rPr>
              <w:t>Personne­ressource</w:t>
            </w:r>
            <w:proofErr w:type="spellEnd"/>
            <w:r w:rsidRPr="00AD4C2C">
              <w:rPr>
                <w:lang w:val="fr-CA"/>
              </w:rPr>
              <w:t xml:space="preserve"> pour les demandes de renseignements généraux</w:t>
            </w:r>
          </w:p>
        </w:tc>
      </w:tr>
      <w:tr w:rsidR="003D08B9" w:rsidRPr="00AD4C2C" w14:paraId="16F8BF08" w14:textId="77777777" w:rsidTr="00E63308">
        <w:trPr>
          <w:trHeight w:val="276"/>
        </w:trPr>
        <w:tc>
          <w:tcPr>
            <w:tcW w:w="2970" w:type="dxa"/>
            <w:vAlign w:val="center"/>
          </w:tcPr>
          <w:p w14:paraId="1874B52C" w14:textId="77777777" w:rsidR="003D08B9" w:rsidRPr="00AD4C2C" w:rsidRDefault="003D08B9" w:rsidP="00252DD9">
            <w:pPr>
              <w:pStyle w:val="TableText"/>
              <w:jc w:val="center"/>
              <w:rPr>
                <w:lang w:val="fr-CA"/>
              </w:rPr>
            </w:pPr>
            <w:r w:rsidRPr="00AD4C2C">
              <w:rPr>
                <w:lang w:val="fr-CA"/>
              </w:rPr>
              <w:t>A</w:t>
            </w:r>
          </w:p>
        </w:tc>
        <w:tc>
          <w:tcPr>
            <w:tcW w:w="2880" w:type="dxa"/>
            <w:vAlign w:val="center"/>
          </w:tcPr>
          <w:p w14:paraId="50572017" w14:textId="77777777" w:rsidR="003D08B9" w:rsidRPr="00AD4C2C" w:rsidRDefault="003D08B9" w:rsidP="00252DD9">
            <w:pPr>
              <w:pStyle w:val="TableText"/>
              <w:jc w:val="center"/>
              <w:rPr>
                <w:lang w:val="fr-CA"/>
              </w:rPr>
            </w:pPr>
            <w:r w:rsidRPr="00AD4C2C">
              <w:rPr>
                <w:lang w:val="fr-CA"/>
              </w:rPr>
              <w:t>B</w:t>
            </w:r>
          </w:p>
        </w:tc>
        <w:tc>
          <w:tcPr>
            <w:tcW w:w="3600" w:type="dxa"/>
            <w:vAlign w:val="center"/>
          </w:tcPr>
          <w:p w14:paraId="3976FAA8" w14:textId="77777777" w:rsidR="003D08B9" w:rsidRPr="00AD4C2C" w:rsidRDefault="003D08B9" w:rsidP="00252DD9">
            <w:pPr>
              <w:pStyle w:val="TableText"/>
              <w:jc w:val="center"/>
              <w:rPr>
                <w:lang w:val="fr-CA"/>
              </w:rPr>
            </w:pPr>
            <w:r w:rsidRPr="00AD4C2C">
              <w:rPr>
                <w:lang w:val="fr-CA"/>
              </w:rPr>
              <w:t>C</w:t>
            </w:r>
          </w:p>
        </w:tc>
        <w:tc>
          <w:tcPr>
            <w:tcW w:w="4320" w:type="dxa"/>
            <w:vAlign w:val="center"/>
          </w:tcPr>
          <w:p w14:paraId="247AD2E1" w14:textId="77777777" w:rsidR="003D08B9" w:rsidRPr="00AD4C2C" w:rsidRDefault="003D08B9" w:rsidP="00252DD9">
            <w:pPr>
              <w:pStyle w:val="TableText"/>
              <w:jc w:val="center"/>
              <w:rPr>
                <w:lang w:val="fr-CA"/>
              </w:rPr>
            </w:pPr>
            <w:r w:rsidRPr="00AD4C2C">
              <w:rPr>
                <w:lang w:val="fr-CA"/>
              </w:rPr>
              <w:t>D</w:t>
            </w:r>
          </w:p>
        </w:tc>
      </w:tr>
      <w:tr w:rsidR="00834328" w:rsidRPr="003D08B9" w14:paraId="5C40FAAE" w14:textId="77777777" w:rsidTr="00E63308">
        <w:trPr>
          <w:trHeight w:val="1272"/>
        </w:trPr>
        <w:tc>
          <w:tcPr>
            <w:tcW w:w="2970" w:type="dxa"/>
          </w:tcPr>
          <w:p w14:paraId="4FAEF0EB" w14:textId="77777777" w:rsidR="00834328" w:rsidRDefault="00834328" w:rsidP="00834328">
            <w:pPr>
              <w:pStyle w:val="TableText"/>
              <w:rPr>
                <w:lang w:val="fr-CA"/>
              </w:rPr>
            </w:pPr>
            <w:r w:rsidRPr="00AD4C2C">
              <w:rPr>
                <w:lang w:val="fr-CA"/>
              </w:rPr>
              <w:t>Fournisseur ou distributeur agréé (s’il y a lieu)</w:t>
            </w:r>
          </w:p>
          <w:p w14:paraId="5FC55FB6" w14:textId="055D4962" w:rsidR="00834328" w:rsidRPr="00AD4C2C" w:rsidRDefault="00834328" w:rsidP="00834328">
            <w:pPr>
              <w:pStyle w:val="TableText"/>
              <w:rPr>
                <w:lang w:val="fr-CA"/>
              </w:rPr>
            </w:pPr>
            <w:r w:rsidRPr="008C31BF">
              <w:rPr>
                <w:color w:val="0070C0"/>
                <w:sz w:val="16"/>
                <w:szCs w:val="16"/>
                <w:lang w:val="fr-CA"/>
              </w:rPr>
              <w:t>Insérer ici</w:t>
            </w:r>
          </w:p>
        </w:tc>
        <w:tc>
          <w:tcPr>
            <w:tcW w:w="2880" w:type="dxa"/>
          </w:tcPr>
          <w:p w14:paraId="0E76B45C" w14:textId="77777777" w:rsidR="00834328" w:rsidRDefault="00834328" w:rsidP="00834328">
            <w:pPr>
              <w:pStyle w:val="TableText"/>
              <w:rPr>
                <w:lang w:val="fr-CA"/>
              </w:rPr>
            </w:pPr>
            <w:r w:rsidRPr="00AD4C2C">
              <w:rPr>
                <w:lang w:val="fr-CA"/>
              </w:rPr>
              <w:t>Nom :</w:t>
            </w:r>
          </w:p>
          <w:p w14:paraId="31F59FBC" w14:textId="7AF1D7C1" w:rsidR="00834328" w:rsidRPr="00AD4C2C" w:rsidRDefault="00834328" w:rsidP="00834328">
            <w:pPr>
              <w:pStyle w:val="TableText"/>
              <w:rPr>
                <w:lang w:val="fr-CA"/>
              </w:rPr>
            </w:pPr>
            <w:r w:rsidRPr="008C31BF">
              <w:rPr>
                <w:color w:val="0070C0"/>
                <w:sz w:val="16"/>
                <w:szCs w:val="16"/>
                <w:lang w:val="fr-CA"/>
              </w:rPr>
              <w:t>Insérer ici</w:t>
            </w:r>
          </w:p>
        </w:tc>
        <w:tc>
          <w:tcPr>
            <w:tcW w:w="3600" w:type="dxa"/>
          </w:tcPr>
          <w:p w14:paraId="2CD378CD" w14:textId="77777777" w:rsidR="00834328" w:rsidRDefault="00834328" w:rsidP="00834328">
            <w:pPr>
              <w:pStyle w:val="TableText"/>
              <w:rPr>
                <w:lang w:val="fr-CA"/>
              </w:rPr>
            </w:pPr>
            <w:r w:rsidRPr="00AD4C2C">
              <w:rPr>
                <w:lang w:val="fr-CA"/>
              </w:rPr>
              <w:t>Adresse :</w:t>
            </w:r>
          </w:p>
          <w:p w14:paraId="36FDC83D" w14:textId="47CE175B" w:rsidR="00834328" w:rsidRPr="00AD4C2C" w:rsidRDefault="00834328" w:rsidP="00834328">
            <w:pPr>
              <w:pStyle w:val="TableText"/>
              <w:rPr>
                <w:lang w:val="fr-CA"/>
              </w:rPr>
            </w:pPr>
            <w:r w:rsidRPr="008C31BF">
              <w:rPr>
                <w:color w:val="0070C0"/>
                <w:sz w:val="16"/>
                <w:szCs w:val="16"/>
                <w:lang w:val="fr-CA"/>
              </w:rPr>
              <w:t>Insérer ici</w:t>
            </w:r>
          </w:p>
        </w:tc>
        <w:tc>
          <w:tcPr>
            <w:tcW w:w="4320" w:type="dxa"/>
          </w:tcPr>
          <w:p w14:paraId="120A2F5A" w14:textId="77777777" w:rsidR="00834328" w:rsidRPr="00AD4C2C" w:rsidRDefault="00834328" w:rsidP="00834328">
            <w:pPr>
              <w:pStyle w:val="TableText"/>
              <w:rPr>
                <w:lang w:val="fr-CA"/>
              </w:rPr>
            </w:pPr>
            <w:r w:rsidRPr="00AD4C2C">
              <w:rPr>
                <w:lang w:val="fr-CA"/>
              </w:rPr>
              <w:t>Nom :</w:t>
            </w:r>
          </w:p>
          <w:p w14:paraId="2BC74BDD" w14:textId="77777777" w:rsidR="00834328" w:rsidRPr="008C31BF" w:rsidRDefault="00834328" w:rsidP="00834328">
            <w:pPr>
              <w:pStyle w:val="TableText"/>
              <w:rPr>
                <w:color w:val="0070C0"/>
                <w:sz w:val="16"/>
                <w:szCs w:val="16"/>
                <w:lang w:val="fr-CA"/>
              </w:rPr>
            </w:pPr>
            <w:r w:rsidRPr="008C31BF">
              <w:rPr>
                <w:color w:val="0070C0"/>
                <w:sz w:val="16"/>
                <w:szCs w:val="16"/>
                <w:lang w:val="fr-CA"/>
              </w:rPr>
              <w:t>Insérer ici</w:t>
            </w:r>
          </w:p>
          <w:p w14:paraId="17B631A8" w14:textId="77777777" w:rsidR="00834328" w:rsidRPr="00AD4C2C" w:rsidRDefault="00834328" w:rsidP="00834328">
            <w:pPr>
              <w:pStyle w:val="TableText"/>
              <w:rPr>
                <w:lang w:val="fr-CA"/>
              </w:rPr>
            </w:pPr>
            <w:r w:rsidRPr="00AD4C2C">
              <w:rPr>
                <w:lang w:val="fr-CA"/>
              </w:rPr>
              <w:t>N</w:t>
            </w:r>
            <w:r>
              <w:rPr>
                <w:lang w:val="fr-CA"/>
              </w:rPr>
              <w:t xml:space="preserve">o. </w:t>
            </w:r>
            <w:r w:rsidRPr="00AD4C2C">
              <w:rPr>
                <w:lang w:val="fr-CA"/>
              </w:rPr>
              <w:t>téléphone :</w:t>
            </w:r>
          </w:p>
          <w:p w14:paraId="439BC1BD" w14:textId="77777777" w:rsidR="00834328" w:rsidRPr="008C31BF" w:rsidRDefault="00834328" w:rsidP="00834328">
            <w:pPr>
              <w:pStyle w:val="TableText"/>
              <w:rPr>
                <w:color w:val="0070C0"/>
                <w:sz w:val="16"/>
                <w:szCs w:val="16"/>
                <w:lang w:val="fr-CA"/>
              </w:rPr>
            </w:pPr>
            <w:r w:rsidRPr="008C31BF">
              <w:rPr>
                <w:color w:val="0070C0"/>
                <w:sz w:val="16"/>
                <w:szCs w:val="16"/>
                <w:lang w:val="fr-CA"/>
              </w:rPr>
              <w:t>Insérer ici</w:t>
            </w:r>
          </w:p>
          <w:p w14:paraId="496442FB" w14:textId="77777777" w:rsidR="00834328" w:rsidRDefault="00834328" w:rsidP="00834328">
            <w:pPr>
              <w:pStyle w:val="TableText"/>
              <w:rPr>
                <w:lang w:val="fr-CA"/>
              </w:rPr>
            </w:pPr>
            <w:r w:rsidRPr="00AD4C2C">
              <w:rPr>
                <w:lang w:val="fr-CA"/>
              </w:rPr>
              <w:t>Courriel :</w:t>
            </w:r>
          </w:p>
          <w:p w14:paraId="5A03BB9A" w14:textId="266A706D" w:rsidR="00834328" w:rsidRPr="00AD4C2C" w:rsidRDefault="00834328" w:rsidP="00834328">
            <w:pPr>
              <w:pStyle w:val="TableText"/>
              <w:rPr>
                <w:lang w:val="fr-CA"/>
              </w:rPr>
            </w:pPr>
            <w:r w:rsidRPr="008C31BF">
              <w:rPr>
                <w:color w:val="0070C0"/>
                <w:sz w:val="16"/>
                <w:szCs w:val="16"/>
                <w:lang w:val="fr-CA"/>
              </w:rPr>
              <w:t>Insérer ici</w:t>
            </w:r>
          </w:p>
        </w:tc>
      </w:tr>
      <w:tr w:rsidR="001B1206" w:rsidRPr="003D08B9" w14:paraId="5D9A6BC1" w14:textId="77777777" w:rsidTr="001B1206">
        <w:trPr>
          <w:trHeight w:val="288"/>
        </w:trPr>
        <w:tc>
          <w:tcPr>
            <w:tcW w:w="2970" w:type="dxa"/>
          </w:tcPr>
          <w:p w14:paraId="1DFBCDCB" w14:textId="77777777" w:rsidR="001B1206" w:rsidRPr="00AD4C2C" w:rsidRDefault="001B1206" w:rsidP="00834328">
            <w:pPr>
              <w:pStyle w:val="TableText"/>
              <w:rPr>
                <w:lang w:val="fr-CA"/>
              </w:rPr>
            </w:pPr>
          </w:p>
        </w:tc>
        <w:tc>
          <w:tcPr>
            <w:tcW w:w="2880" w:type="dxa"/>
          </w:tcPr>
          <w:p w14:paraId="6012A99B" w14:textId="77777777" w:rsidR="001B1206" w:rsidRPr="00AD4C2C" w:rsidRDefault="001B1206" w:rsidP="00834328">
            <w:pPr>
              <w:pStyle w:val="TableText"/>
              <w:rPr>
                <w:lang w:val="fr-CA"/>
              </w:rPr>
            </w:pPr>
          </w:p>
        </w:tc>
        <w:tc>
          <w:tcPr>
            <w:tcW w:w="3600" w:type="dxa"/>
          </w:tcPr>
          <w:p w14:paraId="47017660" w14:textId="77777777" w:rsidR="001B1206" w:rsidRPr="00AD4C2C" w:rsidRDefault="001B1206" w:rsidP="00834328">
            <w:pPr>
              <w:pStyle w:val="TableText"/>
              <w:rPr>
                <w:lang w:val="fr-CA"/>
              </w:rPr>
            </w:pPr>
          </w:p>
        </w:tc>
        <w:tc>
          <w:tcPr>
            <w:tcW w:w="4320" w:type="dxa"/>
          </w:tcPr>
          <w:p w14:paraId="1E271D44" w14:textId="77777777" w:rsidR="001B1206" w:rsidRPr="00AD4C2C" w:rsidRDefault="001B1206" w:rsidP="00834328">
            <w:pPr>
              <w:pStyle w:val="TableText"/>
              <w:rPr>
                <w:lang w:val="fr-CA"/>
              </w:rPr>
            </w:pPr>
          </w:p>
        </w:tc>
      </w:tr>
      <w:tr w:rsidR="003D08B9" w:rsidRPr="00AD4C2C" w14:paraId="2E785611" w14:textId="77777777" w:rsidTr="00E63308">
        <w:trPr>
          <w:trHeight w:val="295"/>
        </w:trPr>
        <w:tc>
          <w:tcPr>
            <w:tcW w:w="13770" w:type="dxa"/>
            <w:gridSpan w:val="4"/>
            <w:shd w:val="clear" w:color="auto" w:fill="D9D9D9" w:themeFill="background1" w:themeFillShade="D9"/>
          </w:tcPr>
          <w:p w14:paraId="43DDC917" w14:textId="77777777" w:rsidR="003D08B9" w:rsidRPr="00AD4C2C" w:rsidRDefault="003D08B9" w:rsidP="00252DD9">
            <w:pPr>
              <w:pStyle w:val="TableText"/>
              <w:rPr>
                <w:b/>
                <w:lang w:val="fr-CA"/>
              </w:rPr>
            </w:pPr>
            <w:r w:rsidRPr="00AD4C2C">
              <w:rPr>
                <w:b/>
                <w:u w:val="single"/>
                <w:lang w:val="fr-CA"/>
              </w:rPr>
              <w:t>Région</w:t>
            </w:r>
            <w:r w:rsidRPr="00AD4C2C">
              <w:rPr>
                <w:b/>
                <w:lang w:val="fr-CA"/>
              </w:rPr>
              <w:t>: Ontario</w:t>
            </w:r>
          </w:p>
        </w:tc>
      </w:tr>
      <w:tr w:rsidR="003D08B9" w:rsidRPr="003D08B9" w14:paraId="17506581" w14:textId="77777777" w:rsidTr="00E63308">
        <w:trPr>
          <w:trHeight w:val="427"/>
        </w:trPr>
        <w:tc>
          <w:tcPr>
            <w:tcW w:w="5850" w:type="dxa"/>
            <w:gridSpan w:val="2"/>
          </w:tcPr>
          <w:p w14:paraId="598A946E" w14:textId="77777777" w:rsidR="003D08B9" w:rsidRPr="00AD4C2C" w:rsidRDefault="003D08B9" w:rsidP="00252DD9">
            <w:pPr>
              <w:pStyle w:val="TableText"/>
              <w:rPr>
                <w:lang w:val="fr-CA"/>
              </w:rPr>
            </w:pPr>
            <w:r w:rsidRPr="00AD4C2C">
              <w:rPr>
                <w:lang w:val="fr-CA"/>
              </w:rPr>
              <w:t>Entreprise effectuant les travaux :</w:t>
            </w:r>
          </w:p>
        </w:tc>
        <w:tc>
          <w:tcPr>
            <w:tcW w:w="3600" w:type="dxa"/>
          </w:tcPr>
          <w:p w14:paraId="346D1A07" w14:textId="77777777" w:rsidR="003D08B9" w:rsidRPr="00AD4C2C" w:rsidRDefault="003D08B9" w:rsidP="00252DD9">
            <w:pPr>
              <w:pStyle w:val="TableText"/>
              <w:rPr>
                <w:lang w:val="fr-CA"/>
              </w:rPr>
            </w:pPr>
            <w:r w:rsidRPr="00AD4C2C">
              <w:rPr>
                <w:lang w:val="fr-CA"/>
              </w:rPr>
              <w:t>Adresse :</w:t>
            </w:r>
          </w:p>
        </w:tc>
        <w:tc>
          <w:tcPr>
            <w:tcW w:w="4320" w:type="dxa"/>
          </w:tcPr>
          <w:p w14:paraId="588C3EC1" w14:textId="77777777" w:rsidR="003D08B9" w:rsidRPr="00AD4C2C" w:rsidRDefault="003D08B9" w:rsidP="00252DD9">
            <w:pPr>
              <w:pStyle w:val="TableText"/>
              <w:rPr>
                <w:lang w:val="fr-CA"/>
              </w:rPr>
            </w:pPr>
            <w:proofErr w:type="spellStart"/>
            <w:r w:rsidRPr="00AD4C2C">
              <w:rPr>
                <w:lang w:val="fr-CA"/>
              </w:rPr>
              <w:t>Personne­ressource</w:t>
            </w:r>
            <w:proofErr w:type="spellEnd"/>
            <w:r w:rsidRPr="00AD4C2C">
              <w:rPr>
                <w:lang w:val="fr-CA"/>
              </w:rPr>
              <w:t xml:space="preserve"> pour les demandes de renseignements généraux</w:t>
            </w:r>
          </w:p>
        </w:tc>
      </w:tr>
      <w:tr w:rsidR="003D08B9" w:rsidRPr="00AD4C2C" w14:paraId="71FB0D5C" w14:textId="77777777" w:rsidTr="00E63308">
        <w:trPr>
          <w:trHeight w:val="276"/>
        </w:trPr>
        <w:tc>
          <w:tcPr>
            <w:tcW w:w="2970" w:type="dxa"/>
            <w:vAlign w:val="center"/>
          </w:tcPr>
          <w:p w14:paraId="0252D537" w14:textId="77777777" w:rsidR="003D08B9" w:rsidRPr="00AD4C2C" w:rsidRDefault="003D08B9" w:rsidP="00252DD9">
            <w:pPr>
              <w:pStyle w:val="TableText"/>
              <w:jc w:val="center"/>
              <w:rPr>
                <w:lang w:val="fr-CA"/>
              </w:rPr>
            </w:pPr>
            <w:r w:rsidRPr="00AD4C2C">
              <w:rPr>
                <w:lang w:val="fr-CA"/>
              </w:rPr>
              <w:t>A</w:t>
            </w:r>
          </w:p>
        </w:tc>
        <w:tc>
          <w:tcPr>
            <w:tcW w:w="2880" w:type="dxa"/>
            <w:vAlign w:val="center"/>
          </w:tcPr>
          <w:p w14:paraId="3ECA602B" w14:textId="77777777" w:rsidR="003D08B9" w:rsidRPr="00AD4C2C" w:rsidRDefault="003D08B9" w:rsidP="00252DD9">
            <w:pPr>
              <w:pStyle w:val="TableText"/>
              <w:jc w:val="center"/>
              <w:rPr>
                <w:lang w:val="fr-CA"/>
              </w:rPr>
            </w:pPr>
            <w:r w:rsidRPr="00AD4C2C">
              <w:rPr>
                <w:lang w:val="fr-CA"/>
              </w:rPr>
              <w:t>B</w:t>
            </w:r>
          </w:p>
        </w:tc>
        <w:tc>
          <w:tcPr>
            <w:tcW w:w="3600" w:type="dxa"/>
            <w:vAlign w:val="center"/>
          </w:tcPr>
          <w:p w14:paraId="74D82C82" w14:textId="77777777" w:rsidR="003D08B9" w:rsidRPr="00AD4C2C" w:rsidRDefault="003D08B9" w:rsidP="00252DD9">
            <w:pPr>
              <w:pStyle w:val="TableText"/>
              <w:jc w:val="center"/>
              <w:rPr>
                <w:lang w:val="fr-CA"/>
              </w:rPr>
            </w:pPr>
            <w:r w:rsidRPr="00AD4C2C">
              <w:rPr>
                <w:lang w:val="fr-CA"/>
              </w:rPr>
              <w:t>C</w:t>
            </w:r>
          </w:p>
        </w:tc>
        <w:tc>
          <w:tcPr>
            <w:tcW w:w="4320" w:type="dxa"/>
            <w:vAlign w:val="center"/>
          </w:tcPr>
          <w:p w14:paraId="243074BC" w14:textId="77777777" w:rsidR="003D08B9" w:rsidRPr="00AD4C2C" w:rsidRDefault="003D08B9" w:rsidP="00252DD9">
            <w:pPr>
              <w:pStyle w:val="TableText"/>
              <w:jc w:val="center"/>
              <w:rPr>
                <w:lang w:val="fr-CA"/>
              </w:rPr>
            </w:pPr>
            <w:r w:rsidRPr="00AD4C2C">
              <w:rPr>
                <w:lang w:val="fr-CA"/>
              </w:rPr>
              <w:t>D</w:t>
            </w:r>
          </w:p>
        </w:tc>
      </w:tr>
      <w:tr w:rsidR="00834328" w:rsidRPr="003D08B9" w14:paraId="08C0D8DF" w14:textId="77777777" w:rsidTr="00E63308">
        <w:trPr>
          <w:trHeight w:val="1272"/>
        </w:trPr>
        <w:tc>
          <w:tcPr>
            <w:tcW w:w="2970" w:type="dxa"/>
          </w:tcPr>
          <w:p w14:paraId="4EA33429" w14:textId="77777777" w:rsidR="00834328" w:rsidRDefault="00834328" w:rsidP="00834328">
            <w:pPr>
              <w:pStyle w:val="TableText"/>
              <w:rPr>
                <w:lang w:val="fr-CA"/>
              </w:rPr>
            </w:pPr>
            <w:r w:rsidRPr="00AD4C2C">
              <w:rPr>
                <w:lang w:val="fr-CA"/>
              </w:rPr>
              <w:t>Fournisseur ou distributeur agréé (s’il y a lieu)</w:t>
            </w:r>
          </w:p>
          <w:p w14:paraId="473C840C" w14:textId="6614E953" w:rsidR="00834328" w:rsidRPr="00AD4C2C" w:rsidRDefault="00834328" w:rsidP="00834328">
            <w:pPr>
              <w:pStyle w:val="TableText"/>
              <w:rPr>
                <w:lang w:val="fr-CA"/>
              </w:rPr>
            </w:pPr>
            <w:r w:rsidRPr="008C31BF">
              <w:rPr>
                <w:color w:val="0070C0"/>
                <w:sz w:val="16"/>
                <w:szCs w:val="16"/>
                <w:lang w:val="fr-CA"/>
              </w:rPr>
              <w:t>Insérer ici</w:t>
            </w:r>
          </w:p>
        </w:tc>
        <w:tc>
          <w:tcPr>
            <w:tcW w:w="2880" w:type="dxa"/>
          </w:tcPr>
          <w:p w14:paraId="2617C4DD" w14:textId="77777777" w:rsidR="00834328" w:rsidRDefault="00834328" w:rsidP="00834328">
            <w:pPr>
              <w:pStyle w:val="TableText"/>
              <w:rPr>
                <w:lang w:val="fr-CA"/>
              </w:rPr>
            </w:pPr>
            <w:r w:rsidRPr="00AD4C2C">
              <w:rPr>
                <w:lang w:val="fr-CA"/>
              </w:rPr>
              <w:t>Nom :</w:t>
            </w:r>
          </w:p>
          <w:p w14:paraId="77A2A37D" w14:textId="78E81B1D" w:rsidR="00834328" w:rsidRPr="00AD4C2C" w:rsidRDefault="00834328" w:rsidP="00834328">
            <w:pPr>
              <w:pStyle w:val="TableText"/>
              <w:rPr>
                <w:lang w:val="fr-CA"/>
              </w:rPr>
            </w:pPr>
            <w:r w:rsidRPr="008C31BF">
              <w:rPr>
                <w:color w:val="0070C0"/>
                <w:sz w:val="16"/>
                <w:szCs w:val="16"/>
                <w:lang w:val="fr-CA"/>
              </w:rPr>
              <w:t>Insérer ici</w:t>
            </w:r>
          </w:p>
        </w:tc>
        <w:tc>
          <w:tcPr>
            <w:tcW w:w="3600" w:type="dxa"/>
          </w:tcPr>
          <w:p w14:paraId="7022ECE4" w14:textId="77777777" w:rsidR="00834328" w:rsidRDefault="00834328" w:rsidP="00834328">
            <w:pPr>
              <w:pStyle w:val="TableText"/>
              <w:rPr>
                <w:lang w:val="fr-CA"/>
              </w:rPr>
            </w:pPr>
            <w:r w:rsidRPr="00AD4C2C">
              <w:rPr>
                <w:lang w:val="fr-CA"/>
              </w:rPr>
              <w:t>Adresse :</w:t>
            </w:r>
          </w:p>
          <w:p w14:paraId="3566D82A" w14:textId="06E6DA26" w:rsidR="00834328" w:rsidRPr="00AD4C2C" w:rsidRDefault="00834328" w:rsidP="00834328">
            <w:pPr>
              <w:pStyle w:val="TableText"/>
              <w:rPr>
                <w:lang w:val="fr-CA"/>
              </w:rPr>
            </w:pPr>
            <w:r w:rsidRPr="008C31BF">
              <w:rPr>
                <w:color w:val="0070C0"/>
                <w:sz w:val="16"/>
                <w:szCs w:val="16"/>
                <w:lang w:val="fr-CA"/>
              </w:rPr>
              <w:t>Insérer ici</w:t>
            </w:r>
          </w:p>
        </w:tc>
        <w:tc>
          <w:tcPr>
            <w:tcW w:w="4320" w:type="dxa"/>
          </w:tcPr>
          <w:p w14:paraId="295C94D5" w14:textId="77777777" w:rsidR="00834328" w:rsidRPr="00AD4C2C" w:rsidRDefault="00834328" w:rsidP="00834328">
            <w:pPr>
              <w:pStyle w:val="TableText"/>
              <w:rPr>
                <w:lang w:val="fr-CA"/>
              </w:rPr>
            </w:pPr>
            <w:r w:rsidRPr="00AD4C2C">
              <w:rPr>
                <w:lang w:val="fr-CA"/>
              </w:rPr>
              <w:t>Nom :</w:t>
            </w:r>
          </w:p>
          <w:p w14:paraId="5FC685C5" w14:textId="77777777" w:rsidR="00834328" w:rsidRPr="008C31BF" w:rsidRDefault="00834328" w:rsidP="00834328">
            <w:pPr>
              <w:pStyle w:val="TableText"/>
              <w:rPr>
                <w:color w:val="0070C0"/>
                <w:sz w:val="16"/>
                <w:szCs w:val="16"/>
                <w:lang w:val="fr-CA"/>
              </w:rPr>
            </w:pPr>
            <w:r w:rsidRPr="008C31BF">
              <w:rPr>
                <w:color w:val="0070C0"/>
                <w:sz w:val="16"/>
                <w:szCs w:val="16"/>
                <w:lang w:val="fr-CA"/>
              </w:rPr>
              <w:t>Insérer ici</w:t>
            </w:r>
          </w:p>
          <w:p w14:paraId="5E06C0F7" w14:textId="77777777" w:rsidR="00834328" w:rsidRPr="00AD4C2C" w:rsidRDefault="00834328" w:rsidP="00834328">
            <w:pPr>
              <w:pStyle w:val="TableText"/>
              <w:rPr>
                <w:lang w:val="fr-CA"/>
              </w:rPr>
            </w:pPr>
            <w:r w:rsidRPr="00AD4C2C">
              <w:rPr>
                <w:lang w:val="fr-CA"/>
              </w:rPr>
              <w:t>N</w:t>
            </w:r>
            <w:r>
              <w:rPr>
                <w:lang w:val="fr-CA"/>
              </w:rPr>
              <w:t xml:space="preserve">o. </w:t>
            </w:r>
            <w:r w:rsidRPr="00AD4C2C">
              <w:rPr>
                <w:lang w:val="fr-CA"/>
              </w:rPr>
              <w:t>téléphone :</w:t>
            </w:r>
          </w:p>
          <w:p w14:paraId="44259ADF" w14:textId="77777777" w:rsidR="00834328" w:rsidRPr="008C31BF" w:rsidRDefault="00834328" w:rsidP="00834328">
            <w:pPr>
              <w:pStyle w:val="TableText"/>
              <w:rPr>
                <w:color w:val="0070C0"/>
                <w:sz w:val="16"/>
                <w:szCs w:val="16"/>
                <w:lang w:val="fr-CA"/>
              </w:rPr>
            </w:pPr>
            <w:r w:rsidRPr="008C31BF">
              <w:rPr>
                <w:color w:val="0070C0"/>
                <w:sz w:val="16"/>
                <w:szCs w:val="16"/>
                <w:lang w:val="fr-CA"/>
              </w:rPr>
              <w:t>Insérer ici</w:t>
            </w:r>
          </w:p>
          <w:p w14:paraId="71B3405D" w14:textId="77777777" w:rsidR="00834328" w:rsidRDefault="00834328" w:rsidP="00834328">
            <w:pPr>
              <w:pStyle w:val="TableText"/>
              <w:rPr>
                <w:lang w:val="fr-CA"/>
              </w:rPr>
            </w:pPr>
            <w:r w:rsidRPr="00AD4C2C">
              <w:rPr>
                <w:lang w:val="fr-CA"/>
              </w:rPr>
              <w:t>Courriel :</w:t>
            </w:r>
          </w:p>
          <w:p w14:paraId="63CB491D" w14:textId="04B92A72" w:rsidR="00834328" w:rsidRPr="00AD4C2C" w:rsidRDefault="00834328" w:rsidP="00834328">
            <w:pPr>
              <w:pStyle w:val="TableText"/>
              <w:rPr>
                <w:lang w:val="fr-CA"/>
              </w:rPr>
            </w:pPr>
            <w:r w:rsidRPr="008C31BF">
              <w:rPr>
                <w:color w:val="0070C0"/>
                <w:sz w:val="16"/>
                <w:szCs w:val="16"/>
                <w:lang w:val="fr-CA"/>
              </w:rPr>
              <w:t>Insérer ici</w:t>
            </w:r>
          </w:p>
        </w:tc>
      </w:tr>
      <w:tr w:rsidR="001B1206" w:rsidRPr="003D08B9" w14:paraId="1CAB7747" w14:textId="77777777" w:rsidTr="001B1206">
        <w:trPr>
          <w:trHeight w:val="288"/>
        </w:trPr>
        <w:tc>
          <w:tcPr>
            <w:tcW w:w="2970" w:type="dxa"/>
          </w:tcPr>
          <w:p w14:paraId="712DF05E" w14:textId="77777777" w:rsidR="001B1206" w:rsidRPr="00AD4C2C" w:rsidRDefault="001B1206" w:rsidP="00834328">
            <w:pPr>
              <w:pStyle w:val="TableText"/>
              <w:rPr>
                <w:lang w:val="fr-CA"/>
              </w:rPr>
            </w:pPr>
          </w:p>
        </w:tc>
        <w:tc>
          <w:tcPr>
            <w:tcW w:w="2880" w:type="dxa"/>
          </w:tcPr>
          <w:p w14:paraId="0A6B471B" w14:textId="77777777" w:rsidR="001B1206" w:rsidRPr="00AD4C2C" w:rsidRDefault="001B1206" w:rsidP="00834328">
            <w:pPr>
              <w:pStyle w:val="TableText"/>
              <w:rPr>
                <w:lang w:val="fr-CA"/>
              </w:rPr>
            </w:pPr>
          </w:p>
        </w:tc>
        <w:tc>
          <w:tcPr>
            <w:tcW w:w="3600" w:type="dxa"/>
          </w:tcPr>
          <w:p w14:paraId="50937B26" w14:textId="77777777" w:rsidR="001B1206" w:rsidRPr="00AD4C2C" w:rsidRDefault="001B1206" w:rsidP="00834328">
            <w:pPr>
              <w:pStyle w:val="TableText"/>
              <w:rPr>
                <w:lang w:val="fr-CA"/>
              </w:rPr>
            </w:pPr>
          </w:p>
        </w:tc>
        <w:tc>
          <w:tcPr>
            <w:tcW w:w="4320" w:type="dxa"/>
          </w:tcPr>
          <w:p w14:paraId="44E83E51" w14:textId="77777777" w:rsidR="001B1206" w:rsidRPr="00AD4C2C" w:rsidRDefault="001B1206" w:rsidP="00834328">
            <w:pPr>
              <w:pStyle w:val="TableText"/>
              <w:rPr>
                <w:lang w:val="fr-CA"/>
              </w:rPr>
            </w:pPr>
          </w:p>
        </w:tc>
      </w:tr>
      <w:tr w:rsidR="003D08B9" w:rsidRPr="003D08B9" w14:paraId="3A194C60" w14:textId="77777777" w:rsidTr="00E63308">
        <w:trPr>
          <w:trHeight w:val="295"/>
        </w:trPr>
        <w:tc>
          <w:tcPr>
            <w:tcW w:w="13770" w:type="dxa"/>
            <w:gridSpan w:val="4"/>
            <w:shd w:val="clear" w:color="auto" w:fill="D9D9D9" w:themeFill="background1" w:themeFillShade="D9"/>
          </w:tcPr>
          <w:p w14:paraId="694C95BC" w14:textId="77777777" w:rsidR="003D08B9" w:rsidRPr="00AD4C2C" w:rsidRDefault="003D08B9" w:rsidP="00252DD9">
            <w:pPr>
              <w:pStyle w:val="TableText"/>
              <w:rPr>
                <w:b/>
                <w:lang w:val="fr-CA"/>
              </w:rPr>
            </w:pPr>
            <w:r w:rsidRPr="00AD4C2C">
              <w:rPr>
                <w:b/>
                <w:u w:val="single"/>
                <w:lang w:val="fr-CA"/>
              </w:rPr>
              <w:lastRenderedPageBreak/>
              <w:t>Région</w:t>
            </w:r>
            <w:r w:rsidRPr="00AD4C2C">
              <w:rPr>
                <w:b/>
                <w:lang w:val="fr-CA"/>
              </w:rPr>
              <w:t>: Secteur de la capitale nationale</w:t>
            </w:r>
          </w:p>
        </w:tc>
      </w:tr>
      <w:tr w:rsidR="003D08B9" w:rsidRPr="003D08B9" w14:paraId="49C4357B" w14:textId="77777777" w:rsidTr="00E63308">
        <w:trPr>
          <w:trHeight w:val="427"/>
        </w:trPr>
        <w:tc>
          <w:tcPr>
            <w:tcW w:w="5850" w:type="dxa"/>
            <w:gridSpan w:val="2"/>
          </w:tcPr>
          <w:p w14:paraId="7793DB1C" w14:textId="77777777" w:rsidR="003D08B9" w:rsidRPr="00AD4C2C" w:rsidRDefault="003D08B9" w:rsidP="00252DD9">
            <w:pPr>
              <w:pStyle w:val="TableText"/>
              <w:rPr>
                <w:lang w:val="fr-CA"/>
              </w:rPr>
            </w:pPr>
            <w:r w:rsidRPr="00AD4C2C">
              <w:rPr>
                <w:lang w:val="fr-CA"/>
              </w:rPr>
              <w:t>Entreprise effectuant les travaux :</w:t>
            </w:r>
          </w:p>
        </w:tc>
        <w:tc>
          <w:tcPr>
            <w:tcW w:w="3600" w:type="dxa"/>
          </w:tcPr>
          <w:p w14:paraId="7E49B203" w14:textId="77777777" w:rsidR="003D08B9" w:rsidRPr="00AD4C2C" w:rsidRDefault="003D08B9" w:rsidP="00252DD9">
            <w:pPr>
              <w:pStyle w:val="TableText"/>
              <w:rPr>
                <w:lang w:val="fr-CA"/>
              </w:rPr>
            </w:pPr>
            <w:r w:rsidRPr="00AD4C2C">
              <w:rPr>
                <w:lang w:val="fr-CA"/>
              </w:rPr>
              <w:t>Adresse :</w:t>
            </w:r>
          </w:p>
        </w:tc>
        <w:tc>
          <w:tcPr>
            <w:tcW w:w="4320" w:type="dxa"/>
          </w:tcPr>
          <w:p w14:paraId="6C3F0C35" w14:textId="77777777" w:rsidR="003D08B9" w:rsidRPr="00AD4C2C" w:rsidRDefault="003D08B9" w:rsidP="00252DD9">
            <w:pPr>
              <w:pStyle w:val="TableText"/>
              <w:rPr>
                <w:lang w:val="fr-CA"/>
              </w:rPr>
            </w:pPr>
            <w:proofErr w:type="spellStart"/>
            <w:r w:rsidRPr="00AD4C2C">
              <w:rPr>
                <w:lang w:val="fr-CA"/>
              </w:rPr>
              <w:t>Personne­ressource</w:t>
            </w:r>
            <w:proofErr w:type="spellEnd"/>
            <w:r w:rsidRPr="00AD4C2C">
              <w:rPr>
                <w:lang w:val="fr-CA"/>
              </w:rPr>
              <w:t xml:space="preserve"> pour les demandes de renseignements généraux</w:t>
            </w:r>
          </w:p>
        </w:tc>
      </w:tr>
      <w:tr w:rsidR="003D08B9" w:rsidRPr="00AD4C2C" w14:paraId="324CCBA1" w14:textId="77777777" w:rsidTr="00E63308">
        <w:trPr>
          <w:trHeight w:val="276"/>
        </w:trPr>
        <w:tc>
          <w:tcPr>
            <w:tcW w:w="2970" w:type="dxa"/>
            <w:vAlign w:val="center"/>
          </w:tcPr>
          <w:p w14:paraId="07447CA4" w14:textId="77777777" w:rsidR="003D08B9" w:rsidRPr="00AD4C2C" w:rsidRDefault="003D08B9" w:rsidP="00252DD9">
            <w:pPr>
              <w:pStyle w:val="TableText"/>
              <w:jc w:val="center"/>
              <w:rPr>
                <w:lang w:val="fr-CA"/>
              </w:rPr>
            </w:pPr>
            <w:r w:rsidRPr="00AD4C2C">
              <w:rPr>
                <w:lang w:val="fr-CA"/>
              </w:rPr>
              <w:t>A</w:t>
            </w:r>
          </w:p>
        </w:tc>
        <w:tc>
          <w:tcPr>
            <w:tcW w:w="2880" w:type="dxa"/>
            <w:vAlign w:val="center"/>
          </w:tcPr>
          <w:p w14:paraId="696E4198" w14:textId="77777777" w:rsidR="003D08B9" w:rsidRPr="00AD4C2C" w:rsidRDefault="003D08B9" w:rsidP="00252DD9">
            <w:pPr>
              <w:pStyle w:val="TableText"/>
              <w:jc w:val="center"/>
              <w:rPr>
                <w:lang w:val="fr-CA"/>
              </w:rPr>
            </w:pPr>
            <w:r w:rsidRPr="00AD4C2C">
              <w:rPr>
                <w:lang w:val="fr-CA"/>
              </w:rPr>
              <w:t>B</w:t>
            </w:r>
          </w:p>
        </w:tc>
        <w:tc>
          <w:tcPr>
            <w:tcW w:w="3600" w:type="dxa"/>
            <w:vAlign w:val="center"/>
          </w:tcPr>
          <w:p w14:paraId="45D74FE4" w14:textId="77777777" w:rsidR="003D08B9" w:rsidRPr="00AD4C2C" w:rsidRDefault="003D08B9" w:rsidP="00252DD9">
            <w:pPr>
              <w:pStyle w:val="TableText"/>
              <w:jc w:val="center"/>
              <w:rPr>
                <w:lang w:val="fr-CA"/>
              </w:rPr>
            </w:pPr>
            <w:r w:rsidRPr="00AD4C2C">
              <w:rPr>
                <w:lang w:val="fr-CA"/>
              </w:rPr>
              <w:t>C</w:t>
            </w:r>
          </w:p>
        </w:tc>
        <w:tc>
          <w:tcPr>
            <w:tcW w:w="4320" w:type="dxa"/>
            <w:vAlign w:val="center"/>
          </w:tcPr>
          <w:p w14:paraId="7020B857" w14:textId="77777777" w:rsidR="003D08B9" w:rsidRPr="00AD4C2C" w:rsidRDefault="003D08B9" w:rsidP="00252DD9">
            <w:pPr>
              <w:pStyle w:val="TableText"/>
              <w:jc w:val="center"/>
              <w:rPr>
                <w:lang w:val="fr-CA"/>
              </w:rPr>
            </w:pPr>
            <w:r w:rsidRPr="00AD4C2C">
              <w:rPr>
                <w:lang w:val="fr-CA"/>
              </w:rPr>
              <w:t>D</w:t>
            </w:r>
          </w:p>
        </w:tc>
      </w:tr>
      <w:tr w:rsidR="00556020" w:rsidRPr="003D08B9" w14:paraId="6A89F455" w14:textId="77777777" w:rsidTr="00E63308">
        <w:trPr>
          <w:trHeight w:val="1272"/>
        </w:trPr>
        <w:tc>
          <w:tcPr>
            <w:tcW w:w="2970" w:type="dxa"/>
          </w:tcPr>
          <w:p w14:paraId="4D4978CB" w14:textId="77777777" w:rsidR="00556020" w:rsidRDefault="00556020" w:rsidP="00556020">
            <w:pPr>
              <w:pStyle w:val="TableText"/>
              <w:rPr>
                <w:lang w:val="fr-CA"/>
              </w:rPr>
            </w:pPr>
            <w:r w:rsidRPr="00AD4C2C">
              <w:rPr>
                <w:lang w:val="fr-CA"/>
              </w:rPr>
              <w:t>Fournisseur ou distributeur agréé (s’il y a lieu)</w:t>
            </w:r>
          </w:p>
          <w:p w14:paraId="472CBA3A" w14:textId="16ABD040" w:rsidR="00556020" w:rsidRPr="00AD4C2C" w:rsidRDefault="00556020" w:rsidP="00556020">
            <w:pPr>
              <w:pStyle w:val="TableText"/>
              <w:rPr>
                <w:lang w:val="fr-CA"/>
              </w:rPr>
            </w:pPr>
            <w:r w:rsidRPr="008C31BF">
              <w:rPr>
                <w:color w:val="0070C0"/>
                <w:sz w:val="16"/>
                <w:szCs w:val="16"/>
                <w:lang w:val="fr-CA"/>
              </w:rPr>
              <w:t>Insérer ici</w:t>
            </w:r>
          </w:p>
        </w:tc>
        <w:tc>
          <w:tcPr>
            <w:tcW w:w="2880" w:type="dxa"/>
          </w:tcPr>
          <w:p w14:paraId="13721D57" w14:textId="77777777" w:rsidR="00556020" w:rsidRDefault="00556020" w:rsidP="00556020">
            <w:pPr>
              <w:pStyle w:val="TableText"/>
              <w:rPr>
                <w:lang w:val="fr-CA"/>
              </w:rPr>
            </w:pPr>
            <w:r w:rsidRPr="00AD4C2C">
              <w:rPr>
                <w:lang w:val="fr-CA"/>
              </w:rPr>
              <w:t>Nom :</w:t>
            </w:r>
          </w:p>
          <w:p w14:paraId="19F11BA3" w14:textId="1BDC4F3A" w:rsidR="00556020" w:rsidRPr="00AD4C2C" w:rsidRDefault="00556020" w:rsidP="00556020">
            <w:pPr>
              <w:pStyle w:val="TableText"/>
              <w:rPr>
                <w:lang w:val="fr-CA"/>
              </w:rPr>
            </w:pPr>
            <w:r w:rsidRPr="008C31BF">
              <w:rPr>
                <w:color w:val="0070C0"/>
                <w:sz w:val="16"/>
                <w:szCs w:val="16"/>
                <w:lang w:val="fr-CA"/>
              </w:rPr>
              <w:t>Insérer ici</w:t>
            </w:r>
          </w:p>
        </w:tc>
        <w:tc>
          <w:tcPr>
            <w:tcW w:w="3600" w:type="dxa"/>
          </w:tcPr>
          <w:p w14:paraId="568325DA" w14:textId="77777777" w:rsidR="00556020" w:rsidRDefault="00556020" w:rsidP="00556020">
            <w:pPr>
              <w:pStyle w:val="TableText"/>
              <w:rPr>
                <w:lang w:val="fr-CA"/>
              </w:rPr>
            </w:pPr>
            <w:r w:rsidRPr="00AD4C2C">
              <w:rPr>
                <w:lang w:val="fr-CA"/>
              </w:rPr>
              <w:t>Adresse :</w:t>
            </w:r>
          </w:p>
          <w:p w14:paraId="51BE0A84" w14:textId="00500147" w:rsidR="00556020" w:rsidRPr="00AD4C2C" w:rsidRDefault="00556020" w:rsidP="00556020">
            <w:pPr>
              <w:pStyle w:val="TableText"/>
              <w:rPr>
                <w:lang w:val="fr-CA"/>
              </w:rPr>
            </w:pPr>
            <w:r w:rsidRPr="008C31BF">
              <w:rPr>
                <w:color w:val="0070C0"/>
                <w:sz w:val="16"/>
                <w:szCs w:val="16"/>
                <w:lang w:val="fr-CA"/>
              </w:rPr>
              <w:t>Insérer ici</w:t>
            </w:r>
          </w:p>
        </w:tc>
        <w:tc>
          <w:tcPr>
            <w:tcW w:w="4320" w:type="dxa"/>
          </w:tcPr>
          <w:p w14:paraId="5AC99716" w14:textId="77777777" w:rsidR="00556020" w:rsidRPr="00AD4C2C" w:rsidRDefault="00556020" w:rsidP="00556020">
            <w:pPr>
              <w:pStyle w:val="TableText"/>
              <w:rPr>
                <w:lang w:val="fr-CA"/>
              </w:rPr>
            </w:pPr>
            <w:r w:rsidRPr="00AD4C2C">
              <w:rPr>
                <w:lang w:val="fr-CA"/>
              </w:rPr>
              <w:t>Nom :</w:t>
            </w:r>
          </w:p>
          <w:p w14:paraId="02B6093A" w14:textId="77777777" w:rsidR="00556020" w:rsidRPr="008C31BF" w:rsidRDefault="00556020" w:rsidP="00556020">
            <w:pPr>
              <w:pStyle w:val="TableText"/>
              <w:rPr>
                <w:color w:val="0070C0"/>
                <w:sz w:val="16"/>
                <w:szCs w:val="16"/>
                <w:lang w:val="fr-CA"/>
              </w:rPr>
            </w:pPr>
            <w:r w:rsidRPr="008C31BF">
              <w:rPr>
                <w:color w:val="0070C0"/>
                <w:sz w:val="16"/>
                <w:szCs w:val="16"/>
                <w:lang w:val="fr-CA"/>
              </w:rPr>
              <w:t>Insérer ici</w:t>
            </w:r>
          </w:p>
          <w:p w14:paraId="1C8CAE92" w14:textId="77777777" w:rsidR="00556020" w:rsidRPr="00AD4C2C" w:rsidRDefault="00556020" w:rsidP="00556020">
            <w:pPr>
              <w:pStyle w:val="TableText"/>
              <w:rPr>
                <w:lang w:val="fr-CA"/>
              </w:rPr>
            </w:pPr>
            <w:r w:rsidRPr="00AD4C2C">
              <w:rPr>
                <w:lang w:val="fr-CA"/>
              </w:rPr>
              <w:t>N</w:t>
            </w:r>
            <w:r>
              <w:rPr>
                <w:lang w:val="fr-CA"/>
              </w:rPr>
              <w:t xml:space="preserve">o. </w:t>
            </w:r>
            <w:r w:rsidRPr="00AD4C2C">
              <w:rPr>
                <w:lang w:val="fr-CA"/>
              </w:rPr>
              <w:t>téléphone :</w:t>
            </w:r>
          </w:p>
          <w:p w14:paraId="5C11C8DE" w14:textId="77777777" w:rsidR="00556020" w:rsidRPr="008C31BF" w:rsidRDefault="00556020" w:rsidP="00556020">
            <w:pPr>
              <w:pStyle w:val="TableText"/>
              <w:rPr>
                <w:color w:val="0070C0"/>
                <w:sz w:val="16"/>
                <w:szCs w:val="16"/>
                <w:lang w:val="fr-CA"/>
              </w:rPr>
            </w:pPr>
            <w:r w:rsidRPr="008C31BF">
              <w:rPr>
                <w:color w:val="0070C0"/>
                <w:sz w:val="16"/>
                <w:szCs w:val="16"/>
                <w:lang w:val="fr-CA"/>
              </w:rPr>
              <w:t>Insérer ici</w:t>
            </w:r>
          </w:p>
          <w:p w14:paraId="3153D579" w14:textId="77777777" w:rsidR="00556020" w:rsidRDefault="00556020" w:rsidP="00556020">
            <w:pPr>
              <w:pStyle w:val="TableText"/>
              <w:rPr>
                <w:lang w:val="fr-CA"/>
              </w:rPr>
            </w:pPr>
            <w:r w:rsidRPr="00AD4C2C">
              <w:rPr>
                <w:lang w:val="fr-CA"/>
              </w:rPr>
              <w:t>Courriel :</w:t>
            </w:r>
          </w:p>
          <w:p w14:paraId="23FAE0AC" w14:textId="3AE9877E" w:rsidR="00556020" w:rsidRPr="00AD4C2C" w:rsidRDefault="00556020" w:rsidP="00556020">
            <w:pPr>
              <w:pStyle w:val="TableText"/>
              <w:rPr>
                <w:lang w:val="fr-CA"/>
              </w:rPr>
            </w:pPr>
            <w:r w:rsidRPr="008C31BF">
              <w:rPr>
                <w:color w:val="0070C0"/>
                <w:sz w:val="16"/>
                <w:szCs w:val="16"/>
                <w:lang w:val="fr-CA"/>
              </w:rPr>
              <w:t>Insérer ici</w:t>
            </w:r>
            <w:r w:rsidRPr="00AD4C2C">
              <w:rPr>
                <w:lang w:val="fr-CA"/>
              </w:rPr>
              <w:t xml:space="preserve"> </w:t>
            </w:r>
            <w:r w:rsidRPr="00276938">
              <w:rPr>
                <w:color w:val="0070C0"/>
                <w:lang w:val="fr-CA"/>
              </w:rPr>
              <w:t>:</w:t>
            </w:r>
          </w:p>
        </w:tc>
      </w:tr>
      <w:tr w:rsidR="001B1206" w:rsidRPr="003D08B9" w14:paraId="506EC0F8" w14:textId="77777777" w:rsidTr="001B1206">
        <w:trPr>
          <w:trHeight w:val="288"/>
        </w:trPr>
        <w:tc>
          <w:tcPr>
            <w:tcW w:w="2970" w:type="dxa"/>
          </w:tcPr>
          <w:p w14:paraId="071F03D2" w14:textId="77777777" w:rsidR="001B1206" w:rsidRPr="00AD4C2C" w:rsidRDefault="001B1206" w:rsidP="00556020">
            <w:pPr>
              <w:pStyle w:val="TableText"/>
              <w:rPr>
                <w:lang w:val="fr-CA"/>
              </w:rPr>
            </w:pPr>
          </w:p>
        </w:tc>
        <w:tc>
          <w:tcPr>
            <w:tcW w:w="2880" w:type="dxa"/>
          </w:tcPr>
          <w:p w14:paraId="4BE25160" w14:textId="77777777" w:rsidR="001B1206" w:rsidRPr="00AD4C2C" w:rsidRDefault="001B1206" w:rsidP="00556020">
            <w:pPr>
              <w:pStyle w:val="TableText"/>
              <w:rPr>
                <w:lang w:val="fr-CA"/>
              </w:rPr>
            </w:pPr>
          </w:p>
        </w:tc>
        <w:tc>
          <w:tcPr>
            <w:tcW w:w="3600" w:type="dxa"/>
          </w:tcPr>
          <w:p w14:paraId="4458B1A8" w14:textId="77777777" w:rsidR="001B1206" w:rsidRPr="00AD4C2C" w:rsidRDefault="001B1206" w:rsidP="00556020">
            <w:pPr>
              <w:pStyle w:val="TableText"/>
              <w:rPr>
                <w:lang w:val="fr-CA"/>
              </w:rPr>
            </w:pPr>
          </w:p>
        </w:tc>
        <w:tc>
          <w:tcPr>
            <w:tcW w:w="4320" w:type="dxa"/>
          </w:tcPr>
          <w:p w14:paraId="19A45572" w14:textId="77777777" w:rsidR="001B1206" w:rsidRPr="00AD4C2C" w:rsidRDefault="001B1206" w:rsidP="00556020">
            <w:pPr>
              <w:pStyle w:val="TableText"/>
              <w:rPr>
                <w:lang w:val="fr-CA"/>
              </w:rPr>
            </w:pPr>
          </w:p>
        </w:tc>
      </w:tr>
      <w:tr w:rsidR="00556020" w:rsidRPr="00AD4C2C" w14:paraId="4F56E689" w14:textId="77777777" w:rsidTr="00E63308">
        <w:trPr>
          <w:trHeight w:val="295"/>
        </w:trPr>
        <w:tc>
          <w:tcPr>
            <w:tcW w:w="13770" w:type="dxa"/>
            <w:gridSpan w:val="4"/>
            <w:shd w:val="clear" w:color="auto" w:fill="D9D9D9" w:themeFill="background1" w:themeFillShade="D9"/>
          </w:tcPr>
          <w:p w14:paraId="496F5684" w14:textId="77777777" w:rsidR="00556020" w:rsidRPr="00AD4C2C" w:rsidRDefault="00556020" w:rsidP="00556020">
            <w:pPr>
              <w:pStyle w:val="TableText"/>
              <w:rPr>
                <w:b/>
                <w:lang w:val="fr-CA"/>
              </w:rPr>
            </w:pPr>
            <w:r w:rsidRPr="00AD4C2C">
              <w:rPr>
                <w:b/>
                <w:u w:val="single"/>
                <w:lang w:val="fr-CA"/>
              </w:rPr>
              <w:t>Région</w:t>
            </w:r>
            <w:r w:rsidRPr="00AD4C2C">
              <w:rPr>
                <w:b/>
                <w:lang w:val="fr-CA"/>
              </w:rPr>
              <w:t>: Québec</w:t>
            </w:r>
          </w:p>
        </w:tc>
      </w:tr>
      <w:tr w:rsidR="00556020" w:rsidRPr="003D08B9" w14:paraId="15B767CA" w14:textId="77777777" w:rsidTr="00E63308">
        <w:trPr>
          <w:trHeight w:val="427"/>
        </w:trPr>
        <w:tc>
          <w:tcPr>
            <w:tcW w:w="5850" w:type="dxa"/>
            <w:gridSpan w:val="2"/>
          </w:tcPr>
          <w:p w14:paraId="53D6F4C7" w14:textId="77777777" w:rsidR="00556020" w:rsidRPr="00AD4C2C" w:rsidRDefault="00556020" w:rsidP="00556020">
            <w:pPr>
              <w:pStyle w:val="TableText"/>
              <w:rPr>
                <w:lang w:val="fr-CA"/>
              </w:rPr>
            </w:pPr>
            <w:r w:rsidRPr="00AD4C2C">
              <w:rPr>
                <w:lang w:val="fr-CA"/>
              </w:rPr>
              <w:t>Entreprise effectuant les travaux :</w:t>
            </w:r>
          </w:p>
        </w:tc>
        <w:tc>
          <w:tcPr>
            <w:tcW w:w="3600" w:type="dxa"/>
          </w:tcPr>
          <w:p w14:paraId="78795C6B" w14:textId="77777777" w:rsidR="00556020" w:rsidRPr="00AD4C2C" w:rsidRDefault="00556020" w:rsidP="00556020">
            <w:pPr>
              <w:pStyle w:val="TableText"/>
              <w:rPr>
                <w:lang w:val="fr-CA"/>
              </w:rPr>
            </w:pPr>
            <w:r w:rsidRPr="00AD4C2C">
              <w:rPr>
                <w:lang w:val="fr-CA"/>
              </w:rPr>
              <w:t>Adresse :</w:t>
            </w:r>
          </w:p>
        </w:tc>
        <w:tc>
          <w:tcPr>
            <w:tcW w:w="4320" w:type="dxa"/>
          </w:tcPr>
          <w:p w14:paraId="62DB64D0" w14:textId="77777777" w:rsidR="00556020" w:rsidRPr="00AD4C2C" w:rsidRDefault="00556020" w:rsidP="00556020">
            <w:pPr>
              <w:pStyle w:val="TableText"/>
              <w:rPr>
                <w:lang w:val="fr-CA"/>
              </w:rPr>
            </w:pPr>
            <w:proofErr w:type="spellStart"/>
            <w:r w:rsidRPr="00AD4C2C">
              <w:rPr>
                <w:lang w:val="fr-CA"/>
              </w:rPr>
              <w:t>Personne­ressource</w:t>
            </w:r>
            <w:proofErr w:type="spellEnd"/>
            <w:r w:rsidRPr="00AD4C2C">
              <w:rPr>
                <w:lang w:val="fr-CA"/>
              </w:rPr>
              <w:t xml:space="preserve"> pour les demandes de renseignements généraux</w:t>
            </w:r>
          </w:p>
        </w:tc>
      </w:tr>
      <w:tr w:rsidR="00556020" w:rsidRPr="00AD4C2C" w14:paraId="55758B78" w14:textId="77777777" w:rsidTr="00E63308">
        <w:trPr>
          <w:trHeight w:val="276"/>
        </w:trPr>
        <w:tc>
          <w:tcPr>
            <w:tcW w:w="2970" w:type="dxa"/>
            <w:vAlign w:val="center"/>
          </w:tcPr>
          <w:p w14:paraId="38157D43" w14:textId="77777777" w:rsidR="00556020" w:rsidRPr="00AD4C2C" w:rsidRDefault="00556020" w:rsidP="00556020">
            <w:pPr>
              <w:pStyle w:val="TableText"/>
              <w:jc w:val="center"/>
              <w:rPr>
                <w:lang w:val="fr-CA"/>
              </w:rPr>
            </w:pPr>
            <w:r w:rsidRPr="00AD4C2C">
              <w:rPr>
                <w:lang w:val="fr-CA"/>
              </w:rPr>
              <w:t>A</w:t>
            </w:r>
          </w:p>
        </w:tc>
        <w:tc>
          <w:tcPr>
            <w:tcW w:w="2880" w:type="dxa"/>
            <w:vAlign w:val="center"/>
          </w:tcPr>
          <w:p w14:paraId="2B7334C1" w14:textId="77777777" w:rsidR="00556020" w:rsidRPr="00AD4C2C" w:rsidRDefault="00556020" w:rsidP="00556020">
            <w:pPr>
              <w:pStyle w:val="TableText"/>
              <w:jc w:val="center"/>
              <w:rPr>
                <w:lang w:val="fr-CA"/>
              </w:rPr>
            </w:pPr>
            <w:r w:rsidRPr="00AD4C2C">
              <w:rPr>
                <w:lang w:val="fr-CA"/>
              </w:rPr>
              <w:t>B</w:t>
            </w:r>
          </w:p>
        </w:tc>
        <w:tc>
          <w:tcPr>
            <w:tcW w:w="3600" w:type="dxa"/>
            <w:vAlign w:val="center"/>
          </w:tcPr>
          <w:p w14:paraId="7DBB998A" w14:textId="77777777" w:rsidR="00556020" w:rsidRPr="00AD4C2C" w:rsidRDefault="00556020" w:rsidP="00556020">
            <w:pPr>
              <w:pStyle w:val="TableText"/>
              <w:jc w:val="center"/>
              <w:rPr>
                <w:lang w:val="fr-CA"/>
              </w:rPr>
            </w:pPr>
            <w:r w:rsidRPr="00AD4C2C">
              <w:rPr>
                <w:lang w:val="fr-CA"/>
              </w:rPr>
              <w:t>C</w:t>
            </w:r>
          </w:p>
        </w:tc>
        <w:tc>
          <w:tcPr>
            <w:tcW w:w="4320" w:type="dxa"/>
            <w:vAlign w:val="center"/>
          </w:tcPr>
          <w:p w14:paraId="20FE43A3" w14:textId="77777777" w:rsidR="00556020" w:rsidRPr="00AD4C2C" w:rsidRDefault="00556020" w:rsidP="00556020">
            <w:pPr>
              <w:pStyle w:val="TableText"/>
              <w:jc w:val="center"/>
              <w:rPr>
                <w:lang w:val="fr-CA"/>
              </w:rPr>
            </w:pPr>
            <w:r w:rsidRPr="00AD4C2C">
              <w:rPr>
                <w:lang w:val="fr-CA"/>
              </w:rPr>
              <w:t>D</w:t>
            </w:r>
          </w:p>
        </w:tc>
      </w:tr>
      <w:tr w:rsidR="00556020" w:rsidRPr="003D08B9" w14:paraId="7490BB9B" w14:textId="77777777" w:rsidTr="00E63308">
        <w:trPr>
          <w:trHeight w:val="1272"/>
        </w:trPr>
        <w:tc>
          <w:tcPr>
            <w:tcW w:w="2970" w:type="dxa"/>
          </w:tcPr>
          <w:p w14:paraId="1C021728" w14:textId="77777777" w:rsidR="00556020" w:rsidRDefault="00556020" w:rsidP="00556020">
            <w:pPr>
              <w:pStyle w:val="TableText"/>
              <w:rPr>
                <w:lang w:val="fr-CA"/>
              </w:rPr>
            </w:pPr>
            <w:r w:rsidRPr="00AD4C2C">
              <w:rPr>
                <w:lang w:val="fr-CA"/>
              </w:rPr>
              <w:t>Fournisseur ou distributeur agréé (s’il y a lieu)</w:t>
            </w:r>
          </w:p>
          <w:p w14:paraId="197470D5" w14:textId="173F213E" w:rsidR="00556020" w:rsidRPr="00AD4C2C" w:rsidRDefault="00556020" w:rsidP="00556020">
            <w:pPr>
              <w:pStyle w:val="TableText"/>
              <w:rPr>
                <w:lang w:val="fr-CA"/>
              </w:rPr>
            </w:pPr>
            <w:r w:rsidRPr="008C31BF">
              <w:rPr>
                <w:color w:val="0070C0"/>
                <w:sz w:val="16"/>
                <w:szCs w:val="16"/>
                <w:lang w:val="fr-CA"/>
              </w:rPr>
              <w:t>Insérer ici</w:t>
            </w:r>
          </w:p>
        </w:tc>
        <w:tc>
          <w:tcPr>
            <w:tcW w:w="2880" w:type="dxa"/>
          </w:tcPr>
          <w:p w14:paraId="33246439" w14:textId="77777777" w:rsidR="00556020" w:rsidRDefault="00556020" w:rsidP="00556020">
            <w:pPr>
              <w:pStyle w:val="TableText"/>
              <w:rPr>
                <w:lang w:val="fr-CA"/>
              </w:rPr>
            </w:pPr>
            <w:r w:rsidRPr="00AD4C2C">
              <w:rPr>
                <w:lang w:val="fr-CA"/>
              </w:rPr>
              <w:t>Nom :</w:t>
            </w:r>
          </w:p>
          <w:p w14:paraId="231966FC" w14:textId="16259FF9" w:rsidR="00556020" w:rsidRPr="00AD4C2C" w:rsidRDefault="00556020" w:rsidP="00556020">
            <w:pPr>
              <w:pStyle w:val="TableText"/>
              <w:rPr>
                <w:lang w:val="fr-CA"/>
              </w:rPr>
            </w:pPr>
            <w:r w:rsidRPr="008C31BF">
              <w:rPr>
                <w:color w:val="0070C0"/>
                <w:sz w:val="16"/>
                <w:szCs w:val="16"/>
                <w:lang w:val="fr-CA"/>
              </w:rPr>
              <w:t>Insérer ici</w:t>
            </w:r>
          </w:p>
        </w:tc>
        <w:tc>
          <w:tcPr>
            <w:tcW w:w="3600" w:type="dxa"/>
          </w:tcPr>
          <w:p w14:paraId="34EE22A9" w14:textId="77777777" w:rsidR="00556020" w:rsidRDefault="00556020" w:rsidP="00556020">
            <w:pPr>
              <w:pStyle w:val="TableText"/>
              <w:rPr>
                <w:lang w:val="fr-CA"/>
              </w:rPr>
            </w:pPr>
            <w:r w:rsidRPr="00AD4C2C">
              <w:rPr>
                <w:lang w:val="fr-CA"/>
              </w:rPr>
              <w:t>Adresse :</w:t>
            </w:r>
          </w:p>
          <w:p w14:paraId="20908F97" w14:textId="2EB473D4" w:rsidR="00556020" w:rsidRPr="00AD4C2C" w:rsidRDefault="00556020" w:rsidP="00556020">
            <w:pPr>
              <w:pStyle w:val="TableText"/>
              <w:rPr>
                <w:lang w:val="fr-CA"/>
              </w:rPr>
            </w:pPr>
            <w:r w:rsidRPr="008C31BF">
              <w:rPr>
                <w:color w:val="0070C0"/>
                <w:sz w:val="16"/>
                <w:szCs w:val="16"/>
                <w:lang w:val="fr-CA"/>
              </w:rPr>
              <w:t>Insérer ici</w:t>
            </w:r>
          </w:p>
        </w:tc>
        <w:tc>
          <w:tcPr>
            <w:tcW w:w="4320" w:type="dxa"/>
          </w:tcPr>
          <w:p w14:paraId="49F0E54D" w14:textId="77777777" w:rsidR="00556020" w:rsidRPr="00AD4C2C" w:rsidRDefault="00556020" w:rsidP="00556020">
            <w:pPr>
              <w:pStyle w:val="TableText"/>
              <w:rPr>
                <w:lang w:val="fr-CA"/>
              </w:rPr>
            </w:pPr>
            <w:r w:rsidRPr="00AD4C2C">
              <w:rPr>
                <w:lang w:val="fr-CA"/>
              </w:rPr>
              <w:t>Nom :</w:t>
            </w:r>
          </w:p>
          <w:p w14:paraId="39999B42" w14:textId="77777777" w:rsidR="00556020" w:rsidRPr="008C31BF" w:rsidRDefault="00556020" w:rsidP="00556020">
            <w:pPr>
              <w:pStyle w:val="TableText"/>
              <w:rPr>
                <w:color w:val="0070C0"/>
                <w:sz w:val="16"/>
                <w:szCs w:val="16"/>
                <w:lang w:val="fr-CA"/>
              </w:rPr>
            </w:pPr>
            <w:r w:rsidRPr="008C31BF">
              <w:rPr>
                <w:color w:val="0070C0"/>
                <w:sz w:val="16"/>
                <w:szCs w:val="16"/>
                <w:lang w:val="fr-CA"/>
              </w:rPr>
              <w:t>Insérer ici</w:t>
            </w:r>
          </w:p>
          <w:p w14:paraId="54E5F61D" w14:textId="77777777" w:rsidR="00556020" w:rsidRPr="00AD4C2C" w:rsidRDefault="00556020" w:rsidP="00556020">
            <w:pPr>
              <w:pStyle w:val="TableText"/>
              <w:rPr>
                <w:lang w:val="fr-CA"/>
              </w:rPr>
            </w:pPr>
            <w:r w:rsidRPr="00AD4C2C">
              <w:rPr>
                <w:lang w:val="fr-CA"/>
              </w:rPr>
              <w:t>N</w:t>
            </w:r>
            <w:r>
              <w:rPr>
                <w:lang w:val="fr-CA"/>
              </w:rPr>
              <w:t xml:space="preserve">o. </w:t>
            </w:r>
            <w:r w:rsidRPr="00AD4C2C">
              <w:rPr>
                <w:lang w:val="fr-CA"/>
              </w:rPr>
              <w:t>téléphone :</w:t>
            </w:r>
          </w:p>
          <w:p w14:paraId="151F86C9" w14:textId="77777777" w:rsidR="00556020" w:rsidRPr="008C31BF" w:rsidRDefault="00556020" w:rsidP="00556020">
            <w:pPr>
              <w:pStyle w:val="TableText"/>
              <w:rPr>
                <w:color w:val="0070C0"/>
                <w:sz w:val="16"/>
                <w:szCs w:val="16"/>
                <w:lang w:val="fr-CA"/>
              </w:rPr>
            </w:pPr>
            <w:r w:rsidRPr="008C31BF">
              <w:rPr>
                <w:color w:val="0070C0"/>
                <w:sz w:val="16"/>
                <w:szCs w:val="16"/>
                <w:lang w:val="fr-CA"/>
              </w:rPr>
              <w:t>Insérer ici</w:t>
            </w:r>
          </w:p>
          <w:p w14:paraId="75829519" w14:textId="77777777" w:rsidR="00556020" w:rsidRDefault="00556020" w:rsidP="00556020">
            <w:pPr>
              <w:pStyle w:val="TableText"/>
              <w:rPr>
                <w:lang w:val="fr-CA"/>
              </w:rPr>
            </w:pPr>
            <w:r w:rsidRPr="00AD4C2C">
              <w:rPr>
                <w:lang w:val="fr-CA"/>
              </w:rPr>
              <w:t>Courriel :</w:t>
            </w:r>
          </w:p>
          <w:p w14:paraId="753E5D5D" w14:textId="2D9ED63F" w:rsidR="00556020" w:rsidRPr="00AD4C2C" w:rsidRDefault="00556020" w:rsidP="00556020">
            <w:pPr>
              <w:pStyle w:val="TableText"/>
              <w:rPr>
                <w:lang w:val="fr-CA"/>
              </w:rPr>
            </w:pPr>
            <w:r w:rsidRPr="008C31BF">
              <w:rPr>
                <w:color w:val="0070C0"/>
                <w:sz w:val="16"/>
                <w:szCs w:val="16"/>
                <w:lang w:val="fr-CA"/>
              </w:rPr>
              <w:t>Insérer ici</w:t>
            </w:r>
          </w:p>
        </w:tc>
      </w:tr>
      <w:tr w:rsidR="001B1206" w:rsidRPr="003D08B9" w14:paraId="4944AB6E" w14:textId="77777777" w:rsidTr="001B1206">
        <w:trPr>
          <w:trHeight w:val="288"/>
        </w:trPr>
        <w:tc>
          <w:tcPr>
            <w:tcW w:w="2970" w:type="dxa"/>
          </w:tcPr>
          <w:p w14:paraId="10932C45" w14:textId="77777777" w:rsidR="001B1206" w:rsidRPr="00AD4C2C" w:rsidRDefault="001B1206" w:rsidP="00556020">
            <w:pPr>
              <w:pStyle w:val="TableText"/>
              <w:rPr>
                <w:lang w:val="fr-CA"/>
              </w:rPr>
            </w:pPr>
          </w:p>
        </w:tc>
        <w:tc>
          <w:tcPr>
            <w:tcW w:w="2880" w:type="dxa"/>
          </w:tcPr>
          <w:p w14:paraId="79160F15" w14:textId="77777777" w:rsidR="001B1206" w:rsidRPr="00AD4C2C" w:rsidRDefault="001B1206" w:rsidP="00556020">
            <w:pPr>
              <w:pStyle w:val="TableText"/>
              <w:rPr>
                <w:lang w:val="fr-CA"/>
              </w:rPr>
            </w:pPr>
          </w:p>
        </w:tc>
        <w:tc>
          <w:tcPr>
            <w:tcW w:w="3600" w:type="dxa"/>
          </w:tcPr>
          <w:p w14:paraId="5E4D856C" w14:textId="77777777" w:rsidR="001B1206" w:rsidRPr="00AD4C2C" w:rsidRDefault="001B1206" w:rsidP="00556020">
            <w:pPr>
              <w:pStyle w:val="TableText"/>
              <w:rPr>
                <w:lang w:val="fr-CA"/>
              </w:rPr>
            </w:pPr>
          </w:p>
        </w:tc>
        <w:tc>
          <w:tcPr>
            <w:tcW w:w="4320" w:type="dxa"/>
          </w:tcPr>
          <w:p w14:paraId="5F04768B" w14:textId="77777777" w:rsidR="001B1206" w:rsidRPr="00AD4C2C" w:rsidRDefault="001B1206" w:rsidP="00556020">
            <w:pPr>
              <w:pStyle w:val="TableText"/>
              <w:rPr>
                <w:lang w:val="fr-CA"/>
              </w:rPr>
            </w:pPr>
          </w:p>
        </w:tc>
      </w:tr>
      <w:tr w:rsidR="00556020" w:rsidRPr="00AD4C2C" w14:paraId="3D71CE82" w14:textId="77777777" w:rsidTr="00E63308">
        <w:trPr>
          <w:trHeight w:val="295"/>
        </w:trPr>
        <w:tc>
          <w:tcPr>
            <w:tcW w:w="13770" w:type="dxa"/>
            <w:gridSpan w:val="4"/>
            <w:shd w:val="clear" w:color="auto" w:fill="D9D9D9" w:themeFill="background1" w:themeFillShade="D9"/>
          </w:tcPr>
          <w:p w14:paraId="6F7A2F34" w14:textId="77777777" w:rsidR="00556020" w:rsidRPr="00AD4C2C" w:rsidRDefault="00556020" w:rsidP="00556020">
            <w:pPr>
              <w:pStyle w:val="TableText"/>
              <w:rPr>
                <w:lang w:val="fr-CA"/>
              </w:rPr>
            </w:pPr>
            <w:r w:rsidRPr="00AD4C2C">
              <w:rPr>
                <w:b/>
                <w:u w:val="single"/>
                <w:lang w:val="fr-CA"/>
              </w:rPr>
              <w:t>Région</w:t>
            </w:r>
            <w:r w:rsidRPr="00AD4C2C">
              <w:rPr>
                <w:b/>
                <w:lang w:val="fr-CA"/>
              </w:rPr>
              <w:t>:</w:t>
            </w:r>
            <w:r>
              <w:rPr>
                <w:b/>
                <w:lang w:val="fr-CA"/>
              </w:rPr>
              <w:t xml:space="preserve"> Atlantique</w:t>
            </w:r>
          </w:p>
        </w:tc>
      </w:tr>
      <w:tr w:rsidR="00556020" w:rsidRPr="003D08B9" w14:paraId="4A439BBE" w14:textId="77777777" w:rsidTr="00E63308">
        <w:trPr>
          <w:trHeight w:val="427"/>
        </w:trPr>
        <w:tc>
          <w:tcPr>
            <w:tcW w:w="5850" w:type="dxa"/>
            <w:gridSpan w:val="2"/>
          </w:tcPr>
          <w:p w14:paraId="520C2B5D" w14:textId="77777777" w:rsidR="00556020" w:rsidRPr="00AD4C2C" w:rsidRDefault="00556020" w:rsidP="00556020">
            <w:pPr>
              <w:pStyle w:val="TableText"/>
              <w:rPr>
                <w:lang w:val="fr-CA"/>
              </w:rPr>
            </w:pPr>
            <w:r w:rsidRPr="00AD4C2C">
              <w:rPr>
                <w:lang w:val="fr-CA"/>
              </w:rPr>
              <w:t>Entreprise effectuant les travaux :</w:t>
            </w:r>
          </w:p>
        </w:tc>
        <w:tc>
          <w:tcPr>
            <w:tcW w:w="3600" w:type="dxa"/>
          </w:tcPr>
          <w:p w14:paraId="37E87C55" w14:textId="77777777" w:rsidR="00556020" w:rsidRPr="00AD4C2C" w:rsidRDefault="00556020" w:rsidP="00556020">
            <w:pPr>
              <w:pStyle w:val="TableText"/>
              <w:rPr>
                <w:lang w:val="fr-CA"/>
              </w:rPr>
            </w:pPr>
            <w:r w:rsidRPr="00AD4C2C">
              <w:rPr>
                <w:lang w:val="fr-CA"/>
              </w:rPr>
              <w:t>Adresse :</w:t>
            </w:r>
          </w:p>
        </w:tc>
        <w:tc>
          <w:tcPr>
            <w:tcW w:w="4320" w:type="dxa"/>
          </w:tcPr>
          <w:p w14:paraId="6CF691C8" w14:textId="77777777" w:rsidR="00556020" w:rsidRPr="00AD4C2C" w:rsidRDefault="00556020" w:rsidP="00556020">
            <w:pPr>
              <w:pStyle w:val="TableText"/>
              <w:rPr>
                <w:lang w:val="fr-CA"/>
              </w:rPr>
            </w:pPr>
            <w:proofErr w:type="spellStart"/>
            <w:r w:rsidRPr="00AD4C2C">
              <w:rPr>
                <w:lang w:val="fr-CA"/>
              </w:rPr>
              <w:t>Personne­ressource</w:t>
            </w:r>
            <w:proofErr w:type="spellEnd"/>
            <w:r w:rsidRPr="00AD4C2C">
              <w:rPr>
                <w:lang w:val="fr-CA"/>
              </w:rPr>
              <w:t xml:space="preserve"> pour les demandes de renseignements généraux</w:t>
            </w:r>
          </w:p>
        </w:tc>
      </w:tr>
      <w:tr w:rsidR="00556020" w:rsidRPr="00AD4C2C" w14:paraId="3567A92E" w14:textId="77777777" w:rsidTr="00E63308">
        <w:trPr>
          <w:trHeight w:val="276"/>
        </w:trPr>
        <w:tc>
          <w:tcPr>
            <w:tcW w:w="2970" w:type="dxa"/>
            <w:vAlign w:val="center"/>
          </w:tcPr>
          <w:p w14:paraId="1EBAAC0E" w14:textId="77777777" w:rsidR="00556020" w:rsidRPr="00AD4C2C" w:rsidRDefault="00556020" w:rsidP="00556020">
            <w:pPr>
              <w:pStyle w:val="TableText"/>
              <w:jc w:val="center"/>
              <w:rPr>
                <w:lang w:val="fr-CA"/>
              </w:rPr>
            </w:pPr>
            <w:r w:rsidRPr="00AD4C2C">
              <w:rPr>
                <w:lang w:val="fr-CA"/>
              </w:rPr>
              <w:t>A</w:t>
            </w:r>
          </w:p>
        </w:tc>
        <w:tc>
          <w:tcPr>
            <w:tcW w:w="2880" w:type="dxa"/>
            <w:vAlign w:val="center"/>
          </w:tcPr>
          <w:p w14:paraId="7A675B5E" w14:textId="77777777" w:rsidR="00556020" w:rsidRPr="00AD4C2C" w:rsidRDefault="00556020" w:rsidP="00556020">
            <w:pPr>
              <w:pStyle w:val="TableText"/>
              <w:jc w:val="center"/>
              <w:rPr>
                <w:lang w:val="fr-CA"/>
              </w:rPr>
            </w:pPr>
            <w:r w:rsidRPr="00AD4C2C">
              <w:rPr>
                <w:lang w:val="fr-CA"/>
              </w:rPr>
              <w:t>B</w:t>
            </w:r>
          </w:p>
        </w:tc>
        <w:tc>
          <w:tcPr>
            <w:tcW w:w="3600" w:type="dxa"/>
            <w:vAlign w:val="center"/>
          </w:tcPr>
          <w:p w14:paraId="6A290D85" w14:textId="77777777" w:rsidR="00556020" w:rsidRPr="00AD4C2C" w:rsidRDefault="00556020" w:rsidP="00556020">
            <w:pPr>
              <w:pStyle w:val="TableText"/>
              <w:jc w:val="center"/>
              <w:rPr>
                <w:lang w:val="fr-CA"/>
              </w:rPr>
            </w:pPr>
            <w:r w:rsidRPr="00AD4C2C">
              <w:rPr>
                <w:lang w:val="fr-CA"/>
              </w:rPr>
              <w:t>C</w:t>
            </w:r>
          </w:p>
        </w:tc>
        <w:tc>
          <w:tcPr>
            <w:tcW w:w="4320" w:type="dxa"/>
            <w:vAlign w:val="center"/>
          </w:tcPr>
          <w:p w14:paraId="43F8A891" w14:textId="77777777" w:rsidR="00556020" w:rsidRPr="00AD4C2C" w:rsidRDefault="00556020" w:rsidP="00556020">
            <w:pPr>
              <w:pStyle w:val="TableText"/>
              <w:jc w:val="center"/>
              <w:rPr>
                <w:lang w:val="fr-CA"/>
              </w:rPr>
            </w:pPr>
            <w:r w:rsidRPr="00AD4C2C">
              <w:rPr>
                <w:lang w:val="fr-CA"/>
              </w:rPr>
              <w:t>D</w:t>
            </w:r>
          </w:p>
        </w:tc>
      </w:tr>
      <w:tr w:rsidR="00556020" w:rsidRPr="003D08B9" w14:paraId="76B66DAC" w14:textId="77777777" w:rsidTr="00E63308">
        <w:trPr>
          <w:trHeight w:val="1272"/>
        </w:trPr>
        <w:tc>
          <w:tcPr>
            <w:tcW w:w="2970" w:type="dxa"/>
          </w:tcPr>
          <w:p w14:paraId="2384DBB3" w14:textId="77777777" w:rsidR="00556020" w:rsidRDefault="00556020" w:rsidP="00556020">
            <w:pPr>
              <w:pStyle w:val="TableText"/>
              <w:rPr>
                <w:lang w:val="fr-CA"/>
              </w:rPr>
            </w:pPr>
            <w:r w:rsidRPr="00AD4C2C">
              <w:rPr>
                <w:lang w:val="fr-CA"/>
              </w:rPr>
              <w:t>Fournisseur ou distributeur agréé (s’il y a lieu)</w:t>
            </w:r>
          </w:p>
          <w:p w14:paraId="64D20FC4" w14:textId="3AED2EE8" w:rsidR="00556020" w:rsidRPr="00AD4C2C" w:rsidRDefault="00556020" w:rsidP="00556020">
            <w:pPr>
              <w:pStyle w:val="TableText"/>
              <w:rPr>
                <w:lang w:val="fr-CA"/>
              </w:rPr>
            </w:pPr>
            <w:r w:rsidRPr="008C31BF">
              <w:rPr>
                <w:color w:val="0070C0"/>
                <w:sz w:val="16"/>
                <w:szCs w:val="16"/>
                <w:lang w:val="fr-CA"/>
              </w:rPr>
              <w:t>Insérer ici</w:t>
            </w:r>
          </w:p>
        </w:tc>
        <w:tc>
          <w:tcPr>
            <w:tcW w:w="2880" w:type="dxa"/>
          </w:tcPr>
          <w:p w14:paraId="3A57E518" w14:textId="77777777" w:rsidR="00556020" w:rsidRDefault="00556020" w:rsidP="00556020">
            <w:pPr>
              <w:pStyle w:val="TableText"/>
              <w:rPr>
                <w:lang w:val="fr-CA"/>
              </w:rPr>
            </w:pPr>
            <w:r w:rsidRPr="00AD4C2C">
              <w:rPr>
                <w:lang w:val="fr-CA"/>
              </w:rPr>
              <w:t>Nom :</w:t>
            </w:r>
          </w:p>
          <w:p w14:paraId="69B3CC09" w14:textId="58FCA3DB" w:rsidR="00556020" w:rsidRPr="00AD4C2C" w:rsidRDefault="00556020" w:rsidP="00556020">
            <w:pPr>
              <w:pStyle w:val="TableText"/>
              <w:rPr>
                <w:lang w:val="fr-CA"/>
              </w:rPr>
            </w:pPr>
            <w:r w:rsidRPr="008C31BF">
              <w:rPr>
                <w:color w:val="0070C0"/>
                <w:sz w:val="16"/>
                <w:szCs w:val="16"/>
                <w:lang w:val="fr-CA"/>
              </w:rPr>
              <w:t>Insérer ici</w:t>
            </w:r>
          </w:p>
        </w:tc>
        <w:tc>
          <w:tcPr>
            <w:tcW w:w="3600" w:type="dxa"/>
          </w:tcPr>
          <w:p w14:paraId="44BC32B7" w14:textId="77777777" w:rsidR="00556020" w:rsidRDefault="00556020" w:rsidP="00556020">
            <w:pPr>
              <w:pStyle w:val="TableText"/>
              <w:rPr>
                <w:lang w:val="fr-CA"/>
              </w:rPr>
            </w:pPr>
            <w:r w:rsidRPr="00AD4C2C">
              <w:rPr>
                <w:lang w:val="fr-CA"/>
              </w:rPr>
              <w:t>Adresse :</w:t>
            </w:r>
          </w:p>
          <w:p w14:paraId="31A75C72" w14:textId="02F26648" w:rsidR="00556020" w:rsidRPr="00AD4C2C" w:rsidRDefault="00556020" w:rsidP="00556020">
            <w:pPr>
              <w:pStyle w:val="TableText"/>
              <w:rPr>
                <w:lang w:val="fr-CA"/>
              </w:rPr>
            </w:pPr>
            <w:r w:rsidRPr="008C31BF">
              <w:rPr>
                <w:color w:val="0070C0"/>
                <w:sz w:val="16"/>
                <w:szCs w:val="16"/>
                <w:lang w:val="fr-CA"/>
              </w:rPr>
              <w:t>Insérer ici</w:t>
            </w:r>
          </w:p>
        </w:tc>
        <w:tc>
          <w:tcPr>
            <w:tcW w:w="4320" w:type="dxa"/>
          </w:tcPr>
          <w:p w14:paraId="516DD9E9" w14:textId="77777777" w:rsidR="00556020" w:rsidRPr="00AD4C2C" w:rsidRDefault="00556020" w:rsidP="00556020">
            <w:pPr>
              <w:pStyle w:val="TableText"/>
              <w:rPr>
                <w:lang w:val="fr-CA"/>
              </w:rPr>
            </w:pPr>
            <w:r w:rsidRPr="00AD4C2C">
              <w:rPr>
                <w:lang w:val="fr-CA"/>
              </w:rPr>
              <w:t>Nom :</w:t>
            </w:r>
          </w:p>
          <w:p w14:paraId="7E4D9908" w14:textId="77777777" w:rsidR="00556020" w:rsidRPr="008C31BF" w:rsidRDefault="00556020" w:rsidP="00556020">
            <w:pPr>
              <w:pStyle w:val="TableText"/>
              <w:rPr>
                <w:color w:val="0070C0"/>
                <w:sz w:val="16"/>
                <w:szCs w:val="16"/>
                <w:lang w:val="fr-CA"/>
              </w:rPr>
            </w:pPr>
            <w:r w:rsidRPr="008C31BF">
              <w:rPr>
                <w:color w:val="0070C0"/>
                <w:sz w:val="16"/>
                <w:szCs w:val="16"/>
                <w:lang w:val="fr-CA"/>
              </w:rPr>
              <w:t>Insérer ici</w:t>
            </w:r>
          </w:p>
          <w:p w14:paraId="01F4BC80" w14:textId="77777777" w:rsidR="00556020" w:rsidRPr="00AD4C2C" w:rsidRDefault="00556020" w:rsidP="00556020">
            <w:pPr>
              <w:pStyle w:val="TableText"/>
              <w:rPr>
                <w:lang w:val="fr-CA"/>
              </w:rPr>
            </w:pPr>
            <w:r w:rsidRPr="00AD4C2C">
              <w:rPr>
                <w:lang w:val="fr-CA"/>
              </w:rPr>
              <w:t>N</w:t>
            </w:r>
            <w:r>
              <w:rPr>
                <w:lang w:val="fr-CA"/>
              </w:rPr>
              <w:t xml:space="preserve">o. </w:t>
            </w:r>
            <w:r w:rsidRPr="00AD4C2C">
              <w:rPr>
                <w:lang w:val="fr-CA"/>
              </w:rPr>
              <w:t>téléphone :</w:t>
            </w:r>
          </w:p>
          <w:p w14:paraId="24F01FE4" w14:textId="77777777" w:rsidR="00556020" w:rsidRPr="008C31BF" w:rsidRDefault="00556020" w:rsidP="00556020">
            <w:pPr>
              <w:pStyle w:val="TableText"/>
              <w:rPr>
                <w:color w:val="0070C0"/>
                <w:sz w:val="16"/>
                <w:szCs w:val="16"/>
                <w:lang w:val="fr-CA"/>
              </w:rPr>
            </w:pPr>
            <w:r w:rsidRPr="008C31BF">
              <w:rPr>
                <w:color w:val="0070C0"/>
                <w:sz w:val="16"/>
                <w:szCs w:val="16"/>
                <w:lang w:val="fr-CA"/>
              </w:rPr>
              <w:t>Insérer ici</w:t>
            </w:r>
          </w:p>
          <w:p w14:paraId="2B0439CF" w14:textId="77777777" w:rsidR="00556020" w:rsidRDefault="00556020" w:rsidP="00556020">
            <w:pPr>
              <w:pStyle w:val="TableText"/>
              <w:rPr>
                <w:lang w:val="fr-CA"/>
              </w:rPr>
            </w:pPr>
            <w:r w:rsidRPr="00AD4C2C">
              <w:rPr>
                <w:lang w:val="fr-CA"/>
              </w:rPr>
              <w:t>Courriel :</w:t>
            </w:r>
          </w:p>
          <w:p w14:paraId="59C1B12A" w14:textId="5C2A8BB8" w:rsidR="00556020" w:rsidRPr="00AD4C2C" w:rsidRDefault="00556020" w:rsidP="00556020">
            <w:pPr>
              <w:pStyle w:val="TableText"/>
              <w:rPr>
                <w:lang w:val="fr-CA"/>
              </w:rPr>
            </w:pPr>
            <w:r w:rsidRPr="008C31BF">
              <w:rPr>
                <w:color w:val="0070C0"/>
                <w:sz w:val="16"/>
                <w:szCs w:val="16"/>
                <w:lang w:val="fr-CA"/>
              </w:rPr>
              <w:t>Insérer ici</w:t>
            </w:r>
          </w:p>
        </w:tc>
      </w:tr>
      <w:tr w:rsidR="001B1206" w:rsidRPr="003D08B9" w14:paraId="376F43D6" w14:textId="77777777" w:rsidTr="001B1206">
        <w:trPr>
          <w:trHeight w:val="288"/>
        </w:trPr>
        <w:tc>
          <w:tcPr>
            <w:tcW w:w="2970" w:type="dxa"/>
          </w:tcPr>
          <w:p w14:paraId="1F1B7ECC" w14:textId="77777777" w:rsidR="001B1206" w:rsidRPr="00AD4C2C" w:rsidRDefault="001B1206" w:rsidP="00556020">
            <w:pPr>
              <w:pStyle w:val="TableText"/>
              <w:rPr>
                <w:lang w:val="fr-CA"/>
              </w:rPr>
            </w:pPr>
          </w:p>
        </w:tc>
        <w:tc>
          <w:tcPr>
            <w:tcW w:w="2880" w:type="dxa"/>
          </w:tcPr>
          <w:p w14:paraId="7CDC1CBE" w14:textId="77777777" w:rsidR="001B1206" w:rsidRPr="00AD4C2C" w:rsidRDefault="001B1206" w:rsidP="00556020">
            <w:pPr>
              <w:pStyle w:val="TableText"/>
              <w:rPr>
                <w:lang w:val="fr-CA"/>
              </w:rPr>
            </w:pPr>
          </w:p>
        </w:tc>
        <w:tc>
          <w:tcPr>
            <w:tcW w:w="3600" w:type="dxa"/>
          </w:tcPr>
          <w:p w14:paraId="23478D8D" w14:textId="77777777" w:rsidR="001B1206" w:rsidRPr="00AD4C2C" w:rsidRDefault="001B1206" w:rsidP="00556020">
            <w:pPr>
              <w:pStyle w:val="TableText"/>
              <w:rPr>
                <w:lang w:val="fr-CA"/>
              </w:rPr>
            </w:pPr>
          </w:p>
        </w:tc>
        <w:tc>
          <w:tcPr>
            <w:tcW w:w="4320" w:type="dxa"/>
          </w:tcPr>
          <w:p w14:paraId="0B0E1CB0" w14:textId="77777777" w:rsidR="001B1206" w:rsidRPr="00AD4C2C" w:rsidRDefault="001B1206" w:rsidP="00556020">
            <w:pPr>
              <w:pStyle w:val="TableText"/>
              <w:rPr>
                <w:lang w:val="fr-CA"/>
              </w:rPr>
            </w:pPr>
          </w:p>
        </w:tc>
      </w:tr>
      <w:tr w:rsidR="00556020" w:rsidRPr="003D08B9" w14:paraId="70BD3007" w14:textId="77777777" w:rsidTr="00E63308">
        <w:trPr>
          <w:trHeight w:val="466"/>
        </w:trPr>
        <w:tc>
          <w:tcPr>
            <w:tcW w:w="13770" w:type="dxa"/>
            <w:gridSpan w:val="4"/>
            <w:vAlign w:val="center"/>
          </w:tcPr>
          <w:p w14:paraId="4F9A6262" w14:textId="77777777" w:rsidR="00556020" w:rsidRPr="00AD4C2C" w:rsidRDefault="00556020" w:rsidP="00556020">
            <w:pPr>
              <w:pStyle w:val="TableText"/>
              <w:rPr>
                <w:b/>
                <w:lang w:val="fr-CA"/>
              </w:rPr>
            </w:pPr>
            <w:r w:rsidRPr="00AD4C2C">
              <w:rPr>
                <w:b/>
                <w:lang w:val="fr-CA"/>
              </w:rPr>
              <w:t>Ajouter tous les renseignements exigés pour chacun des distributeurs proposés dans la soumission.</w:t>
            </w:r>
          </w:p>
        </w:tc>
      </w:tr>
    </w:tbl>
    <w:p w14:paraId="4B448BC5" w14:textId="77777777" w:rsidR="00E463CF" w:rsidRPr="003D08B9" w:rsidRDefault="00E463CF" w:rsidP="00E463CF">
      <w:pPr>
        <w:spacing w:after="0"/>
        <w:rPr>
          <w:lang w:val="fr-CA"/>
        </w:rPr>
      </w:pPr>
    </w:p>
    <w:p w14:paraId="516101C5" w14:textId="77777777" w:rsidR="00A94106" w:rsidRPr="00EB6076" w:rsidRDefault="00A94106" w:rsidP="00E463CF">
      <w:pPr>
        <w:spacing w:after="0"/>
        <w:rPr>
          <w:lang w:val="fr-CA"/>
        </w:rPr>
      </w:pPr>
    </w:p>
    <w:sectPr w:rsidR="00A94106" w:rsidRPr="00EB6076" w:rsidSect="009F386C">
      <w:headerReference w:type="even" r:id="rId10"/>
      <w:headerReference w:type="default" r:id="rId11"/>
      <w:footerReference w:type="default" r:id="rId12"/>
      <w:headerReference w:type="first" r:id="rId13"/>
      <w:pgSz w:w="15840" w:h="12240" w:orient="landscape"/>
      <w:pgMar w:top="1134" w:right="964" w:bottom="113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59C97" w14:textId="77777777" w:rsidR="00386162" w:rsidRDefault="00386162" w:rsidP="004B125D">
      <w:pPr>
        <w:spacing w:after="0"/>
      </w:pPr>
      <w:r>
        <w:separator/>
      </w:r>
    </w:p>
  </w:endnote>
  <w:endnote w:type="continuationSeparator" w:id="0">
    <w:p w14:paraId="3D258B81" w14:textId="77777777" w:rsidR="00386162" w:rsidRDefault="00386162" w:rsidP="004B12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4D67" w14:textId="77777777" w:rsidR="004B125D" w:rsidRPr="004B125D" w:rsidRDefault="004B125D">
    <w:pPr>
      <w:pStyle w:val="Footer"/>
      <w:rPr>
        <w:lang w:val="en-CA"/>
      </w:rPr>
    </w:pPr>
    <w:r>
      <w:rPr>
        <w:lang w:val="en-CA"/>
      </w:rPr>
      <w:t>Version C.4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4AFC3" w14:textId="77777777" w:rsidR="00386162" w:rsidRDefault="00386162" w:rsidP="004B125D">
      <w:pPr>
        <w:spacing w:after="0"/>
      </w:pPr>
      <w:r>
        <w:separator/>
      </w:r>
    </w:p>
  </w:footnote>
  <w:footnote w:type="continuationSeparator" w:id="0">
    <w:p w14:paraId="71F19BC6" w14:textId="77777777" w:rsidR="00386162" w:rsidRDefault="00386162" w:rsidP="004B12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D7A05" w14:textId="743A8430" w:rsidR="004B420E" w:rsidRDefault="004B420E">
    <w:pPr>
      <w:pStyle w:val="Header"/>
    </w:pPr>
    <w:r>
      <w:rPr>
        <w:noProof/>
      </w:rPr>
      <mc:AlternateContent>
        <mc:Choice Requires="wps">
          <w:drawing>
            <wp:anchor distT="0" distB="0" distL="0" distR="0" simplePos="0" relativeHeight="251659264" behindDoc="0" locked="0" layoutInCell="1" allowOverlap="1" wp14:anchorId="03EE184C" wp14:editId="3AAB751D">
              <wp:simplePos x="635" y="635"/>
              <wp:positionH relativeFrom="page">
                <wp:align>right</wp:align>
              </wp:positionH>
              <wp:positionV relativeFrom="page">
                <wp:align>top</wp:align>
              </wp:positionV>
              <wp:extent cx="443865" cy="443865"/>
              <wp:effectExtent l="0" t="0" r="0" b="635"/>
              <wp:wrapNone/>
              <wp:docPr id="2"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DACBDE" w14:textId="22CBDD1D" w:rsidR="004B420E" w:rsidRPr="004B420E" w:rsidRDefault="004B420E" w:rsidP="004B420E">
                          <w:pPr>
                            <w:spacing w:after="0"/>
                            <w:rPr>
                              <w:rFonts w:ascii="Calibri" w:eastAsia="Calibri" w:hAnsi="Calibri" w:cs="Calibri"/>
                              <w:noProof/>
                              <w:sz w:val="22"/>
                              <w:szCs w:val="22"/>
                            </w:rPr>
                          </w:pPr>
                          <w:r w:rsidRPr="004B420E">
                            <w:rPr>
                              <w:rFonts w:ascii="Calibri" w:eastAsia="Calibri" w:hAnsi="Calibri" w:cs="Calibri"/>
                              <w:noProof/>
                              <w:sz w:val="22"/>
                              <w:szCs w:val="22"/>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3EE184C" id="_x0000_t202" coordsize="21600,21600" o:spt="202" path="m,l,21600r21600,l21600,xe">
              <v:stroke joinstyle="miter"/>
              <v:path gradientshapeok="t" o:connecttype="rect"/>
            </v:shapetype>
            <v:shape id="Text Box 2" o:spid="_x0000_s1026" type="#_x0000_t202" alt="UNCLASSIFIED - NON CLASSIFIÉ"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56DACBDE" w14:textId="22CBDD1D" w:rsidR="004B420E" w:rsidRPr="004B420E" w:rsidRDefault="004B420E" w:rsidP="004B420E">
                    <w:pPr>
                      <w:spacing w:after="0"/>
                      <w:rPr>
                        <w:rFonts w:ascii="Calibri" w:eastAsia="Calibri" w:hAnsi="Calibri" w:cs="Calibri"/>
                        <w:noProof/>
                        <w:sz w:val="22"/>
                        <w:szCs w:val="22"/>
                      </w:rPr>
                    </w:pPr>
                    <w:r w:rsidRPr="004B420E">
                      <w:rPr>
                        <w:rFonts w:ascii="Calibri" w:eastAsia="Calibri" w:hAnsi="Calibri" w:cs="Calibri"/>
                        <w:noProof/>
                        <w:sz w:val="22"/>
                        <w:szCs w:val="22"/>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23DAF" w14:textId="6FA95154" w:rsidR="004B420E" w:rsidRDefault="004B420E">
    <w:pPr>
      <w:pStyle w:val="Header"/>
    </w:pPr>
    <w:r>
      <w:rPr>
        <w:noProof/>
      </w:rPr>
      <mc:AlternateContent>
        <mc:Choice Requires="wps">
          <w:drawing>
            <wp:anchor distT="0" distB="0" distL="0" distR="0" simplePos="0" relativeHeight="251660288" behindDoc="0" locked="0" layoutInCell="1" allowOverlap="1" wp14:anchorId="4DA1F09C" wp14:editId="29CD90E5">
              <wp:simplePos x="724205" y="453542"/>
              <wp:positionH relativeFrom="page">
                <wp:align>right</wp:align>
              </wp:positionH>
              <wp:positionV relativeFrom="page">
                <wp:align>top</wp:align>
              </wp:positionV>
              <wp:extent cx="443865" cy="443865"/>
              <wp:effectExtent l="0" t="0" r="0" b="635"/>
              <wp:wrapNone/>
              <wp:docPr id="3"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E32A7D" w14:textId="29E1D8E6" w:rsidR="004B420E" w:rsidRPr="004B420E" w:rsidRDefault="004B420E" w:rsidP="004B420E">
                          <w:pPr>
                            <w:spacing w:after="0"/>
                            <w:rPr>
                              <w:rFonts w:ascii="Calibri" w:eastAsia="Calibri" w:hAnsi="Calibri" w:cs="Calibri"/>
                              <w:noProof/>
                              <w:sz w:val="22"/>
                              <w:szCs w:val="22"/>
                            </w:rPr>
                          </w:pPr>
                          <w:r w:rsidRPr="004B420E">
                            <w:rPr>
                              <w:rFonts w:ascii="Calibri" w:eastAsia="Calibri" w:hAnsi="Calibri" w:cs="Calibri"/>
                              <w:noProof/>
                              <w:sz w:val="22"/>
                              <w:szCs w:val="22"/>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DA1F09C" id="_x0000_t202" coordsize="21600,21600" o:spt="202" path="m,l,21600r21600,l21600,xe">
              <v:stroke joinstyle="miter"/>
              <v:path gradientshapeok="t" o:connecttype="rect"/>
            </v:shapetype>
            <v:shape id="Text Box 3" o:spid="_x0000_s1027" type="#_x0000_t202" alt="UNCLASSIFIED - NON CLASSIFIÉ"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54E32A7D" w14:textId="29E1D8E6" w:rsidR="004B420E" w:rsidRPr="004B420E" w:rsidRDefault="004B420E" w:rsidP="004B420E">
                    <w:pPr>
                      <w:spacing w:after="0"/>
                      <w:rPr>
                        <w:rFonts w:ascii="Calibri" w:eastAsia="Calibri" w:hAnsi="Calibri" w:cs="Calibri"/>
                        <w:noProof/>
                        <w:sz w:val="22"/>
                        <w:szCs w:val="22"/>
                      </w:rPr>
                    </w:pPr>
                    <w:r w:rsidRPr="004B420E">
                      <w:rPr>
                        <w:rFonts w:ascii="Calibri" w:eastAsia="Calibri" w:hAnsi="Calibri" w:cs="Calibri"/>
                        <w:noProof/>
                        <w:sz w:val="22"/>
                        <w:szCs w:val="22"/>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93023" w14:textId="0CF3BA83" w:rsidR="004B420E" w:rsidRDefault="004B420E">
    <w:pPr>
      <w:pStyle w:val="Header"/>
    </w:pPr>
    <w:r>
      <w:rPr>
        <w:noProof/>
      </w:rPr>
      <mc:AlternateContent>
        <mc:Choice Requires="wps">
          <w:drawing>
            <wp:anchor distT="0" distB="0" distL="0" distR="0" simplePos="0" relativeHeight="251658240" behindDoc="0" locked="0" layoutInCell="1" allowOverlap="1" wp14:anchorId="7D46DE5F" wp14:editId="031636E0">
              <wp:simplePos x="635" y="635"/>
              <wp:positionH relativeFrom="page">
                <wp:align>right</wp:align>
              </wp:positionH>
              <wp:positionV relativeFrom="page">
                <wp:align>top</wp:align>
              </wp:positionV>
              <wp:extent cx="443865" cy="443865"/>
              <wp:effectExtent l="0" t="0" r="0" b="635"/>
              <wp:wrapNone/>
              <wp:docPr id="1"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896F26" w14:textId="4C7A078E" w:rsidR="004B420E" w:rsidRPr="004B420E" w:rsidRDefault="004B420E" w:rsidP="004B420E">
                          <w:pPr>
                            <w:spacing w:after="0"/>
                            <w:rPr>
                              <w:rFonts w:ascii="Calibri" w:eastAsia="Calibri" w:hAnsi="Calibri" w:cs="Calibri"/>
                              <w:noProof/>
                              <w:sz w:val="22"/>
                              <w:szCs w:val="22"/>
                            </w:rPr>
                          </w:pPr>
                          <w:r w:rsidRPr="004B420E">
                            <w:rPr>
                              <w:rFonts w:ascii="Calibri" w:eastAsia="Calibri" w:hAnsi="Calibri" w:cs="Calibri"/>
                              <w:noProof/>
                              <w:sz w:val="22"/>
                              <w:szCs w:val="22"/>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D46DE5F" id="_x0000_t202" coordsize="21600,21600" o:spt="202" path="m,l,21600r21600,l21600,xe">
              <v:stroke joinstyle="miter"/>
              <v:path gradientshapeok="t" o:connecttype="rect"/>
            </v:shapetype>
            <v:shape id="Text Box 1" o:spid="_x0000_s1028" type="#_x0000_t202" alt="UNCLASSIFIED - NON CLASSIFI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6D896F26" w14:textId="4C7A078E" w:rsidR="004B420E" w:rsidRPr="004B420E" w:rsidRDefault="004B420E" w:rsidP="004B420E">
                    <w:pPr>
                      <w:spacing w:after="0"/>
                      <w:rPr>
                        <w:rFonts w:ascii="Calibri" w:eastAsia="Calibri" w:hAnsi="Calibri" w:cs="Calibri"/>
                        <w:noProof/>
                        <w:sz w:val="22"/>
                        <w:szCs w:val="22"/>
                      </w:rPr>
                    </w:pPr>
                    <w:r w:rsidRPr="004B420E">
                      <w:rPr>
                        <w:rFonts w:ascii="Calibri" w:eastAsia="Calibri" w:hAnsi="Calibri" w:cs="Calibri"/>
                        <w:noProof/>
                        <w:sz w:val="22"/>
                        <w:szCs w:val="22"/>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B156E"/>
    <w:multiLevelType w:val="hybridMultilevel"/>
    <w:tmpl w:val="0BE80166"/>
    <w:lvl w:ilvl="0" w:tplc="E056F7BC">
      <w:start w:val="1"/>
      <w:numFmt w:val="lowerRoman"/>
      <w:pStyle w:val="Style3"/>
      <w:lvlText w:val="%1."/>
      <w:lvlJc w:val="right"/>
      <w:pPr>
        <w:ind w:left="1291" w:hanging="360"/>
      </w:pPr>
    </w:lvl>
    <w:lvl w:ilvl="1" w:tplc="10090019" w:tentative="1">
      <w:start w:val="1"/>
      <w:numFmt w:val="lowerLetter"/>
      <w:lvlText w:val="%2."/>
      <w:lvlJc w:val="left"/>
      <w:pPr>
        <w:ind w:left="2011" w:hanging="360"/>
      </w:pPr>
    </w:lvl>
    <w:lvl w:ilvl="2" w:tplc="1009001B" w:tentative="1">
      <w:start w:val="1"/>
      <w:numFmt w:val="lowerRoman"/>
      <w:lvlText w:val="%3."/>
      <w:lvlJc w:val="right"/>
      <w:pPr>
        <w:ind w:left="2731" w:hanging="180"/>
      </w:pPr>
    </w:lvl>
    <w:lvl w:ilvl="3" w:tplc="1009000F" w:tentative="1">
      <w:start w:val="1"/>
      <w:numFmt w:val="decimal"/>
      <w:lvlText w:val="%4."/>
      <w:lvlJc w:val="left"/>
      <w:pPr>
        <w:ind w:left="3451" w:hanging="360"/>
      </w:pPr>
    </w:lvl>
    <w:lvl w:ilvl="4" w:tplc="10090019" w:tentative="1">
      <w:start w:val="1"/>
      <w:numFmt w:val="lowerLetter"/>
      <w:lvlText w:val="%5."/>
      <w:lvlJc w:val="left"/>
      <w:pPr>
        <w:ind w:left="4171" w:hanging="360"/>
      </w:pPr>
    </w:lvl>
    <w:lvl w:ilvl="5" w:tplc="1009001B" w:tentative="1">
      <w:start w:val="1"/>
      <w:numFmt w:val="lowerRoman"/>
      <w:lvlText w:val="%6."/>
      <w:lvlJc w:val="right"/>
      <w:pPr>
        <w:ind w:left="4891" w:hanging="180"/>
      </w:pPr>
    </w:lvl>
    <w:lvl w:ilvl="6" w:tplc="1009000F" w:tentative="1">
      <w:start w:val="1"/>
      <w:numFmt w:val="decimal"/>
      <w:lvlText w:val="%7."/>
      <w:lvlJc w:val="left"/>
      <w:pPr>
        <w:ind w:left="5611" w:hanging="360"/>
      </w:pPr>
    </w:lvl>
    <w:lvl w:ilvl="7" w:tplc="10090019" w:tentative="1">
      <w:start w:val="1"/>
      <w:numFmt w:val="lowerLetter"/>
      <w:lvlText w:val="%8."/>
      <w:lvlJc w:val="left"/>
      <w:pPr>
        <w:ind w:left="6331" w:hanging="360"/>
      </w:pPr>
    </w:lvl>
    <w:lvl w:ilvl="8" w:tplc="1009001B" w:tentative="1">
      <w:start w:val="1"/>
      <w:numFmt w:val="lowerRoman"/>
      <w:lvlText w:val="%9."/>
      <w:lvlJc w:val="right"/>
      <w:pPr>
        <w:ind w:left="7051" w:hanging="180"/>
      </w:pPr>
    </w:lvl>
  </w:abstractNum>
  <w:num w:numId="1" w16cid:durableId="1323005201">
    <w:abstractNumId w:val="0"/>
  </w:num>
  <w:num w:numId="2" w16cid:durableId="2024435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855"/>
    <w:rsid w:val="000544EC"/>
    <w:rsid w:val="000649D2"/>
    <w:rsid w:val="00082995"/>
    <w:rsid w:val="000B065F"/>
    <w:rsid w:val="000B3F22"/>
    <w:rsid w:val="000B3F7D"/>
    <w:rsid w:val="000D4C55"/>
    <w:rsid w:val="000F0327"/>
    <w:rsid w:val="00123535"/>
    <w:rsid w:val="00171A17"/>
    <w:rsid w:val="001806FE"/>
    <w:rsid w:val="00183318"/>
    <w:rsid w:val="0019052F"/>
    <w:rsid w:val="00194846"/>
    <w:rsid w:val="001B1206"/>
    <w:rsid w:val="001C687B"/>
    <w:rsid w:val="001D108B"/>
    <w:rsid w:val="001D4B5E"/>
    <w:rsid w:val="00214E60"/>
    <w:rsid w:val="002216B0"/>
    <w:rsid w:val="00264B3A"/>
    <w:rsid w:val="00267256"/>
    <w:rsid w:val="00272B20"/>
    <w:rsid w:val="0027329B"/>
    <w:rsid w:val="00276938"/>
    <w:rsid w:val="0028258B"/>
    <w:rsid w:val="002B2865"/>
    <w:rsid w:val="002B7F06"/>
    <w:rsid w:val="003272AE"/>
    <w:rsid w:val="003342F6"/>
    <w:rsid w:val="003365CF"/>
    <w:rsid w:val="0034136A"/>
    <w:rsid w:val="00355592"/>
    <w:rsid w:val="00360012"/>
    <w:rsid w:val="00386162"/>
    <w:rsid w:val="003B6112"/>
    <w:rsid w:val="003C1E3C"/>
    <w:rsid w:val="003D08B9"/>
    <w:rsid w:val="003D27ED"/>
    <w:rsid w:val="003E1BDA"/>
    <w:rsid w:val="00410C7C"/>
    <w:rsid w:val="004142A7"/>
    <w:rsid w:val="00425C93"/>
    <w:rsid w:val="004B125D"/>
    <w:rsid w:val="004B420E"/>
    <w:rsid w:val="004C0ECA"/>
    <w:rsid w:val="004D1E39"/>
    <w:rsid w:val="004F3061"/>
    <w:rsid w:val="00543660"/>
    <w:rsid w:val="005535A4"/>
    <w:rsid w:val="00556020"/>
    <w:rsid w:val="00596B30"/>
    <w:rsid w:val="005A3441"/>
    <w:rsid w:val="005C657C"/>
    <w:rsid w:val="0060023F"/>
    <w:rsid w:val="00612893"/>
    <w:rsid w:val="00646E4D"/>
    <w:rsid w:val="00661969"/>
    <w:rsid w:val="0066427E"/>
    <w:rsid w:val="006E184B"/>
    <w:rsid w:val="00773667"/>
    <w:rsid w:val="00786C7F"/>
    <w:rsid w:val="007E1478"/>
    <w:rsid w:val="00800E99"/>
    <w:rsid w:val="008013A3"/>
    <w:rsid w:val="00817F03"/>
    <w:rsid w:val="00834328"/>
    <w:rsid w:val="008612A7"/>
    <w:rsid w:val="00872855"/>
    <w:rsid w:val="008915AC"/>
    <w:rsid w:val="008A1B60"/>
    <w:rsid w:val="008C31BF"/>
    <w:rsid w:val="008D0A5B"/>
    <w:rsid w:val="00937FC8"/>
    <w:rsid w:val="00956DCD"/>
    <w:rsid w:val="00961EF0"/>
    <w:rsid w:val="00990BFD"/>
    <w:rsid w:val="009C23B0"/>
    <w:rsid w:val="009E5379"/>
    <w:rsid w:val="009F386C"/>
    <w:rsid w:val="00A30C9B"/>
    <w:rsid w:val="00A400BC"/>
    <w:rsid w:val="00A5628D"/>
    <w:rsid w:val="00A66A20"/>
    <w:rsid w:val="00A93F58"/>
    <w:rsid w:val="00A94106"/>
    <w:rsid w:val="00A96555"/>
    <w:rsid w:val="00AA0503"/>
    <w:rsid w:val="00AA49A8"/>
    <w:rsid w:val="00AA671A"/>
    <w:rsid w:val="00AF4C9B"/>
    <w:rsid w:val="00B52339"/>
    <w:rsid w:val="00B60DAC"/>
    <w:rsid w:val="00B71F56"/>
    <w:rsid w:val="00B9051A"/>
    <w:rsid w:val="00BA5AAE"/>
    <w:rsid w:val="00BE635C"/>
    <w:rsid w:val="00C12F27"/>
    <w:rsid w:val="00C328FA"/>
    <w:rsid w:val="00C41A4C"/>
    <w:rsid w:val="00C67570"/>
    <w:rsid w:val="00C721F2"/>
    <w:rsid w:val="00CC283B"/>
    <w:rsid w:val="00D03D34"/>
    <w:rsid w:val="00D17064"/>
    <w:rsid w:val="00D6704C"/>
    <w:rsid w:val="00DD1F7F"/>
    <w:rsid w:val="00DF1256"/>
    <w:rsid w:val="00DF4FCB"/>
    <w:rsid w:val="00E463CF"/>
    <w:rsid w:val="00E63308"/>
    <w:rsid w:val="00E67BE1"/>
    <w:rsid w:val="00E74A96"/>
    <w:rsid w:val="00EA1B0D"/>
    <w:rsid w:val="00EB6076"/>
    <w:rsid w:val="00EC1919"/>
    <w:rsid w:val="00EF675F"/>
    <w:rsid w:val="00F17EF7"/>
    <w:rsid w:val="00F22A44"/>
    <w:rsid w:val="00F3375C"/>
    <w:rsid w:val="00F3625D"/>
    <w:rsid w:val="00F55EE3"/>
    <w:rsid w:val="00F60141"/>
    <w:rsid w:val="00FC7F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437F8"/>
  <w15:docId w15:val="{DE5A2C21-036D-4CEB-A9A8-BAA82FB56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855"/>
    <w:pPr>
      <w:tabs>
        <w:tab w:val="left" w:pos="0"/>
      </w:tabs>
      <w:overflowPunct w:val="0"/>
      <w:autoSpaceDE w:val="0"/>
      <w:autoSpaceDN w:val="0"/>
      <w:adjustRightInd w:val="0"/>
      <w:spacing w:after="240"/>
      <w:textAlignment w:val="baseline"/>
    </w:pPr>
    <w:rPr>
      <w:rFonts w:ascii="Arial" w:hAnsi="Arial" w:cs="Arial"/>
      <w:color w:val="000000"/>
      <w:lang w:val="en-US"/>
    </w:rPr>
  </w:style>
  <w:style w:type="paragraph" w:styleId="Heading1">
    <w:name w:val="heading 1"/>
    <w:basedOn w:val="Normal"/>
    <w:link w:val="Heading1Char"/>
    <w:qFormat/>
    <w:rsid w:val="005C657C"/>
    <w:pPr>
      <w:spacing w:before="120"/>
      <w:outlineLvl w:val="0"/>
    </w:pPr>
    <w:rPr>
      <w:b/>
    </w:rPr>
  </w:style>
  <w:style w:type="paragraph" w:styleId="Heading2">
    <w:name w:val="heading 2"/>
    <w:basedOn w:val="Heading1"/>
    <w:next w:val="Normal"/>
    <w:link w:val="Heading2Char"/>
    <w:unhideWhenUsed/>
    <w:qFormat/>
    <w:rsid w:val="005C657C"/>
    <w:pPr>
      <w:tabs>
        <w:tab w:val="clear" w:pos="0"/>
        <w:tab w:val="left" w:pos="567"/>
      </w:tabs>
      <w:spacing w:after="120"/>
      <w:outlineLvl w:val="1"/>
    </w:pPr>
  </w:style>
  <w:style w:type="paragraph" w:styleId="Heading3">
    <w:name w:val="heading 3"/>
    <w:basedOn w:val="Heading2"/>
    <w:next w:val="Normal"/>
    <w:link w:val="Heading3Char"/>
    <w:qFormat/>
    <w:rsid w:val="006E184B"/>
    <w:pPr>
      <w:outlineLvl w:val="2"/>
    </w:pPr>
  </w:style>
  <w:style w:type="paragraph" w:styleId="Heading4">
    <w:name w:val="heading 4"/>
    <w:basedOn w:val="Normal"/>
    <w:link w:val="Heading4Char"/>
    <w:qFormat/>
    <w:rsid w:val="005C657C"/>
    <w:pPr>
      <w:tabs>
        <w:tab w:val="left" w:pos="2070"/>
      </w:tabs>
      <w:spacing w:before="120"/>
      <w:ind w:left="864" w:hanging="864"/>
      <w:outlineLvl w:val="3"/>
    </w:pPr>
  </w:style>
  <w:style w:type="paragraph" w:styleId="Heading5">
    <w:name w:val="heading 5"/>
    <w:basedOn w:val="Normal"/>
    <w:next w:val="Normal"/>
    <w:link w:val="Heading5Char"/>
    <w:uiPriority w:val="9"/>
    <w:semiHidden/>
    <w:unhideWhenUsed/>
    <w:qFormat/>
    <w:rsid w:val="005C657C"/>
    <w:pPr>
      <w:keepNext/>
      <w:keepLines/>
      <w:spacing w:before="200"/>
      <w:ind w:left="1008" w:hanging="1008"/>
      <w:outlineLvl w:val="4"/>
    </w:pPr>
    <w:rPr>
      <w:rFonts w:ascii="Cambria" w:hAnsi="Cambria" w:cs="Times New Roman"/>
      <w:color w:val="243F60"/>
      <w:lang w:eastAsia="en-US"/>
    </w:rPr>
  </w:style>
  <w:style w:type="paragraph" w:styleId="Heading6">
    <w:name w:val="heading 6"/>
    <w:basedOn w:val="Normal"/>
    <w:next w:val="Normal"/>
    <w:link w:val="Heading6Char"/>
    <w:uiPriority w:val="9"/>
    <w:semiHidden/>
    <w:unhideWhenUsed/>
    <w:qFormat/>
    <w:rsid w:val="005C657C"/>
    <w:pPr>
      <w:keepNext/>
      <w:keepLines/>
      <w:spacing w:before="200"/>
      <w:ind w:left="1152" w:hanging="1152"/>
      <w:outlineLvl w:val="5"/>
    </w:pPr>
    <w:rPr>
      <w:rFonts w:ascii="Cambria" w:hAnsi="Cambria" w:cs="Times New Roman"/>
      <w:i/>
      <w:iCs/>
      <w:color w:val="243F60"/>
      <w:lang w:eastAsia="en-US"/>
    </w:rPr>
  </w:style>
  <w:style w:type="paragraph" w:styleId="Heading7">
    <w:name w:val="heading 7"/>
    <w:basedOn w:val="Normal"/>
    <w:next w:val="Normal"/>
    <w:link w:val="Heading7Char"/>
    <w:uiPriority w:val="9"/>
    <w:semiHidden/>
    <w:unhideWhenUsed/>
    <w:qFormat/>
    <w:rsid w:val="005C657C"/>
    <w:pPr>
      <w:keepNext/>
      <w:keepLines/>
      <w:spacing w:before="200"/>
      <w:ind w:left="1296" w:hanging="1296"/>
      <w:outlineLvl w:val="6"/>
    </w:pPr>
    <w:rPr>
      <w:rFonts w:ascii="Cambria" w:hAnsi="Cambria" w:cs="Times New Roman"/>
      <w:i/>
      <w:iCs/>
      <w:color w:val="404040"/>
      <w:lang w:eastAsia="en-US"/>
    </w:rPr>
  </w:style>
  <w:style w:type="paragraph" w:styleId="Heading8">
    <w:name w:val="heading 8"/>
    <w:basedOn w:val="Normal"/>
    <w:next w:val="Normal"/>
    <w:link w:val="Heading8Char"/>
    <w:uiPriority w:val="9"/>
    <w:semiHidden/>
    <w:unhideWhenUsed/>
    <w:qFormat/>
    <w:rsid w:val="005C657C"/>
    <w:pPr>
      <w:keepNext/>
      <w:keepLines/>
      <w:spacing w:before="200"/>
      <w:ind w:left="1440" w:hanging="1440"/>
      <w:outlineLvl w:val="7"/>
    </w:pPr>
    <w:rPr>
      <w:rFonts w:ascii="Cambria" w:hAnsi="Cambria" w:cs="Times New Roman"/>
      <w:color w:val="404040"/>
      <w:lang w:eastAsia="en-US"/>
    </w:rPr>
  </w:style>
  <w:style w:type="paragraph" w:styleId="Heading9">
    <w:name w:val="heading 9"/>
    <w:basedOn w:val="Normal"/>
    <w:next w:val="Normal"/>
    <w:link w:val="Heading9Char"/>
    <w:uiPriority w:val="9"/>
    <w:semiHidden/>
    <w:unhideWhenUsed/>
    <w:qFormat/>
    <w:rsid w:val="005C657C"/>
    <w:pPr>
      <w:keepNext/>
      <w:keepLines/>
      <w:spacing w:before="200"/>
      <w:ind w:left="1584" w:hanging="1584"/>
      <w:outlineLvl w:val="8"/>
    </w:pPr>
    <w:rPr>
      <w:rFonts w:ascii="Cambria" w:hAnsi="Cambria" w:cs="Times New Roman"/>
      <w:i/>
      <w:iCs/>
      <w:color w:val="4040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657C"/>
    <w:rPr>
      <w:rFonts w:ascii="Arial" w:hAnsi="Arial" w:cs="Arial"/>
      <w:b/>
      <w:color w:val="000000"/>
      <w:lang w:val="en-US"/>
    </w:rPr>
  </w:style>
  <w:style w:type="character" w:customStyle="1" w:styleId="Heading2Char">
    <w:name w:val="Heading 2 Char"/>
    <w:basedOn w:val="DefaultParagraphFont"/>
    <w:link w:val="Heading2"/>
    <w:rsid w:val="005C657C"/>
    <w:rPr>
      <w:rFonts w:ascii="Arial" w:hAnsi="Arial" w:cs="Arial"/>
      <w:b/>
      <w:color w:val="000000"/>
      <w:lang w:val="en-US"/>
    </w:rPr>
  </w:style>
  <w:style w:type="character" w:customStyle="1" w:styleId="Heading5Char">
    <w:name w:val="Heading 5 Char"/>
    <w:basedOn w:val="DefaultParagraphFont"/>
    <w:link w:val="Heading5"/>
    <w:uiPriority w:val="9"/>
    <w:semiHidden/>
    <w:rsid w:val="005C657C"/>
    <w:rPr>
      <w:rFonts w:ascii="Cambria" w:eastAsia="Times New Roman" w:hAnsi="Cambria" w:cs="Times New Roman"/>
      <w:color w:val="243F60"/>
      <w:lang w:val="en-US" w:eastAsia="en-US"/>
    </w:rPr>
  </w:style>
  <w:style w:type="character" w:customStyle="1" w:styleId="Heading6Char">
    <w:name w:val="Heading 6 Char"/>
    <w:basedOn w:val="DefaultParagraphFont"/>
    <w:link w:val="Heading6"/>
    <w:uiPriority w:val="9"/>
    <w:semiHidden/>
    <w:rsid w:val="005C657C"/>
    <w:rPr>
      <w:rFonts w:ascii="Cambria" w:eastAsia="Times New Roman" w:hAnsi="Cambria" w:cs="Times New Roman"/>
      <w:i/>
      <w:iCs/>
      <w:color w:val="243F60"/>
      <w:lang w:val="en-US" w:eastAsia="en-US"/>
    </w:rPr>
  </w:style>
  <w:style w:type="character" w:customStyle="1" w:styleId="Heading7Char">
    <w:name w:val="Heading 7 Char"/>
    <w:basedOn w:val="DefaultParagraphFont"/>
    <w:link w:val="Heading7"/>
    <w:uiPriority w:val="9"/>
    <w:semiHidden/>
    <w:rsid w:val="005C657C"/>
    <w:rPr>
      <w:rFonts w:ascii="Cambria" w:eastAsia="Times New Roman" w:hAnsi="Cambria" w:cs="Times New Roman"/>
      <w:i/>
      <w:iCs/>
      <w:color w:val="404040"/>
      <w:lang w:val="en-US" w:eastAsia="en-US"/>
    </w:rPr>
  </w:style>
  <w:style w:type="character" w:customStyle="1" w:styleId="Heading8Char">
    <w:name w:val="Heading 8 Char"/>
    <w:basedOn w:val="DefaultParagraphFont"/>
    <w:link w:val="Heading8"/>
    <w:uiPriority w:val="9"/>
    <w:semiHidden/>
    <w:rsid w:val="005C657C"/>
    <w:rPr>
      <w:rFonts w:ascii="Cambria" w:eastAsia="Times New Roman" w:hAnsi="Cambria" w:cs="Times New Roman"/>
      <w:color w:val="404040"/>
      <w:lang w:val="en-US" w:eastAsia="en-US"/>
    </w:rPr>
  </w:style>
  <w:style w:type="character" w:customStyle="1" w:styleId="Heading9Char">
    <w:name w:val="Heading 9 Char"/>
    <w:basedOn w:val="DefaultParagraphFont"/>
    <w:link w:val="Heading9"/>
    <w:uiPriority w:val="9"/>
    <w:semiHidden/>
    <w:rsid w:val="005C657C"/>
    <w:rPr>
      <w:rFonts w:ascii="Cambria" w:eastAsia="Times New Roman" w:hAnsi="Cambria" w:cs="Times New Roman"/>
      <w:i/>
      <w:iCs/>
      <w:color w:val="404040"/>
      <w:lang w:val="en-US" w:eastAsia="en-US"/>
    </w:rPr>
  </w:style>
  <w:style w:type="character" w:styleId="Emphasis">
    <w:name w:val="Emphasis"/>
    <w:basedOn w:val="DefaultParagraphFont"/>
    <w:uiPriority w:val="20"/>
    <w:rsid w:val="00F3375C"/>
    <w:rPr>
      <w:i/>
      <w:iCs/>
    </w:rPr>
  </w:style>
  <w:style w:type="paragraph" w:styleId="ListParagraph">
    <w:name w:val="List Paragraph"/>
    <w:basedOn w:val="Normal"/>
    <w:uiPriority w:val="34"/>
    <w:qFormat/>
    <w:rsid w:val="005C657C"/>
    <w:pPr>
      <w:ind w:left="720"/>
    </w:pPr>
    <w:rPr>
      <w:rFonts w:ascii="Calibri" w:hAnsi="Calibri"/>
      <w:sz w:val="22"/>
      <w:szCs w:val="22"/>
      <w:lang w:eastAsia="en-US"/>
    </w:rPr>
  </w:style>
  <w:style w:type="paragraph" w:styleId="TOCHeading">
    <w:name w:val="TOC Heading"/>
    <w:basedOn w:val="Heading1"/>
    <w:next w:val="Normal"/>
    <w:uiPriority w:val="39"/>
    <w:semiHidden/>
    <w:unhideWhenUsed/>
    <w:qFormat/>
    <w:rsid w:val="005C657C"/>
    <w:pPr>
      <w:keepNext/>
      <w:keepLines/>
      <w:spacing w:before="480" w:after="0" w:line="276" w:lineRule="auto"/>
      <w:outlineLvl w:val="9"/>
    </w:pPr>
    <w:rPr>
      <w:rFonts w:asciiTheme="majorHAnsi" w:eastAsiaTheme="majorEastAsia" w:hAnsiTheme="majorHAnsi" w:cstheme="majorBidi"/>
      <w:b w:val="0"/>
      <w:bCs/>
      <w:color w:val="365F91" w:themeColor="accent1" w:themeShade="BF"/>
      <w:sz w:val="28"/>
      <w:szCs w:val="28"/>
      <w:lang w:eastAsia="en-US"/>
    </w:rPr>
  </w:style>
  <w:style w:type="paragraph" w:customStyle="1" w:styleId="Style2">
    <w:name w:val="Style2"/>
    <w:basedOn w:val="Normal"/>
    <w:qFormat/>
    <w:rsid w:val="005C657C"/>
    <w:pPr>
      <w:tabs>
        <w:tab w:val="clear" w:pos="0"/>
        <w:tab w:val="left" w:pos="1134"/>
      </w:tabs>
      <w:ind w:left="1134" w:hanging="1134"/>
    </w:pPr>
  </w:style>
  <w:style w:type="paragraph" w:customStyle="1" w:styleId="Style1">
    <w:name w:val="Style1"/>
    <w:basedOn w:val="NormalWeb"/>
    <w:link w:val="Style1Char"/>
    <w:qFormat/>
    <w:rsid w:val="005C657C"/>
    <w:pPr>
      <w:tabs>
        <w:tab w:val="clear" w:pos="0"/>
        <w:tab w:val="left" w:pos="567"/>
      </w:tabs>
      <w:spacing w:before="100" w:beforeAutospacing="1" w:after="100" w:afterAutospacing="1"/>
      <w:ind w:left="567" w:hanging="567"/>
    </w:pPr>
    <w:rPr>
      <w:rFonts w:ascii="Arial" w:hAnsi="Arial" w:cs="Arial"/>
      <w:sz w:val="20"/>
      <w:szCs w:val="20"/>
      <w:lang w:eastAsia="en-US"/>
    </w:rPr>
  </w:style>
  <w:style w:type="character" w:customStyle="1" w:styleId="Style1Char">
    <w:name w:val="Style1 Char"/>
    <w:basedOn w:val="DefaultParagraphFont"/>
    <w:link w:val="Style1"/>
    <w:rsid w:val="005C657C"/>
    <w:rPr>
      <w:rFonts w:ascii="Arial" w:hAnsi="Arial" w:cs="Arial"/>
      <w:color w:val="000000"/>
      <w:lang w:val="en-US" w:eastAsia="en-US"/>
    </w:rPr>
  </w:style>
  <w:style w:type="paragraph" w:customStyle="1" w:styleId="TemplateHeading2">
    <w:name w:val="Template Heading 2"/>
    <w:basedOn w:val="Heading2"/>
    <w:link w:val="TemplateHeading2Char"/>
    <w:rsid w:val="00F3375C"/>
    <w:pPr>
      <w:overflowPunct/>
      <w:autoSpaceDE/>
      <w:autoSpaceDN/>
      <w:adjustRightInd/>
      <w:spacing w:before="240" w:after="60"/>
      <w:textAlignment w:val="auto"/>
    </w:pPr>
    <w:rPr>
      <w:iCs/>
      <w:szCs w:val="28"/>
    </w:rPr>
  </w:style>
  <w:style w:type="character" w:customStyle="1" w:styleId="TemplateHeading2Char">
    <w:name w:val="Template Heading 2 Char"/>
    <w:basedOn w:val="Heading2Char"/>
    <w:link w:val="TemplateHeading2"/>
    <w:rsid w:val="00F3375C"/>
    <w:rPr>
      <w:rFonts w:ascii="Arial" w:hAnsi="Arial" w:cs="Arial"/>
      <w:b/>
      <w:iCs/>
      <w:color w:val="000000"/>
      <w:szCs w:val="28"/>
      <w:lang w:val="en-US"/>
    </w:rPr>
  </w:style>
  <w:style w:type="character" w:customStyle="1" w:styleId="Heading3Char">
    <w:name w:val="Heading 3 Char"/>
    <w:basedOn w:val="DefaultParagraphFont"/>
    <w:link w:val="Heading3"/>
    <w:rsid w:val="006E184B"/>
    <w:rPr>
      <w:rFonts w:ascii="Arial" w:hAnsi="Arial" w:cs="Arial"/>
      <w:b/>
      <w:color w:val="000000"/>
      <w:lang w:val="en-US"/>
    </w:rPr>
  </w:style>
  <w:style w:type="paragraph" w:customStyle="1" w:styleId="TableText">
    <w:name w:val="Table Text"/>
    <w:basedOn w:val="Normal"/>
    <w:qFormat/>
    <w:rsid w:val="005C657C"/>
    <w:pPr>
      <w:spacing w:after="0"/>
    </w:pPr>
    <w:rPr>
      <w:lang w:eastAsia="en-US"/>
    </w:rPr>
  </w:style>
  <w:style w:type="paragraph" w:styleId="NormalWeb">
    <w:name w:val="Normal (Web)"/>
    <w:basedOn w:val="Normal"/>
    <w:uiPriority w:val="99"/>
    <w:unhideWhenUsed/>
    <w:rsid w:val="00DF4FCB"/>
    <w:rPr>
      <w:rFonts w:ascii="Times New Roman" w:hAnsi="Times New Roman" w:cs="Times New Roman"/>
      <w:sz w:val="24"/>
      <w:szCs w:val="24"/>
    </w:rPr>
  </w:style>
  <w:style w:type="paragraph" w:customStyle="1" w:styleId="Style3">
    <w:name w:val="Style3"/>
    <w:basedOn w:val="NormalWeb"/>
    <w:qFormat/>
    <w:rsid w:val="005C657C"/>
    <w:pPr>
      <w:numPr>
        <w:numId w:val="2"/>
      </w:numPr>
      <w:tabs>
        <w:tab w:val="clear" w:pos="0"/>
        <w:tab w:val="left" w:pos="1134"/>
      </w:tabs>
      <w:spacing w:before="120"/>
    </w:pPr>
    <w:rPr>
      <w:rFonts w:ascii="Arial" w:hAnsi="Arial" w:cs="Arial"/>
      <w:sz w:val="20"/>
      <w:szCs w:val="20"/>
    </w:rPr>
  </w:style>
  <w:style w:type="paragraph" w:customStyle="1" w:styleId="Style4">
    <w:name w:val="Style4"/>
    <w:basedOn w:val="NormalWeb"/>
    <w:qFormat/>
    <w:rsid w:val="005C657C"/>
    <w:pPr>
      <w:tabs>
        <w:tab w:val="clear" w:pos="0"/>
        <w:tab w:val="left" w:pos="567"/>
      </w:tabs>
      <w:spacing w:before="100" w:beforeAutospacing="1" w:after="100" w:afterAutospacing="1"/>
      <w:ind w:left="567" w:hanging="567"/>
    </w:pPr>
    <w:rPr>
      <w:rFonts w:ascii="Arial" w:hAnsi="Arial" w:cs="Arial"/>
      <w:sz w:val="20"/>
      <w:szCs w:val="20"/>
    </w:rPr>
  </w:style>
  <w:style w:type="character" w:customStyle="1" w:styleId="Heading4Char">
    <w:name w:val="Heading 4 Char"/>
    <w:basedOn w:val="DefaultParagraphFont"/>
    <w:link w:val="Heading4"/>
    <w:rsid w:val="005C657C"/>
    <w:rPr>
      <w:rFonts w:ascii="Arial" w:hAnsi="Arial" w:cs="Arial"/>
      <w:color w:val="000000"/>
      <w:lang w:val="en-US"/>
    </w:rPr>
  </w:style>
  <w:style w:type="character" w:styleId="Strong">
    <w:name w:val="Strong"/>
    <w:basedOn w:val="DefaultParagraphFont"/>
    <w:qFormat/>
    <w:rsid w:val="005C657C"/>
    <w:rPr>
      <w:b/>
      <w:bCs/>
    </w:rPr>
  </w:style>
  <w:style w:type="table" w:styleId="TableGrid">
    <w:name w:val="Table Grid"/>
    <w:basedOn w:val="TableNormal"/>
    <w:uiPriority w:val="59"/>
    <w:rsid w:val="00872855"/>
    <w:rPr>
      <w:rFonts w:ascii="Arial" w:eastAsia="Calibri"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link w:val="DefaultText1Char"/>
    <w:rsid w:val="00872855"/>
    <w:rPr>
      <w:lang w:eastAsia="en-US"/>
    </w:rPr>
  </w:style>
  <w:style w:type="character" w:customStyle="1" w:styleId="DefaultText1Char">
    <w:name w:val="Default Text:1 Char"/>
    <w:basedOn w:val="DefaultParagraphFont"/>
    <w:link w:val="DefaultText1"/>
    <w:rsid w:val="00872855"/>
    <w:rPr>
      <w:rFonts w:ascii="Arial" w:hAnsi="Arial" w:cs="Arial"/>
      <w:color w:val="000000"/>
      <w:lang w:val="en-US" w:eastAsia="en-US"/>
    </w:rPr>
  </w:style>
  <w:style w:type="paragraph" w:customStyle="1" w:styleId="DefaultText21">
    <w:name w:val="Default Text:2:1"/>
    <w:basedOn w:val="Normal"/>
    <w:uiPriority w:val="1"/>
    <w:rsid w:val="00872855"/>
  </w:style>
  <w:style w:type="paragraph" w:styleId="Header">
    <w:name w:val="header"/>
    <w:basedOn w:val="Normal"/>
    <w:link w:val="HeaderChar"/>
    <w:uiPriority w:val="99"/>
    <w:unhideWhenUsed/>
    <w:rsid w:val="004B125D"/>
    <w:pPr>
      <w:tabs>
        <w:tab w:val="clear" w:pos="0"/>
        <w:tab w:val="center" w:pos="4680"/>
        <w:tab w:val="right" w:pos="9360"/>
      </w:tabs>
      <w:spacing w:after="0"/>
    </w:pPr>
  </w:style>
  <w:style w:type="character" w:customStyle="1" w:styleId="HeaderChar">
    <w:name w:val="Header Char"/>
    <w:basedOn w:val="DefaultParagraphFont"/>
    <w:link w:val="Header"/>
    <w:uiPriority w:val="99"/>
    <w:rsid w:val="004B125D"/>
    <w:rPr>
      <w:rFonts w:ascii="Arial" w:hAnsi="Arial" w:cs="Arial"/>
      <w:color w:val="000000"/>
      <w:lang w:val="en-US"/>
    </w:rPr>
  </w:style>
  <w:style w:type="paragraph" w:styleId="Footer">
    <w:name w:val="footer"/>
    <w:basedOn w:val="Normal"/>
    <w:link w:val="FooterChar"/>
    <w:uiPriority w:val="99"/>
    <w:unhideWhenUsed/>
    <w:rsid w:val="004B125D"/>
    <w:pPr>
      <w:tabs>
        <w:tab w:val="clear" w:pos="0"/>
        <w:tab w:val="center" w:pos="4680"/>
        <w:tab w:val="right" w:pos="9360"/>
      </w:tabs>
      <w:spacing w:after="0"/>
    </w:pPr>
  </w:style>
  <w:style w:type="character" w:customStyle="1" w:styleId="FooterChar">
    <w:name w:val="Footer Char"/>
    <w:basedOn w:val="DefaultParagraphFont"/>
    <w:link w:val="Footer"/>
    <w:uiPriority w:val="99"/>
    <w:rsid w:val="004B125D"/>
    <w:rPr>
      <w:rFonts w:ascii="Arial" w:hAnsi="Arial" w:cs="Arial"/>
      <w:color w:val="000000"/>
      <w:lang w:val="en-US"/>
    </w:rPr>
  </w:style>
  <w:style w:type="character" w:styleId="Hyperlink">
    <w:name w:val="Hyperlink"/>
    <w:basedOn w:val="DefaultParagraphFont"/>
    <w:uiPriority w:val="99"/>
    <w:unhideWhenUsed/>
    <w:rsid w:val="001806FE"/>
    <w:rPr>
      <w:color w:val="0000FF" w:themeColor="hyperlink"/>
      <w:u w:val="single"/>
    </w:rPr>
  </w:style>
  <w:style w:type="character" w:styleId="UnresolvedMention">
    <w:name w:val="Unresolved Mention"/>
    <w:basedOn w:val="DefaultParagraphFont"/>
    <w:uiPriority w:val="99"/>
    <w:semiHidden/>
    <w:unhideWhenUsed/>
    <w:rsid w:val="001806FE"/>
    <w:rPr>
      <w:color w:val="605E5C"/>
      <w:shd w:val="clear" w:color="auto" w:fill="E1DFDD"/>
    </w:rPr>
  </w:style>
  <w:style w:type="paragraph" w:customStyle="1" w:styleId="p1">
    <w:name w:val="p1"/>
    <w:basedOn w:val="Normal"/>
    <w:rsid w:val="008013A3"/>
    <w:pPr>
      <w:tabs>
        <w:tab w:val="clear" w:pos="0"/>
      </w:tabs>
      <w:overflowPunct/>
      <w:autoSpaceDE/>
      <w:autoSpaceDN/>
      <w:adjustRightInd/>
      <w:spacing w:before="100" w:beforeAutospacing="1" w:after="100" w:afterAutospacing="1"/>
      <w:textAlignment w:val="auto"/>
    </w:pPr>
    <w:rPr>
      <w:rFonts w:ascii="Aptos" w:eastAsiaTheme="minorHAnsi" w:hAnsi="Aptos" w:cs="Aptos"/>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21537">
      <w:bodyDiv w:val="1"/>
      <w:marLeft w:val="0"/>
      <w:marRight w:val="0"/>
      <w:marTop w:val="0"/>
      <w:marBottom w:val="0"/>
      <w:divBdr>
        <w:top w:val="none" w:sz="0" w:space="0" w:color="auto"/>
        <w:left w:val="none" w:sz="0" w:space="0" w:color="auto"/>
        <w:bottom w:val="none" w:sz="0" w:space="0" w:color="auto"/>
        <w:right w:val="none" w:sz="0" w:space="0" w:color="auto"/>
      </w:divBdr>
    </w:div>
    <w:div w:id="215237218">
      <w:bodyDiv w:val="1"/>
      <w:marLeft w:val="0"/>
      <w:marRight w:val="0"/>
      <w:marTop w:val="0"/>
      <w:marBottom w:val="0"/>
      <w:divBdr>
        <w:top w:val="none" w:sz="0" w:space="0" w:color="auto"/>
        <w:left w:val="none" w:sz="0" w:space="0" w:color="auto"/>
        <w:bottom w:val="none" w:sz="0" w:space="0" w:color="auto"/>
        <w:right w:val="none" w:sz="0" w:space="0" w:color="auto"/>
      </w:divBdr>
    </w:div>
    <w:div w:id="348340719">
      <w:bodyDiv w:val="1"/>
      <w:marLeft w:val="0"/>
      <w:marRight w:val="0"/>
      <w:marTop w:val="0"/>
      <w:marBottom w:val="0"/>
      <w:divBdr>
        <w:top w:val="none" w:sz="0" w:space="0" w:color="auto"/>
        <w:left w:val="none" w:sz="0" w:space="0" w:color="auto"/>
        <w:bottom w:val="none" w:sz="0" w:space="0" w:color="auto"/>
        <w:right w:val="none" w:sz="0" w:space="0" w:color="auto"/>
      </w:divBdr>
    </w:div>
    <w:div w:id="1119490483">
      <w:bodyDiv w:val="1"/>
      <w:marLeft w:val="0"/>
      <w:marRight w:val="0"/>
      <w:marTop w:val="0"/>
      <w:marBottom w:val="0"/>
      <w:divBdr>
        <w:top w:val="none" w:sz="0" w:space="0" w:color="auto"/>
        <w:left w:val="none" w:sz="0" w:space="0" w:color="auto"/>
        <w:bottom w:val="none" w:sz="0" w:space="0" w:color="auto"/>
        <w:right w:val="none" w:sz="0" w:space="0" w:color="auto"/>
      </w:divBdr>
    </w:div>
    <w:div w:id="1266501060">
      <w:bodyDiv w:val="1"/>
      <w:marLeft w:val="0"/>
      <w:marRight w:val="0"/>
      <w:marTop w:val="0"/>
      <w:marBottom w:val="0"/>
      <w:divBdr>
        <w:top w:val="none" w:sz="0" w:space="0" w:color="auto"/>
        <w:left w:val="none" w:sz="0" w:space="0" w:color="auto"/>
        <w:bottom w:val="none" w:sz="0" w:space="0" w:color="auto"/>
        <w:right w:val="none" w:sz="0" w:space="0" w:color="auto"/>
      </w:divBdr>
    </w:div>
    <w:div w:id="1349873502">
      <w:bodyDiv w:val="1"/>
      <w:marLeft w:val="0"/>
      <w:marRight w:val="0"/>
      <w:marTop w:val="0"/>
      <w:marBottom w:val="0"/>
      <w:divBdr>
        <w:top w:val="none" w:sz="0" w:space="0" w:color="auto"/>
        <w:left w:val="none" w:sz="0" w:space="0" w:color="auto"/>
        <w:bottom w:val="none" w:sz="0" w:space="0" w:color="auto"/>
        <w:right w:val="none" w:sz="0" w:space="0" w:color="auto"/>
      </w:divBdr>
    </w:div>
    <w:div w:id="186832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jangus@brc.group"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angus@brc.grou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m.jenkins@424contract.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2874</Words>
  <Characters>16386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Government of Canada/Gouvernement du Canada</Company>
  <LinksUpToDate>false</LinksUpToDate>
  <CharactersWithSpaces>19222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Mercier</dc:creator>
  <cp:lastModifiedBy>Jennifer Angus</cp:lastModifiedBy>
  <cp:revision>3</cp:revision>
  <cp:lastPrinted>2016-04-15T15:05:00Z</cp:lastPrinted>
  <dcterms:created xsi:type="dcterms:W3CDTF">2026-05-20T15:17:00Z</dcterms:created>
  <dcterms:modified xsi:type="dcterms:W3CDTF">2026-05-20T15:20:00Z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#000000,11,Calibri</vt:lpwstr>
  </property>
  <property fmtid="{D5CDD505-2E9C-101B-9397-08002B2CF9AE}" pid="4" name="ClassificationContentMarkingHeaderText">
    <vt:lpwstr>UNCLASSIFIED - NON CLASSIFIÉ</vt:lpwstr>
  </property>
  <property fmtid="{D5CDD505-2E9C-101B-9397-08002B2CF9AE}" pid="5" name="MSIP_Label_834ed4f5-eae4-40c7-82be-b1cdf720a1b9_Enabled">
    <vt:lpwstr>true</vt:lpwstr>
  </property>
  <property fmtid="{D5CDD505-2E9C-101B-9397-08002B2CF9AE}" pid="6" name="MSIP_Label_834ed4f5-eae4-40c7-82be-b1cdf720a1b9_SetDate">
    <vt:lpwstr>2023-07-28T14:08:08Z</vt:lpwstr>
  </property>
  <property fmtid="{D5CDD505-2E9C-101B-9397-08002B2CF9AE}" pid="7" name="MSIP_Label_834ed4f5-eae4-40c7-82be-b1cdf720a1b9_Method">
    <vt:lpwstr>Standard</vt:lpwstr>
  </property>
  <property fmtid="{D5CDD505-2E9C-101B-9397-08002B2CF9AE}" pid="8" name="MSIP_Label_834ed4f5-eae4-40c7-82be-b1cdf720a1b9_Name">
    <vt:lpwstr>Unclassified - Non classifié</vt:lpwstr>
  </property>
  <property fmtid="{D5CDD505-2E9C-101B-9397-08002B2CF9AE}" pid="9" name="MSIP_Label_834ed4f5-eae4-40c7-82be-b1cdf720a1b9_SiteId">
    <vt:lpwstr>e0d54a3c-7bbe-4a64-9d46-f9f84a41c833</vt:lpwstr>
  </property>
  <property fmtid="{D5CDD505-2E9C-101B-9397-08002B2CF9AE}" pid="10" name="MSIP_Label_834ed4f5-eae4-40c7-82be-b1cdf720a1b9_ActionId">
    <vt:lpwstr>0c7a2bf5-baed-4529-bb88-215f5421a72c</vt:lpwstr>
  </property>
  <property fmtid="{D5CDD505-2E9C-101B-9397-08002B2CF9AE}" pid="11" name="MSIP_Label_834ed4f5-eae4-40c7-82be-b1cdf720a1b9_ContentBits">
    <vt:lpwstr>1</vt:lpwstr>
  </property>
  <property fmtid="{D5CDD505-2E9C-101B-9397-08002B2CF9AE}" pid="12" name="_NewReviewCycle">
    <vt:lpwstr/>
  </property>
</Properties>
</file>